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Пх-кх!!!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пронзает мой живот. Алая кровь заливает глаза, когда клинок вырывается из моего живота и предстаёт перед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раздаётся взрыв, и меня накрывает ударной волной. Я ощущаю чудовищную силу, отбрасывающую меня на десятки метров, и с грохотом ударяюсь головой о расколотый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боль я заставляю себя подняться. Передо мной возникает картина окружающей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лежат в руинах, а город обратился в пепел в результате ожесточённой схватки с боссом 72-го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расходятся, и ослепительный солнечный свет проливается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Озарённые лучами солнца, ко мне приближаются мои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Топовые игроки из разных областей, лидеры семи величайших гильдий Кореи и их элитные войны выходят из света, словно герои, несущие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вынося приговор, они заявляют: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До Хён!! Мы приговариваем тебя к вечной смерти!!!»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«Слияние Магии – Активировать!»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[Похищение маны]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[Оковы]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мной разворачивается огромный магический круг. Мои ноги прилипают к земле, и остатки маны, которые я сохранил после схватки с боссом, постепенно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 Что за чертовщина происходит?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происходит с такой слаженностью, будто это было отрепетировано и давно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поверить...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это планировать?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чёрт возьми, они хотят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мы с гордостью называли себя лучшей рейд-группой в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тут размышляю, из меня высасывают последние остатки маны, оставляя полностью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«Похищение маны» – отстойный навык, эффективность которого достигает едва ли 10%, однако, когда сотни топовых игроков используют его одновременно, он становится невероятно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мана запечатана. Все, в атаку!»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«Ух... За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остаются без ответа. Люди, которых я считал своими товарищами, бросаются на меня с намерением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я не могу вот так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в животе мгновенно затягивается, пока я стою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маны я не могу нормально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магический мечник, усиливающий тело маной. Без неё я даже не могу призвать своё оружие из подпространства.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можно даже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уклоняюсь от удара здоровяка спереди, резко развернувшись, а затем наношу контрудар в челюсть, сбивая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Сосулька пронзает моё бедро, оставляя зияющую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танк нашей команды с размаху ударяет по мне гигантским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пробиваю щит кулаком, достаю до него и бью по солнечному сплетению, отправляя его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в меня вонзается стрела. Затем магия всех элементов обрушивается на меня, сжигая и разрушая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некогда известный как Святой Меч, неистово наносит удар по моему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почти отсечённую шею, я обеими руками хватаю его за лицо и большими пальцами вдавливаю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глазные яблоки лопаются.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«Ааааах!!! Ты сумасшедшее чудовище!!!»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 подо мной вспыхивает синее пламя, охватывая всё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Жгучий огонь пробирается сквозь раны, сжигая все мои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«Сотрите его в порошок!!!»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Неужели всё наконец-то закончилось?»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забирает меня, не оставив ни прощального слова, ни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 Нет, это ещё не конец.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одиночное прохождение 50-го этажа я был награждён способностью максимально SSS ранга – [Дыхание Бессмертия]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угасает. Моя отсечённая и обугленная голова вновь срастается с телом. Раны затягиваются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регенерирует!!!»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это что ещё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паники. Всё идёт по плану.»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ведут себя так, будто ожидали этого. Мою шею снова отсекают, а тело сжигают.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потери, их число остаётся подавляющим.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 Эх… А я считал их своими товарищами...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они мои настоящие друзья, я раскрыл им всё. Это была моя роковая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скорости и количества повреждений моё тело не успевает регенерировать.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идиот. Одной силы воли недостаточно, чтобы одержать победу в бою.»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всех с ухмылкой на лице гордо стоял лидер гильдии магов Пэк До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 Он зачинщик...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уже были подозрения из-за наших разногласий, но я и представить не мог, что он настроит всех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Сокрушительное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казались невинными в этом, наверняка были как-то замешаны...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 Я не прощу их... Когда-нибудь я вернусь и отомщу!!!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я ни клялся, моё сознание начинает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 Нет... еще не время!!!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что мы напали, не имея способа противостоять этой способности?»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взмахивает массивным мечом и разрубает моё восстанавливающееся тело на куски. Несмотря на это, клетки медленно начинают регенерировать.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Разлитая кровь собирается, образуя венозную сеть. К ней постепенно присоединяются нервы, мышцы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и голова начинают формироваться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мы же сейчас должны были прикончить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монстр...»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«Глядя на это... не знаю, что даже сказать. Он вообще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своему плану, они замораживают регенерирующиеся части и запечатывают их в специальные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должно остановить его дальнейшую регенерацию.»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 Неужели… это конец?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преданным по неизвестным причинам, я расплачиваюсь за свою доверчивость.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разрублено на семь частей, каждая из которых запечатана в специальном контейнере.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зрение тускнеет, а сознание погружается в глубокую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уже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 себя одиноким в этой бескрайней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далеко я ни убегал, тьма никуда не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 ни ждал, темнота не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Нескончаемая пустота, подобная просторам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продолжаю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хоть малейшей надежды, я не прекращаю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Покорение вершины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всего, что я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вдали появляется крошечный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слабый, что может исчезнуть в одно мгновение, если я упущу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дотянуться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Прорываясь сквозь тьму, я бегу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я 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Минуту? Год? В этом искажённом пространстве-времени я бесконечно мчусь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увеличивается, освещая розоватым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Искры, вырвавшиеся из расселины, проносятся мимо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Приближаясь, я замечаю розовое свечение, просачивающееся из маленького отверстия, однако достаточно большое, чтобы могла пролезть моя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смогу пройти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хватаю отверстие обеими руками и с усилием раскрываю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касаюсь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Липкая, неизвестная жидкость вытекает, когда я проталкиваю голову и руки, чтобы расширить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протискиваю своё тело через этот липкий розовый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«Хха!!!»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прихожу в себя, появляется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плотно обмотано чем-то похожим на полиэтилен.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резко поднимаю руки над головой и разрываю обволакивающий меня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слой, затем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срываю с себя душащую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 Угх, не могу дышать…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мог бы разорвать это одним пальцем, но, похоже, моё тело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Рррр... Хр-р-р!!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дыхание почти оборвалось...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«Пвах!!!»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рву последний слой и вырываюсь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вдыхаю сладкий воздух и открываю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Ясное, яркое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освещающее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«Аах! Я вернулся…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 Подождите, что-то не так...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выброшен на свалку, словно труп. Но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 Почему мой голос такой высокий?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 Нет, этого не может быть… “, – я с ужасом смотрю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взор падает на две невероятно пышные округлости, свисающие с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 Почему... почему они на моём теле?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 наверняка, я хватаю их обеими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Жамк~ Жамк~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мягкие и упругие, что вываливаются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моих уст вырвался ошарашенный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быть… блядь, нет… неужели мой член исчез?»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судорожно тянусь вниз, чтобы найти свой драгоценный жезл, вот только его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„ Аа... 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утратил важную часть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http://bllate.org/book/17383/1630214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