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проигнорировал его и, казалось, что-то вспомнил. Он поставил свою чашку, дважды постучал по поверхности стола и, нахмурившись, сказал: «Сё Нин, 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ничего не сказал и только уставился на него вот так. Выражение его лица постепенно становилось всё более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Чжуан Янь тихо спросил: «...У него есть какие-нибудь психологические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Си стало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опустил глаза и, увидев реакцию Янь Си, понял, что нашёл нужного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нахмурил брови и через некоторое время спросил: «Как много ты знаешь.»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 уж много.» Чжуан Янь слегка выдохнул. «Я просто случайно увидел его контакты, и там был Цзи Вэньбинь с пометкой, что он психиатр. Мне больше ничего не ясно.»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повернул голову и посмотрел в окно. «Я познакомил его с тем доктором.»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спросил: «Он...в чём проблема? Это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развёл руками. «Я не психиатр, так откуда мне знать? Но я подозреваю...у него, вероятно, депрессия.»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«Депрессия?» Чжуан Янь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кивнул. «Угу.»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сомневался в этом ответе. «Это...не похоже на депрессию.»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Янь Си сказал: «Существуют десятки тысяч способов проявления депрессии. Не каждый человек, страдающий депрессией, скорбит по поводу уходящей весны или грустит с приходом осени. Плюс...»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«Реакция Сё Нина перед тобой совершенно отличается от его реакции перед другими.» - сказал Янь Си, звуча неубедительно. «Ты никогда не видел другого Сё Нина.»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потёр место между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Ци Руй раньше говорил, что Сё Нин был благородным и равнодушным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подозревал, что они говорили о двух разных Сё Нинах.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был немного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продолжил: «Я только предполагаю. Предположение не означает, что это точно.»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смог удержаться и возразил: «Что это, депрессия Шредингера?»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пристально посмотрел на него. «Я уже обращался к психологу-консультанту и немного описал действия и ситуацию с Сё Нином. Консультант заподозрил, что у него депрессия...но он всё ещё не пациент, и консультант рекомендовал ему самому обратиться к психиатру для постановки диагноза.»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сказал: «Этот психолог Сё Нина, которого зовут Цзи Вэньбинь, верно? Ты его раньше спрашивал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сказал Янь Си. «Бесполезно спрашивать его, так как Сё Нин ещё не пошёл к нему.»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сделал паузу. «Он ещё не ушел?»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кивнул, сжал губы и тихо сказал: «Сё Нин, он...очень сильно отвергает психологов.»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чего-то вроде психотерапии необходимо сотрудничество пациента. Если он сурово отвергает это или испытывает отвращение к этому, то эффект может быть контрпродуктивным. Поэтому я мог только попытаться немного убедить его и не осмелился заставить его обратиться к психологу.»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постучал в дверь, и после трёх стуков вошёл официант с подносом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поблагодарил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долго размышлял, а когда официант ушёл, он поднял голову, чтобы посмотреть на Янь Си. «Почему ты искал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хотел спросить об этом.» Янь Си сделал глоток чая. «Сё Нин всегда находил психологов крайне отталкивающими, примерно до нового года. Он вдруг попросил у меня контактную информацию доктора Цзи.»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сказал: «Примерно около Нового года?»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взглянул на него. «Да, я чувствовал, что это, вероятно, как-то связано с тобой.»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Чжуан Яня дрогнуло, и он спросил: «Когда конкретно? В какой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рассказал ему об этом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попытался вспомнить и со смешанными чувствами в сердце прошептал: «Да...в тот день, когда я признался ему.»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ищу тебя из-за этого», - сказал Янь Си. «Хотя я действительно не хочу в этом признаваться, но...для Сё Нина ты особенный.»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повторил тихим голосом: «...Особенный?»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холодно ответил: «Он очень зависит от тебя. Или, можно сказать, ты даёшь ему чувство безопасности. В тот день в Лань Чжае я заметил, что он относился к тебе по-другому, или ты думал, что я позволю кому-нибудь забрать Сё Нина?»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Чжуан Яня промелькнули различные сцены между ним и Сё Нином, особенно...Сё Нин очень зависел от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все действия Чжуань Яня вызывали в нём чувство безопасности и заставляло его чувствовать себя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закрыл глаза, затем открыл их. «Так это из-за его психологической проблемы - хотя я не знаю, в чём конкретно она заключается, что он не отреагировал на моё признание?»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взглянул на него и нетерпеливо ответил: «Откуда мне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проигнорировал его, и только почувствовал, как он опрокинул бутылки, которые содержали в его сердце всевозможные ароматы, смешивая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сделал глоток чая. «Я пришёл к тебе, потому что чувствовал, что ты должен знать об этом, и...ты мог бы помочь.»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помощь?» - спросил Чжуан Янь. «Отведёшь его к психологу?»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