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беспомощно улыбнулся, опустив своё лицо. «Похоже, ты ясно представляешь, как я к тебе отношусь, но всё равно хочешь вот так со мной повиснуть на этом вопросе,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тихо сказал: «Я знаю, что ты всегда был добр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уставился на кончики его ушей и спросил: «Тогда почему ты всё ещё краснеешь? Это потому, что...ты действительно с нетерпением ждешь, когда я буду обращаться с тобой так, как я только что пошутил?»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так застенчив, что эти два слова почти заставили дым выйти из его головы. «П-Перестань так дразнить меня..»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паузу и улыбнулся, сказав: «Я только сказал, что хочу получить преимущество над тобой, и ты больше не можешь этого выносить?»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правдиво сказал: «...Я не могу с этим справиться.»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вздохнул. «Ты не можешь вынести даже столько. Что мы будем делать в будущем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свои слова незаконченными, и Сё Нину потребовалось много времени, чтобы осознать это. Он чувствовал, что румянец на его лице не исчезнет даже после целой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просто выйти на улицу и быть унесённым холодным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я закончил есть.» Сё Нин быстро отложил палочки, встал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Чжуан Янь медленно собрал тарелки и палочки для еды и положил их в раковину, Сё Нин, всё таки, разобрался со своим настроением и осторожно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«Тогда, когда я перееду?»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вымыв руки, ответил: «Сейчас мы двинемся в путь.»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сделал паузу. «Так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кивнул. «Чем быстрее, тем лучше. За то короткое время, что мне потребовалось, чтобы припарковать машину, он уже нашел тебя, так что я беспокоюсь о том, чтобы оставить тебя здесь сегодня вечером.»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колебался. «Но я ещё не собрал свои вещи.»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паковать вещи», - Чжуан Янь скривил губы и сказал: «У меня уже все есть, так что тебе просто нужно взять себя с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Сё Нин всё же сделал пару изменений в одежде, туалетных принадлежностях и других личных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смущён, чтобы принести двух кроликов, которые сидели на его кровати, боясь, что Чжуан Янь сочтёт его слишком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сел рядом с ним и подавил желание улыбнуться. – «Ты ведь не привязан к своей кровати, не так ли? Тебе не нужно брать с собой простыни, постельное белье, подушки и тому подобное; у меня есть всё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«...Я не планировал брать его с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тоже не нужно брать пижаму, у меня есть новая.»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также есть полотенца и зубные щетки, так что тебе не нужно брать с собой так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«Нижнее бельё…»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больше не мог сдерживаться и сказал, покраснев всем лицом: «В твоём доме этого нет,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рассмеялся. «Они у меня есть, и они новые, всё ещё в упаковке...но я подумал об этом, и размер, вероятно, не подходит, так что было бы неудобно, если бы ты их носил. Я решил позволить тебе взять немного с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Нина снова дразнили словесно, и он повернулся, чтобы привести в порядок свои вещи,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отправился в дом Чжуан Яня. Груда фотоаппаратуры, стоявшая в гостиной, теперь исчезла, вероятно, давно убранная, либо дома, либо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Тетушки Рон тоже не было. Он не знал, специально ли Чжуан Янь сказал ей, что ей не нужно приходить сегодня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Сё Нин, Чжуан Янь жил один на вилле на берегу озера, так что у него действительно было много пустых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убрал комнату, которая была отделена от его комнаты только стеной, и устроил так, чтобы Сё Нин жил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самая большая комната», - объяснил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Нин...У Сё Нина не было другого выбора. Как гость, он мог только слушать расстановку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комнате было закончено. Постельное бельё было новым и выглядело мягким и пушистым, заставляя людей хотеть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было похоже на личность Чжуан Яня. Цветовая гамма в комнате была темнее и давала ему ощущение спокойствия и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украшение имело влияние Чжуан Яня, и жить там было всё равно, что быть окруженным дыханием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повёл его дальше, чтобы посмотреть. – «Я обычно живу на третьем этаже. Кроме уборщицы, туда никто не войдет. Моя спальня рядом с твоей, а это мой кабинет. Если ты не сможешь найти меня в моей комнате, тогда поищи в кабинете. Большую часть времени я буду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Сё Нина, Чжуан Янь сказал: «Не волнуйся, в моем кабинете нет ничего, что другие не могли бы увидеть. Ты можешь приходить, когда захочешь.»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Сё Нин кивнул. 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Чжуан Янь отвел его в ванную. «В твоей спальне много места, поэтому в ней есть небольшой балкон, но в ней нет личной ванной комнаты. Ванная комната на третьем этаже здесь, и она не слишком далеко от твоей спальни. Если ты считаешь, что это слишком хлопотно, я могу устроить для тебя в ещё одну спальню с личной ванной комнатой.»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посмел беспокоить его снова, поэтому он сказал: «В этом нет необходимости, всё довольно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издал звук согласия. – «В ванной есть туалетные принадлежности, а шампунь и гель для душа - всё новое. Я не знаю, какой бренд тебе нравится, поэтому я просто ставлю те, которые обычно использую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 мгновение задумался и не смог удержаться, чтобы не спросить: «Ты тоже пользуешься этой ванной комнатой?»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улыбнулся. «Я ей не пользуюсь. В моей спальне есть собственная ванная комната.»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Сё Нин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поддразнил его, сказав: «Конечно, если ты этого хочешь, я не возражаю, чтобы ты пришёл и в мою ванную.»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дико замотал головой. «Я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брови. – «Ты действительно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решительно сказал: 2Нет!»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вид, что разочарован,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основываясь на наивности Сё Нина, он мог бы дать случайную причину, чтобы у Сё Нина не было другого выбора, кроме как воспользоваться его ванной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того, что на третьем этаже нет других ванных комнат, или водонагреватель в ней сломан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не посмел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