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бежал впереди Сё Нина с выражением неожиданности и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нахмурился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Цина, его сердце совсем не дрогнуло, и он даже немного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четыре года, что они были вместе, их отношения на самом деле были довольно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Сё Нин порвёт с ним, они с Сюй Цином больше не увидятся и пойдут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Цина не было такого же понимания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бунтарская реакция искренней, но после упоминания о разрыве с Сюй Цином она стала ещё более цепкой и трудной для того, чтобы забыть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расставаться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 Нин, почему ты здесь?» Сюй Цин уставился на него. «Ты знал, что я искал тебя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переехал сюда, чтобы избежать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продолжал говорить: «Я даже прождал перед твоим домом целую ночь, и когда ты не вышел ко мне, я понял, что ты уехал.»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казалось, хотел показать свою привязанность и сказал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слушал, но вместо симпатии испытывал только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оглянулся. «Значит, ты живешь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признаваться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расстались», - сказал Сё Нин. – «Ты мне не нравишься, и я не хочу снова встречаться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сделал паузу, услышав, как он сказал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продолжил: «С этого момента, пожалуйста, можешь больше не приставать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нахмурился и, казалось, хотел протянуть руку и притащить Сё Нина к себе. – «Не создавай проблем.»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понимает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терпеливым ни был Сё Нин, он начал чувствовать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он не знал, когда придёт Чжуан Янь, и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«Я не создаю проблем. Я действительно не собираюсь быть с тобой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сказал: «Тогда ты знаешь, как будешь вести себя со своей мамой? С тех пор как ты снова одинок, разве она не пыталась устроить тебе свидания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Сюй Цин почувствовал, что у него всё ещё есть шанс, и поспешно сказал: «Твоя мама определённо не собирается сдаваться, так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опустил глаза. «Это не твое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сказал немного насмешливо: «В последнее время друзья распространяют новости о тебе и Чжуан Яне. Ты собираешься использовать свои старые трюки и использовать его в качестве щита?»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нахмурился, потому что не ожидал, что Сюй Цин заговорит о Чжуан Яне. «Не говори глупостей.»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подумал, что угадал с болевой точкой, и продолжил: «Это бесполезно, если ты используешь этот трюк с Чжуан Янем, он бросит тебя. Он больше всего ненавидит, когда другие распространяют слухи о нём за его спиной, поэтому он определённо попытается всё прояснить.»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промолчал, и из-за спины Сюй Цина раздался низкий голос. «Какие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подняв брови и засунув руки в карманы, прошёл между ними и разделил Сё Нина и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тонко скрытый слой гнева, и его острые глаза были подняты, неся в себе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 его была бы сильной, и хотя он знал, что гнев был направлен не на него, Сё Нин всё ещё чувствовал, как его спина сильно намокает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сейчас выглядел более красивым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 удивлен и сказал: «Чжуан Янь?! Ты…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говорить, когда Чжуан Янь нетерпеливо прервал его, сказав: «Тогда я прямо сейчас скажу тебе, что это не слухи.Ё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на мгновение замолчал, прежде чем отреагировать, и недоверчиво сказал: «Вы, ребята, действительно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посмотрел на него и медленно улыбнулся.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 шоке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хотел, чтобы Сё Нин и он продолжали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увидев их в одной и той же сцене, Чжуан Янь не смог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усмехнулся, но не хотел, чтобы Сё Нин испугался его безжалостного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подавил свой гнев и затянул шарф на шее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использовать свой самый мягкий тон, чтобы сказать Сё Нину: «На улице холодно, так что сначала иди внутрь и оставайся там. Я разберусь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“разберусь”, в этом был особый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презрительный.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говорил: «Я разберусь с мусором».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тише, но, как бы он ни сопротивлялся этому, в его словах всё ещё чувствовался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изначально не хотел общаться с Сюй Цином, поэтому он послушно кивнул и повернулся, чтобы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увидев их разговоры, был так удивлен, что долгое время не реагировал, как будто он был куском дерева или как будто его душа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нежный и внимательный человек...Чжуан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и воспитанный человек...Сё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чувствовал себя так, словно встретил их впервые; он стоял на том же месте,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Сё Нин уже ушёл, так что он даже не мог видеть его спину, так что остался только Чжуан Янь, нетерпеливо смотревший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«Нин-Нин теперь мой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Сё Нина там не было, Чжуан Янь сказал спокойно, без угрызений совести: «Я предупреждаю тебя. Помни, это предупреждение. Не приставай больше к моему парню.»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больше не мог даже произносить слова. «Он...Вы...Вы, ребята…»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закатал рукава и хрустнул костяшками пальцев. «Теперь нас можно считать старыми знакомыми. Ты же не хочешь снова испытать мои методы,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Цина есть две основные характеристики: во-первых, он бесстыден, а во-вторых, он толстолицый.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преследовал Чжуан Яня в прошлом, он испробовал бесконечные методы и, наконец, преуспел в том, чтобы разозлить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Чжуан Янем было не так легко разговаривать, как с Сё Нином. Когда он злился, то сурово ругал Сюй Цина и находил кого-нибудь, кто его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лично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Чжуан Яня изначально был ужасен, за всремя учёбы университете, он угомонился, но Сюй Цин пробудил гнев в нём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также медленно закатал рукава, как сейчас, и холодно улыбнулся, сказав: «Ты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Янь полон враждебности и излучает злобную ауру, Сюй Цин, по какой-то причине, почувствовал себя ещё более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Чжуан Янь чуть не сломал ему ребра. Когда он попал в больницу, он был почти полностью покрыт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