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 положили трубку видеозвонка, все лицо Се Нина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взял сменную одежду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горячая вода стекала по его телу, Се Нин по какой-то причине вспомнил, что только что сказал Чжуан Яню, и сразу же превратился в креветку - с головы до ног, он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схватил полотенце, он тоже был ошеломлен, и, поскольку он не обращал внимания на остальное, его локоть ударился о полку, сбив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оставалось только наклониться и взять бутылку, поставив ее на место. Он прижал руку к груди и нахмурился, глубоко задумавшись, пока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всякий раз, когда он думал о Чжуан Яне, его сердце не могло не забиться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 чем они говорили раньше, его лицо стало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 его собственная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слишком хорошо умел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 Нин закончил психологическую оценку себя, он очень серьезно резюмировал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вернулся в свою кровать и прижался к одеялу, выглядывая только его пушистая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плюшевых кролика были помещены рядом с его головой, по одному с каждой стороны, чтобы сопровождать его, пока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протянул руку из-под одеяла и нежно потер ею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вечернему видеозвонку Чжуан Яня мрачное настроение Се Нина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сны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Празднуя новый год, все заняты, 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Заняты, потому что родственники пришли в гости или потому, что им пришлось следовать за своими родителями, чтобы навестить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Бесплатно, потому что болтовня старейшин была в самом разгаре. Чжуан Янь мог только сидеть сбоку и играть в игры на телефоне, когда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магазин приложений рекомендовал категорию, наполненную играми с кроликами. Он скачал их все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 была одна под названием «Милый кролик дома». Художественный стиль считался милым, и цель игры заключалась в том, чтобы игрок вырастил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мог украсить дом белого кролика, покормить белого кролика и взаимодействовать с белым кроликом, чтобы повысить уровень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привязанность повысилась, были разблокированы новые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прочитал введение и почувствовал, что оно довольно интересно, поэтому он коснулся значка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прочитав начало, игра началась с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содержание анимации заключалось в том, что главный герой, «Я», игрок, возвращался домой в дождливый день, когда «Я» столкнулся с белым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спрятался в «моих» карманах и дрожал, а «мое» сердце не могло этого принять, поэтому «я» принесла маленького симпатичного белого кролика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представляла предысторию, и Чжуан Янь быстро закончил ее просмотр. Он считал, что художественное оформление игры было труднопроходимым, хотя белый кролик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такой милый, как его Мистер Кролик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анимации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вашему кролику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не колеблясь, вставил «Нин-Нин».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появилось другое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[Назовите себя,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сначала ввел свое имя, но, немного подумав, удалил его. Улыбаясь, он набрал «Чжуан-чжуан» и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перешел. «Я» отнес белого кролика домой и положил его в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пустую коробку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 и тяжело, даже на дне не было расстелено тряпки - окружающая среда была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осматривать интерфейс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экрана отображается уровень привязанности, который в данный момент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был значок золотой монеты с надписью 5000 и значок моркови с надписью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немного повозился и понял, что морковь и золотые монеты должны быть внутриигровой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левом углу был ряд системных меню с такими вещами, как ежедневный вход в систему, режим камеры, достижения и другие случайные вещи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нижний угол был намного проще и понятнее. Кнопок было всего две: одна была для взаимодействия, она была выделена серым цветом и пока не могла быть использована, а другая - это слово «Магазин» в привлекательных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напрямую вошел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состоял из трех частей. Первым был магазин золотых монет, где можно было купить системные предметы, такие как еда, игрушки, украшения для дома из кроликов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магазин с морковной валютой, где качество предметов было намного выше, чем в магазине золотых монет. Украшения тоже были более роскошными, и можно было даже изменить внешний вид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- это функция, присутствующая в каждой игре, превращающая юань в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прокрутил до конца. Самый дорогой пакет был 648 юаней, и он купил его, не раздумывая. Купив его, он перешел на страницу украшений и купил самый дорогой и роскошный кроличий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кролик, который изначально дрожал в углу картонной коробки, внезапно зарылся в мягкую и уютную резиденцию и, казалось, смущенно поднял глаза с другой стороны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Нин-Нина следует беречь 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мобильную игру можно играть на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довольны игрой, это просто означает, что вы недостаточно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относительно быстро научился играть в эту игру. Глядя на растущий уровень нежности, его настроение улучшалось вместе с белым кроликом, становилось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взаимодействия была разблокирована давно, и когда был заполнен первый уровень привязанности, игровой экран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 держал Нин-Нина в руке, а Нин-Нин, хорошо себя державший в руках, потер его ладонь. Затем, когда Чжуан-Чжуан не смотрел, Нин-Нин вскочил и украдкой поцеловал Чжуан-Чжуан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закончилась быстро, но, к счастью, игра автоматически сохраняет сцену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быстро нашел фотоальбом, и на сделанной фотографии была именно та сцена, где белый кролик 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приведено фото-резюме.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[Нин-Нин осторожно поцеловал Чжуан-Чжуана.]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фотографию на свой телефон и с улыбкой отправил ее Се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Почему ты можешь флиртовать со мной даже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там было только одно многоточие, Чжуан Янь мог представить, что на другой стороне телефона лицо Се Нина определенно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спустя долгое время спросил: «В какую игру вы играете?»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неторопливо ответил: «Игра, в которой я вырастил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... Что такого забавного в такой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смеясь, дразнил его: прямо сейчас я не могу похитить мистера Кролика и позаботиться о нем дома, поэтому я могу наслаждаться этим только во время игры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болтаешь, чтобы так радостно улыбаться?»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глаза. Его мать, мадам Цяо, которая только что закончила говорить с другими,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«Друг», - Чжуан Янь отложил телефон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Цяо редко видела, чтобы ее сын так улыбался, поэтому она заинтересовалась и спросила: «Мужчина или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быстро ответил: «Мужчина».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Цяо ответила с легким разочарованием в голосе. «Ты уже не так молод, так почему ты не привез мне девушку, чтобы я мог взглянуть на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бровь. «Боюсь, у меня нет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могу привести домой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Цяо беспомощно взглянула на него. «Ну что ж, если я скажу еще что-нибудь, ты подумаешь, что я придираюсь».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где Батлер Ян?» Мадам Цяо оглядела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«Сегодня слишком много гостей, поэтому дядя Ян, вероятно, занят. Мам, чего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Цяо улыбнулась и сказала: «Это так. Утром кто-то принес дедушке пару картин, сказав, что это подлинные и редкие работы. Ваш дедушка любит такие книги и картины, поэтому он был очень счастлив, увидев их. Он сказал, что хотел бы, чтобы дворецкий Ян тоже отнес его к старейшине Се, чтобы он тоже получил удовольствие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поражен. «Семья 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сказала мадам Цяо, - семья Се, которая также живет в большом комплексе. Вы были там, когда были молоды, но, вероятно, сейчас ничего не помните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действительно ничего из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Цяо продолжала говорить: «Но утром было слишком много людей, и я забыла об этом, так как была очень занята. Так как я вспомнил это только сейчас, я хотел попросить Батлера Янга прислать его, прежде чем я снова забуду.»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 «Это не должно быть так хлопотно. Я могу съездить и отдать им это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Цяо посмотрела на него. «Ты такой беспечный. Ты не боишься их сломать?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«... Да разве это большое расстояние?»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Цяо по-прежнему недоверчиво смотрела на него. «Обычно, сколько бы раз я вас ни спрашивал, вы не двигаетесь с места. Почему вы сегодня с таким энтузиазмом проявляете инициативу?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ответил, когда мадам Цяо снова сказала: «Честно говоря, вы пытаетесь под предлогом присылать подарки, чтобы улизнуть и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знал, плакать или смеяться. «Такое чувство, что я сделал что-то не так, когда пытался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убедить ее, и мадам Цяо подозрительно передала вещи. Прежде чем он вышел из дома, она снова остановила его и достала со склада новогодние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наше поколение на самом деле не дружит с семьей Се, у вашего дедушки и старейшины Се глубокая связь. Принеси эти подарки и отдай им, пока ты там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носил новогодние подарки в одной руке, а другой использовал, чтобы отправить Се Нину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Ты все еще в большом комплексе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ответил и прямо спросил: «Ты сегодня выходил?»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Чжуан Янь: Тогда забери меня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Не торопитесь, спускайтесь медленно. Я только что вышла из дома, и мне нужно еще немного прогуляться, прежде чем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подумал, что Чжуан Янь снова собирается вывести его наружу, поэтому он быстро переоделся и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этот раз Чжуан Янь держал в руках кучу вещей и стоял у входа, улыбаясь,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задался вопросом: «Почему ...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усмехнулся. «Я подготовился сегодня и нахожусь здесь, чтобы увидеться с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потрясен. Увидев серьезный вид Чжуан Яня и охапку подарков, которые он принес, он был еще больше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«Какие?» Чжуан Янь поднял брови: «Ты не хочешь впустить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этом», - пробормотала Се Нин, и потребовалось время, чтобы найти оправдание. «Моих родителей сегодня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нашел это странным. «Их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«Они пошли навестить родственников с моими тетей и 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спросил: «Ты не пошел с ними? Почему ты остался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ответил: «Я ... на самом деле не хотел идти, поэтому дедушка попросил меня остаться на большом участке и сопровождать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дедушка здесь?» - легкомысленно сказал Чжуан Янь. «Тогда на этот раз я сначала встречусь с твоим дедушкой».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Се Нина, наполненное неловкостью, но слишком смущенный, чтобы отвергнуть его, Чжуан Янь был достаточно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вверх новогодние подарки в руке. «Не загораживай меня и не впускай. Я пришел сегодня вместо дедушки, чтобы принести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был очень рад его видеть. «Ты ... ребенок семьи Чжуан,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Подлинные и редкие картины были помещены в кабинет, и там старейшина Се начал беседовать с Чжуан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слышу, как твой дедушка упоминает тебя и хвастается тобой передо мной. Сегодня я лично тебя видел. Вы действительно довольно красивы, и ваш темперамент кажется вполне прямолинейным».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толстокожий, и даже после того, как старейшина Се хвалил его так, его лицо не было красным, а сердце не билось быстро. «Ваш внук тоже очень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дедушкой Се Нина он сдерживал свое преувеличенное мнение о своих способностях, и старейшина Се чувствовал себя с ним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Се Нин сидел сбоку и слушал их разговор, но пока они продолжали говорить, тема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с любопытством спросил: «Я слышал, Сяо Чжун сказал, что Нин-Нин подобрал тебя снизу так сказать. Ты знаешь нашего Нин-Нина?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делаю.» Чжуан Янь отвернулся и не сказал, как они встретились, только сказал: «Нин ... Се Нин окончил Университет Х, верно? Я также учился в Университете 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понимающе кивнул. «Итак, Нин-Нин - ваш младший школьный?»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спокойно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старейшина Се хотел оставить Чжуан Яня на обед, но Чжуан Янь сказал, что его семья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годы, когда семья Чжуан присылал подарки, всегда приходил дворецкий. Семья Се также послала дядю Чжуна дарить другим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Чжуан Янь пришел лично, чтобы вручить подарки. Старейшина Се подумал об этом и подозвал Се Нина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«Нин-Нин ах, - сказал старейшина Се за руку, - Ань Аня сегодня нет, так почему бы тебе не занять мое место, чтобы вручить семье Чжуан новогодние подарки и поздравления?»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опешил. «Мне?»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подумал, что ему не нравится выходить на улицу, и сказал: «Если ты не хочешь встречаться с посторонними, ничего страшного. Мне не нужно идти сегодня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поколебался и сказал: «Все в порядке ... Я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похлопал его по руке и сказал: «Семья Чжуан чиста и праведна. Мы со старейшиной Чжуаном дружим много лет, поэтому они не будут тебя смущать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кивнул, зная, что Чжуан Янь тоже не позволит никому смущать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попросил дядю Чжуна приготовить новогодние подарки, так что тебе просто нужно взять их на себя». Старейшина Се все еще волновался и продолжал говорить больше. «Если ты действительно не привык к этому, возвращайся сразу же после того, как подаришь им 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Янь узнал, что Се Нин пойдет к семье Чжуан, чтобы поздравить с Новым годом, он был очень счастлив и пообещал старейшине Се: «Не волнуйся, я хорошо позабочусь о Нин-Нине!»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прямо сказал «Нин-Нин», но старейшина 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продолжил: «Пришло время обедать. Я приму решение оставить Нин Нина со мной на ужин и отправить его обратно, когда все закончится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Се с радостью ответил: «Нин-Нин замкнутый человек и не любит разговаривать, не обращайте на это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сбоку тихо сказал: «Тебе не нужно отправлять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дома Се, руки Се Нина внезапно почувствовали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взял новогодние подарки со своей руки и вместо этого понес их. Се Нин заколебался и сказал: «Я могу нести их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«Все в порядке, я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нахмурился. «Это подарки от моей семьи. Уместнее, если я их ношу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брови. «В любом случае это для моего дедушки. Считайте это ранним принятием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хотел сказать еще что-то, но Чжуан Янь первым сказал: «Эти вещи такие тяжелые. Если я позволю тебе продержаться там всю дорогу, я буду мучиться до смерти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внезапно потерял дар речи.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дома были разделены только парой домов, поэтому они не были слишком далеко друг от друга, но каждый дом между ними занимал большое пространство, и им приходилось обходить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«Помни путь. В этом году я останусь в доме моего дедушки на пару дополнительных дней, так что если тебе скучно или ты скучаешь по мне, приходи ко мне домой и найди меня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Чжуан Янь сказал: «На самом деле, мне лучше забрать тебя у тебя дома. Если ты меня ищешь, сначала отправь мне сообщение, и я подумаю, как выбраться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нерешительно спросила: «Разве это должно быть так неприятно?»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сложно». - серьезно сказал Чжуан Янь. «Если бы ты пришел искать меня, а меня не было дома, разве ты не поехал бы зря?»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Прошло некоторое время, прежде чем он наконец отреагировал. Зачем ему идти в дом семьи Чжуан, если ему было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входу в дом семьи Чжуан, Се Нин посмотрел на кучу припаркованных машин и нервно облизнулся. «Почему так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нас много родственников». Чжуан Янь улыбнулся. «Но они должны скоро уехать и не останутся до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Нин колеблется у двери, Чжуан Янь повернул голову, чтобы посмотреть на него, и скривил губы. «Почему ты нервный?»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кивнул. «Маленький.»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утешил его, сказав: «Не волнуйся. Мои родители и мой дедушка любят таких, как ты, тихих и хорошо воспитанных людей, и у них очень хороший характер. Они тебя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был поражен. «Твои родители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услышав его слова, задумчиво сказал: «Кстати, считается ли это, что мы сегодня встретились с родителями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покраснел и потянул за угол рубашки Чжуан Яня,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«Что? Ты застенчивый?»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продолжал говорить: «Я только что дразнил тебя. Я хотел, чтобы вы меньше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хотелось плакать, но слезы не выходили. «... Я нервничаю еще больше, потому что ты это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Чжуан-Чжуан: Почему ты можешь флиртовать со мной даже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Нин-Нин: Я не делал, я не делал, Нин-Нин ничего не делал. Вы виноваты, что так его назвали!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Чжуан-Чжуан: Я флиртовал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написать дополнительную информацию о том, превратится ли Нин-Нин в белого кролика в телефонной игре Чжуан-Чжуана.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