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Се принято, чтобы молодые поколения приветствовали старшее поколение одно за другим после Нового года. У старейшины Се высокое положение, поэтому в день Нового года все сначала приходят к нему домой. Во второй день нового года Се Цзунь и Се Цзин проведут других в дома родственников,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Чжуан Янь отвез Се Нина домой, было уже за полночь. Утром его никто не беспокоил, поэтому он проспал почти до полудня, прежде чем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сидело много родственников и друзей. Некоторые из них показались Се Нину знакомыми, но другие он совсем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пара детей, которые бегали вверх и вниз по лестнице, дико играли и бесились. К счастью, звукоизоляция в большом здании была хорошей, так что Се Нин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мужчины ушли в шахматную и карточную комнату, а остальные люди в гостиной собрались группами по двое 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Аня выглядело горьким, когда его окружала группа старейшин, которые обсуждали случайные вещи, от представления его подруге до организации свидания вслепую. Прямо сейчас куча теток уже обсуждала с Су Цзинь Янь, как назвать своего будущего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старейшины Се было перемещено в сторону балкона, и он был накрыт небольшим одеялом, наслаждаясь солнечным светом зимнего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и было неясно, спал ли он или закрыл их,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тихо подошел и хотел поздороваться со старейшиной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половину пути, когда Ся Ван окликнула его. «Нин-Нин».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 и две или три другие дамы примерно ее возраста сидели за столиком на балконе. Увидев, что Се Нин вышел, она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спит до сих пор». Ся Ван сделала вид, что жалуется на него, и представила его. «Нин-Нин, это твои тетя Сунь и тетя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всегда вел себя хорошо перед старшими, поэтому поздоровался с ними. Ся Ван потянула его, чтобы он сел на маленький стул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 улыбнулась и сказала: «Я слышала, что художественная выставка, которая проходила в художественной галерее до конца года, была довольно известной. Нин-Нин, раз уж ты изучаешь искусство, ты сходил взглянуть?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головой. «Я был тогда слишком занят, поэтому не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слышал об этой выставке раньше. Он проводился в канун Рождества, и в то время он только что принял проект рождественского плаката &amp;lt;Рекорд горы и моря&amp;gt;, поэтому у него не было времени, чтобы пойти посмотреть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немного обидно,» - сказала Ся Ван. «Твоя тетя Сун случайно пошла посмотреть на это, и она сказала, что выставленные работы были очень хорошими. Вы так любите рисовать; тебе следовало пойти посмотреть на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 Ван были холодны друг к другу в течение многих лет, и прошло много времени с тех пор, как они сидели вместе и пытались говорить таким хорошим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Новый год и его окружали старейшины, Се Нин подумал, что он позволит им сказать пару предложений, вежливо улыбнуться,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Ся Ван будет продолжать говорить: «Твоя тетя Сунь даже видела рисунок, который ей понравился, и хотела его купить. Художник - девушка, тетя Сунь говорила, что она выглядела очень изящно. Она моложе тебя всего на два года и проходит дополнительное обучение в Академии художеств. Она участвовала в выставке со своим учителем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Сан, стоявшая рядом с ней, вмешалась: «Я не преувеличиваю. В целом впечатление от этой маленькой девочки была лучше, чем хорошее. С первого взгляда можно было сказать, что её воспитывала не обычная семья. Может быть, это черта, которая есть только у художников. Когда я увидел тебя сегодня, я почувствовала, что у тебя другая аура, чем у других.»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Ван прояснилось, когда она услышала, как она так хвалит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теперь понял, что Ся Ван собиралась сделать, и опустил глаза, выражение его лица стало более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 улыбнулась и ответила: «Тетя Сунь немного поговорила с девушкой, когда она покупала картину. Она сказала, что из ученой семьи и очень хорошо осведомлена. Тебе тоже нравится рисовать, так что у тебя может быть с ней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ничего не сказал, а тетя Сунь ответила: «Вы оба молодые люди, так что вы должны иметь возможность разговаривать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 мягко спросила: «Мне очень понравилась эта девушка, когда я услышал, что твоя тетя Сунь упомянула ее. По совпадению, вы, кажется, свободны пару дней, так почему бы вам ... не встретиться с ней?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губы. Когда Ся Ван не смогла сопротивляться и собиралась назначить время встречи с тетей Сунь, Се Нин холодно сказал: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Вань напряглось, услышав, как он так ее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Нин был не тяжелым, и он неторопливо сказал: «Если ты хочешь увидеть ее, я не стану тебя останавливать. Если она тебе нравится, я не возражаю против того, чтобы ты называла ее своей приемной дочерью или что-то в этом роде.»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Вань внезапно стало уродливым. «Что ты имеешь в виду под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понимаешь, о чем я?» Се Нин самоуничижительно засмеялся и сказал, посмотрев на нее некоторое время: «Иди и посмотри на нее сам; тебе не нужно брать меня с собой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 была так зла, что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Сан, заметив, что атмосфера была не в порядке, быстро попыталась сгладить ситуацию. «Поскольку Се Нин не хочет, тогда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 взяла чашку и вылила холодную воду, прежде чем ее разум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сказать: «Ты не можешь следить и слушать то, чего хочет мое сердце, даже когда празднуешь Новый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некоторое время молча наблюдал за ней, и его сердце насмешливо засмеялось.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так думал. В конце концов, она была его биологической матерью, и даже если бы не было никаких чувств, он все равно мог бы дать ей какое-то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личность Ся Ван была сильной, и она хотела бы милю, если бы вы дали ей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сказал ни слова, и Ся Ван уже собиралась назначить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ее, Ся Ван пригласила бы девушку к себе домой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ее еще пару раз, Ся Ван, возможно, уже спланировала бы их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случаях, если он сделает один шаг назад, он продолжит отступать,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четырех лет, которые он использовал Сюй Цин в качестве щита, Ся Ван делала все возможное, чтобы косвенно заставить его «идти по правильному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хотел создавать проблемы во время Нового года, но он также не хотел больше вести себя так, как будто они здесь мать и дочерний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прямо сказал: «Встречаться с ней или нет - дело тривиальное ... вы знаете, каковы мои обстоятельства, и я не против, чтобы другие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 была так разгневана его словами, что у нее дрожали руки.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здесь будет спор, старейшина Се, сидя на другом конце балкона, внезапно сказал: «Нин-Нин».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Се, сидевший в шезлонге, открыл глаза и помахал ему рукой. «Нин-Нин,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был уверен, что старейшина Се только что проснулся или услышал шум на другой стороне и пришел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протяжно вздохнул, подошёл к старейшине Се и наклонился, чтобы спросить: «Дедушка?»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сел, поддерживая себя рукой Се Нина. «Я хочу немного полежать в своей комнате. Нин-Нин, помоги мне подняться наверх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помог старейшине Се добраться до его спальни, Се Нин увидел, что старейшина Се не ложится, а вместо этого посмотрел на него, улыбаясь, и он знал, что старейшине Се есть что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должен был услышать спор между ним и Ся Вань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старейшина Се вообще не упомянул о том, что только что произошло, и улыбнулся, спросив: «Сяо Чжун сказал мне, что вы вчера вышли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«Эмм,» - сказал он. «Я встречался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прищурился и удовлетворенно сказал: «Очень хорошо. Ты слишком похож на отшельника, и тебе следует заводить больше друзей. Слишком сложно удержать вас, молодые люди, дома на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 Нина по руке и спросил: «Как все прошло? Ты повеселился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улыбнулся и мягко сказал: «Я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счастлив». Старейшина Се дважды усмехнулся. «Если это делает тебя счастливым, выйди и развлекись еще. Тебе не нужно оставаться со стариком вроде меня в этом душном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мягко вздохнул.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пару предложений, старейшина Се немного устал, и Се Нин помог ему лечь на кровать. Он собирался уходить, когда старейшина Се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еды самое время принести жертвы бабушке и дедушке», - сказал он. «Как бы ты ни был зол на свою мать, не забывай навестить своих старших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помолчал несколько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Се Нин (по материнской линии) были похоронены на кладбище Чанле за городом. Два старейшины были профессорами до своей кончины , поэтому на каждом фестивале Цинмин студенты посещали их могилы и делали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 - их младшая дочь, и ее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была в плохом настроении, так как по дороге туда она была необычно молчалива, и даже не упомянула девушку-художницу и не поговорила с Се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вздохнул с облегчением и даже почувствовал себя немного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такому контакту с 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Чанле окружено горами и реками. Говорят, что перед началом строительства посоветовались с несколькими мастерами, и фэншуй был отличным. Цена также была самой высокой в ​​окрестностях; обычные люди, возможно, даже не смогут купить могилу на кладбище Чанле, если будут копить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сегодня прекратился, но ветер все еще был довольно сильным, бил деревья по дороге на кладбище и издавал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пришел посреди ночи, когда было темно и темно, это было бы на самом деле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последовал за Се Цзином и Ся Вань, чтобы помолиться своим бабушке и дедушке, а затем возложил благовония на маленькое надгробие рядом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Се Нин. Его дядя скончался, когда он был только в начальной школе. В то время Се Нин был слишком молод и все еще жил на юге, поэтому, если бы он не навещал его надгробие каждый год, он почти забыл бы, что у него есть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и дедушки Се Нина было только двое детей. Он слышал, что когда его дядя скончался, он еще не был женат. Старшие были поражены горем, и их здоровье медленно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Ван, сделав подношение, внезапно сказала: «Сначала подожди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мягко сказал: «Ся Ван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Ван была спокойной, но нечитаемой. «Дай мне немного поговорить с моими родителями и братом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все еще хотел убедить ее в обратном, но, увидев выражение ее лица, только вздохнул и отвел Се Нина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машине Се Нин обернулся и взглянул на Ся Вань. Он увидел, как она медленно присела на корточки и прикоснулась к имени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почему-то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сказал: «Твоя мама и я тоже однажды уйдем раньше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посмотрел на холм, покрытый надгробиями. «Прямо сейчас мы все еще здесь. Если есть что-то, что ты хочешь сказать, ты можешь это сказать, а если есть какие-то проблемы, мы можем решить это постепенно. Я просто надеюсь, что ты не начнешь сожалеть, когда мы уже уйдем..»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«Нин-Нин. Твоя мама слишком упряма, и никто не сможет ее переубедить, если она что-то решила. Между тем я нерешителен и колеблюсь. Возможно, мы плохие родители, но мы надеемся, что твое доброе сердце не изменится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взъерошил голову. «Так что, независимо от того, когда, не говори таких вещей, как будто мы должны притворяться, что ты не наш сын. Родственники твоей матери ... сейчас всего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какое-то время слегка смотрел на него,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Ван вернулась, ее глаза были совершенно красными, как будто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с кладбища, Се Нин повернул голову, и его взгляд упал на вывеску «Кладбище Чанле».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глаз было холодным и светлым, как будто он не знал, что такое радость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сказать об этом Се Цзину раньше, но он не чувствовал тепла семьи очень-очень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пытался это почувствовать, он чувствовал это лишь слабо, как будто между ним и теплом лежал слой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вернулись на большую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взглянул на две плюшевые игрушки кролика, поставленные рядом с его кроватью, и его подавленное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сидел в оцепенении, прежде чем открыть шкаф, чтобы взять сменную одежду, когда увидел висящее там пальто 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настоял на том, чтобы он позволил ему надеть его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сердца были единым целым, его телефон зазвонил, как только он вспомнил имя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Чжуан Янь звонил ему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остановился и медленно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лицо Чжуан Яня. «Нин-Нин?»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снова похитить тебя сегодня», - вздохнул Чжуан Янь. «Дома слишком много родственников, и я не могу выйти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поспешно сказал: «В этом нет необходимости ... Я все равно не хочу выходить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прислонился к стене. «Мне потребовалось много усилий, чтобы найти тихое место, где я мог бы поговорить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«Если ты занят, ты можешь выйти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порядке.» Чжуан Янь покачал головой. «Об этом сплетничают все родственники, от самого старшего до самого младшего. Думаю, это раздражает, но я не могу убежать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слегка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усмехнулся. «Изначально я не собирался беспокоить тебя в это 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подумал, что Чжуан Янь предположил, что он занят, поэтому он быстро сказал: «Мне тоже нечего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медленно скривил уголки губ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действительно сильно по тебе скучаю». Он сказал тихим голосом: «Прошел всего один день, и я не могу не хотеть тебя увидеть…»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Нина покраснели, когда он услышал, как Чжуан Янь произнес такие прямые слова своим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увидев внешность Се Нина, шире улыбнулся, и его голос стал мягче.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Се Нин открыл рот и обнаружил, что говорит слишком тихо. Он заговорил громче, сказав: «Я собираюсь принять душ, а потом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брови. «Ты собираешься спать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«Еще не так рано. Тебе тоже следует ложится спать пораньше. Вчера вечером ты, вероятно, приехал домой около 2 часов ночи, так что ты выспался сегодня?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 приподнятом настроении посмотрел на него. «Ты сейчас обо мне заботишься?»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закусил губу и тихо сказал: «Просто ... позабочусь о тебе... немного..».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снова засмеялся. «Как я мог простудиться с благословением, которое ты мне дал? И я действительно здоров, не волнуйся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уши Се Нина стали сворачиваться в трубочку, и ему потребовалось некоторое время, чтобы сказать: «Я-я сейчас в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«Нин-Нин, ты знал, что говорить что-то подобное в такое время считается флиртом?»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растерялся и сказал: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специально дразнил его. «Что, если я неправильно понял и подумал, что ты хочешь принять душ и провести видеозвонок со мной одновременно?»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Се Нин отвернулся. «Это не то, что я имел ввиду!»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увидев, как Се Нин отходит от камеры, как будто он вообще хочет выйти из кадра, почувствовал, как будто его сердце задевает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снова заговорить, Се Нин повернул голову и, покраснев, сказал: «Больше ничего 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достаточно дразнил его и великодушно отпустил. «Хорошо, я ничего не скажу. Я просто посмотрю на тебя вот так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застигнут врасплох, и он вспомнил фразу «Прими душ и сделай видеозвонок со мной одновременно». Его лицо покраснело еще больше, и он сказал: «Ты тоже не можешь смотреть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удивленно ответил: «Ты даже не позволишь мне посмотреть на себя сейчас? Нин-Нин, ребенок в последнее время немного скупердяй.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заметил, что действительно было уже довольно поздно, и любезно сказал: «Я только что шутил; не воспринимай это всерьез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моргнул. «...Я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воспринимать это каждый раз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только что не ответил ни на один из моих вопросов». Чжуан Янь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немного подумал и смущенно спросил: «Какие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скучаю по тебе». Голос Чжуан Янь был мягким и нежным. «Как насчет тебя? Ты скучаешь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безжалостно сказал: «Ответь мне, Нин-Нин».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 и спустя долгое время крошечным, похожим на комара голосом сказал: «... Я знаю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Почему ты появляешься каждый раз, когда у меня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Чжуан-чжуан: Потому что наши сердца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 была так зла, что не могла говорить - это более разговорная фраза, поэтому я постарался, чтобы она звучала лучше по-английски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милю, если вы дали ей дюйм - «получить дюйм, хочет милю / фут»; жаднее и жаднее, в основном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 - дядя чжун, но здесь его называют «сяо чжун», так как старший се старше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Цинмин - День чистки гробниц, День памяти в Китае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- это в основном ощущение, которое вы испытываете, если кто-то дует вам в ухо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- я боролся между использованием «я делаю» или «я скучаю по тебе», потому что в исходных данных он использовал только одно слово (прямо переводится как «скучаю»), но решил пойти с этим, т.к. оно дает ощущение краткости. как сырье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