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Нин встретил Новый год в большом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расцвела на лице дяди Чжуна, когда он увидел Се Нина. «Старейшина Се ждал твоего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взял свой багаж и продолжил: «Ему так понравилось печенье из снежинок, которое Ву Шу принесла в прошлый раз, что он ел по кусочку каждый день, но боялся, что оно исчезнет, ​​если он съест слишком много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улыбнулся. «Поскольку дедушка любит это есть, в будущем я куплю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любит есть все, что ты ему даешь». Дядя Чжун принес свой багаж в свою комнату и сказал: «В этой комнате убирают каждый день. Независимо от того, в какой день ты приедешь, он будет готов для тебя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«На этот раз я останусь до Нового года… где дедушка?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вздохнул. «Он просто заснул. Эти пару дней было холодно, и состояние его тела не самое лучшее. Вчера он проснулся посреди ночи и не мог снова заснуть, поэтому после обеда сегодня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«Тогда я не буду его беспокоить и дам ему поспать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непрерывно кивал головой, улыбаясь так сильно, что морщины на его лице сгустились вместе. «Когда старейшина Се проснется и увидит тебя, он точно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оглядел комнату. Мебель и украшения были такими же, как когда он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горшки с цветами, за которыми он ухаживал в прошлом, все еще стояли на балконе, протягивая свои листья и ветви к зимнему солнцу. Он мог сказать, что в его отсутствие, о них хорошо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наблюдал, как Се Нин убрал свою одежду в шкаф, достал плюшевого кролика и положил его рядом с кроватью. Он улыбнулся и сказал: «Я не знал, что Молодому Мастеру нравятся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замолчал, потому что тоже не знал, зачем он это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 вещи, ему казалось, что он сможет спокойно спать по ночам, только если принесет с собой плюшевого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мило, совсем немного,» - сказал дядя Чжун. «Так как он плюшевый, он должен быть немного больше, чтобы его было удобно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подумал об этом и сказал: «Мне все равно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Потомки семьи Се были ненадежными. У старейшины Се есть только два сына, Се Цзунь и Се Цзин, и они больше не женились после смерти бабушки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два сына поженились, они переехали в свои дома, но все же вернулись в большой комплекс, чтобы отпраздновать Новый год со старейшиной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родители Се Нина и семья его дяди один за другим устремились обратно в большой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готовит персонал кухни. Ся Ван и жена Се Цзюня, Су Цзинь Янь, сидели вместе на большом диване в гостиной, болтали и одновременно заворачивали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Заворачивание пельменей - уникальное занятие для семьи Се. Кухонный персонал готовит тестовую оболочку и начинку утром, поэтому им нужно только самим их заворачивать.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старейшина Се подходил, чтобы обернуть пару, и лично вкладывал медную монету в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новогоднего ужина тому, кто съест вареник с медной монетой, удачно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Нин-Нин? Я не видела его весь день». Су Цзинь Янь подняла подбородок на Ся Ван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не спешила заворачивать пельмени и нахмурилась, сказав: «Наверное, в своей комнате. У этого ребенка немного специфический характер, и он любит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Янь сказала: «Хорошо быть тихим. Наш Ань-Ань просто любит создавать проблемы; он часто остается до полуночи, прежде чем вернуться домой. Мы просим его прийти домой пораньше, но он говорит, что должен уйти, потому что это по работе и я довольно вежлива, поэтому я не могу убедить его в обратном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в глубине души знала, что Су Цзинь Янь тайно хвасталась своим сыном. Она немного подергала уголками рта, неискренне улыбнулась и не продолжила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Янь продолжила: «Ваши отношения с Нин-Нин все еще холодные? Я скажу, между матерью и сыном какая глубокая неприязнь может быть? Если он упрям, вы можете быть немного мягче, и не должно быть ничего непростительного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 Ван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сказала: «Невестка, то есть, ты имеешь в виду, что я все эти годы не относилась к нему снисходительно? Ему нравятся мужчины; я должна сесть и посмотреть, как он идёт по этой кривой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Янь пыталась убедить её, говоря: «Однополые браки были законными уже столько лет, так почему это кривая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холодно сказала: «Посмотрите на людей вокруг нас. Нет таких, которые выходят замуж за людей одного пола! Я пытаюсь остановить его ради его же блага!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и внуков своя дорога». Су Цзинь Янь, увидев Ся Ван в таком состоянии, заговорила другим тоном. «О чем вы дико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подняла брови и посмотрела на нее. «Он не твой сын, поэтому ты, естественно, не беспокоишься об этом. Если бы Се Аню нравились и мужчины, разве вы не остановили бы его и приняли бы это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Янь, услышав эти слова, на мгновение слегка задохнулась и перевела дух, прежде чем сказать: «Он уже взрослый. Пока он не убивает людей и не совершает преступлений, все остальное он может решать сам. Конечно, я буду уважать его решение и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Ань было несколько подружек, и его сексуальность довольно подчеркнута. Су Цзинь Янь никогда не беспокоилась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холодно засмеялась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 это хорошо, а вот делать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Су Цзинь Янь ежедневно призывала Се Ань жениться и иметь детей, чтобы он мог унаследовать большое состояние и доход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говорит, что теперь будет уважать его волю, но если бы Се Ан действительно решила быть с мужчиной, она бы первой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не хотела создавать проблемы, спорив с ней, особенно в канун Нового года, но у нее не было сил сплетничать. Она встала с угрюмым выражением лица и сказала: «Невестка, ты можешь остаться и продолжать заворачивать пельмени. Я пойду на кухню посмотреть, не закипел ли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Янь, увидев её в таком состоянии, сразу же обернулся и начал жаловаться Се 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Цзунь не знал, смеяться ему или плакать. «Почему ты так откровенно заговорил и так ткнул ее в сердце? Это дело их семьи; это вы дико беспокоитесь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Янь фыркнула. «Старейшина Се тоже явно поддерживает Се Нина. Не обсуждая это, он так легко прямо передал Се Нину 10% акций компании. Наш Ань-Ань так много работал для компании в течение многих лет, но это похоже на то, что он работал на прибыль Се 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Цзунь знал об этом больше, чем Су Цзинь Янь, и покачал головой, сказав: «Это папа пытался наверстать упущенное перед Се Нином. Вы также знаете, что в то время он волновался, что Се Цзин и я будем соперничать, поэтому он отправил Се Цзина на юг, чтобы начать свой бизнес. Ся Ван взяла с собой и Се Нина. Он видит своего маленького внука только пару раз в год и очень скучает по нему, и Се Нин на юге…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не закончил свою мысль, а затем повернулся и сказал: «Се Нин ничего не знает о бизнесе. Папа не собирался его обучать этому, и как бы он ни был к нему благосклонен, это просто любовь к его внуку. Се Ань - наследник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Янь ответил звуком. «Ань-Ань из нашей семьи, естественно, выдающаяся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Цзунь продолжал говорить: «Позже, когда папа будет здесь, понаблюдайте за своими словами. Не провоцируйте Ся Ваня. Мы не можем утихомирить ее психическое расстройство, так что давайте не будем вмешиваться и весело встречать Новый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Янь выслушала натации, который он давал, и понял, неохотно кивнув: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присутствию старейшины Се новогодний ужин прошел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Цзунь взял на себя инициативу. Все встали, чтобы сказать несколько благословений и добрых пожеланий, и пожелали старейшине Се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Нин закончил говорить, тетя Рон принесла клецки и подала всем пару, сказав: «Это те, которые каждый лично завернул; они полны удачи и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ткнул пальцем в клецку, которая чуть не лопнула в его собственной миске, и сказал: «Ся Ван определенно завернула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повернулась, чтобы взглянуть на него, протянула руку, чтобы ущипнуть его за запястье, и повернула его, сказав: «Если тебе это не нравится,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поспешно сказал: «Мне это не нравится, я съем,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улыбнулся, увидев, как они суетятся, и почувствовал небольшую семейную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откусил кусок от клецки в своей миске, и что-то твердое стукнулось ему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камень. Когда он опустил голову, чтобы посмотреть, вместо этого он нашел медную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сердечно улыбнулся и сказал: «Так это ты чуть не съел медную монету, которую я завернул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вторили ему, говоря: «Хорошая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сказал: «Нин-Нин, это знамение. В наступающем году с тобой обязательно произойдут хорошие события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улыбался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внезапно подумал о встрече с Чжуан Янь и о том, будет ли это сочтено для него хорошим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под Новый год снова 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собирался тонкий слой снега. Се Нин сидел рядом с окном и некоторое время смотрел, как вокруг летит тяжелый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температур внутри и снаружи была слишком большой, а на стеклянном окне появились следы запотевания, из-за которого все было неясно, как если бы все снаружи было размыто.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издал звук. Се Нин взглянул и увидел, что это Чжуан Янь отправил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проделал то же самое снова, накапливая снег, чтобы получился снежный кролик, но этот кролик был маленьким, размером с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Выпавшего снега было недостаточно, поэтому я мог сделать только небольшой для тебя.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Чжуан Янь - режиссер, фотография для него является основным навыком. Несмотря на то, что он не добавил никаких фильтров и использовал только камеру телефона, чтобы сделать снимок, и композиция, и сама фотография заставили глаза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снежный кролик был в центре его ладони, а фоном было слово «Фортуна», перевернутое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 снежным кроликом все в порядке, но фото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ответил быстро: я хочу держать мистера Кролика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Нин прочитал это, лицо Се Нина покраснело, и он не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вздохнул и ответил Чжуан Яну многоточием.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Вы мне еще не ответили.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фотографию, он внезапно отложил телефон и пальцем нарисовал запотевшее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обладает хорошими базовыми навыками, и всего за несколько движений под его пальцами появился Синий кит.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сфотографировал его, боясь, что туман скроет его, и отправил его Чжуан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ожидал такого подарка взамен и рассмеялся, все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Означает ли это, что ты хочешь, чтобы мистер Синий Кит прыгнул из твоего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Это может быть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Даже если ты не спрашивал, я все же хочу сказать это. Мне тоже очень нравится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Се Нин еще не ответил, когда кто-то позади него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повернул голову, и у него не было времени сдержать улыбку на лице. «Дедушка, как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посмотрел на него и улыбнулся, сказав: «Ты снова сидишь в оцепенении. Что ты думаешь о том, чтобы сделать тебя таким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покачал головой. «Я только что болтал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издал звук «О!» И не стал спрашивать, а вручил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протянул руку, чтобы взять его, и, увидев слова на обложке, был удивлен, сказав: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договор купли-продажи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спросил: «Я слышал, вы недавно переехали на виллу Лэйксайд?»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продолжал говорить: «Хотя он неплохой, но слишком большой. Поскольку тебе не нравится, что в доме слишком много людей, ты живешь в нем один, но в нем слишком много места и ты кажешься слишком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только покачал головой. «Я живу там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мягко сказал: «Этот дом - дом на одну семью. Он не такой маленький, как холостяцкая квартира, но и не такой большой, как вилла Лэйксайд. Он очень подходит для семейной пары или встречающихся пар и является новогодним подарком дедушки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поспешно сказал: «Мы с Сюй Цин уже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старое не уйдет, то не придет и новое». Старейшина Се улыбнулся и сказал: «Мне не очень понравился ребенок из семьи Сюй. Он был слишком легкомыслен. Дедушка не возражает против того, чтобы ты любил мужчин, но я не одобрял то, что ты и он были вместе. Вы двое не из 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Нина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годы он использовал Сюй Цин как своего парня, чтобы отвергать свидания вслепую, которые устраивала для него Ся Ван. Старейшина Се никогда раньше не высказывал своего мнения, поэтому Се Нин впервые услышал, что старейшина Се не благосклонно относится к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продолжил: «У этого старика нет проблем с тем, чтобы ты любил мужчин или женщин. Я только надеюсь, что наш Нин-Нин сможет найти кого-то, кто искренне любит тебя и достоин твоих чувств, с которым можно счастливо провести остаток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услышав эти слова, почувствовал, что у него закисло в носу {T / N: это значит, что он на грани слез!}, И тихо произнес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 тот, что я приготовил для тебя и твоего будущего возлюбленного». Старейшина Се улыбнулся и сказал: «Он достаточно велик для двух человек и не будет слишком большим для одного человека. Расположение очень хорошее, транспорт удобный, рядом торговый центр. Я обыскал весь город и не нашел лучшего места, так что просто прими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посмотрел на старейшину Се и не почувствовал ничего, кроме тепла в его сердце. «Спасибо, дедушка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семья; за что благодарить?» Старейшина Се улыбнулся и покачал головой. «Не прошло и двух лет после твоего рождения, как я отправил твоего отца на юг, и твоя мать волновалась, поэтому она тоже поехала с ним. Хотя я хотел держать тебя рядом и растить, было нехорошо разделять семью из трёх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вздохнул, когда говорил, и взгляд его глаз стал немного более твердым. «Если бы в то время я держал тебя рядом, было бы хорошо. По прошествии стольких лет мы, двое, дедушка и внук, по сути, можем видеться друг с другом только на Новый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опустил голову и сказал: «Теперь все в прошлом. Плюс, разве я не вернулся на твою сторону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 кивнул. «Поскольку сейчас все в прошлом, я больше не буду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посмотрел на договор купли-продажи недвижимости, который держал в руке, и все еще колебался. «Этот подарок - слишком многое для меня. На стороне Се 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уж и много». Старейшина Се знал, о чем он беспокоился, и сказал: «Новогодний подарок Ань-Аня - это автомобиль, выпущенный ограниченным тиражом во всем мире, который, кажется, ему очень нравится. Изначально я тоже хотел купить тебе машину, но вспомнил, что ты еще не прошел лицензионный тест, поэтому я поменял его на этот дом. Я не предпочитаю одно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Нин почувствовал облегчение и принял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разговаривал со старейшиной Се, его телефон несколько раз продолжал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открыл его и посмотрел, обнаружив, что Чжуан Янь прислал еще пару фотографий. Казалось, что он был на улице и сделал много снимков ночного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Се Нин чувствовал, что некоторые фото выглядят очень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Встречаешь Новый год в большом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Мой дедушка тоже живет в большом комплексе. Он и старейшина Се - приятели-рыбаки.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замолчал: Друзья по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Ммм, друзья, которые вместе ловят рыбу. Буквально пару дней назад они встретились, чтобы тоже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еще не ответил, когда Чжуан Янь быстро отправил еще одно сообщение: Сегодня я встречаю Новый год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немного расширил глаза. Значит, он имеет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Я тоже на большом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Кажется, я недалеко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Ты хочешь выйти и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Уже так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Это идеальное время для нас, когда мы вступаем в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держа в руке телефон, действительно почувствовал, как его сердце немного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Даже если ты не хочешь меня видеть,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Мистер Синий Кит не может прыгнуть из твоего окна, но он уже подошел ко входу в твое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смотрел в окно на вход, но его взгляд был остановлен деревьями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Нин пришел в себя и в оцепенении подошёл к входу, он обнаружил, что крепко сжимает телефон, его сердце билось так, словно оно собиралось выпрыгнуть из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Чжуан Янь был покрыт снежинками, его руки были в карманах. В переплетении ветра и снега он приподнял губы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улыбался, и его глаза вспыхивали, как будто в них были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такое ощущение, что я пишу сказку про синего кита и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Чжуан-чжуан: Уже есть дом; когда мы сможем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Не спрашивайте Нин-нин, Нин-нин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