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знаком с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вернулся, его засыпали сплетнями бывшие одноклассники о разрыве Се Нина и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все о том, чтобы быть белым лунным светом, запасным игроком,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почти всех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 Се Нине. В основном его раздражал Сюй Цин, и он частично переносил раздражение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преследовал Чжуан Яня в течение двух лет в университете, и Чжуан Янь высказал ему все в лицо, даже нашел кого-то, кто его избил. Но это было бесполезно, поскольку Сюй Цин все еще прилипал к нему, как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чувствовал, что у этого человека действительно не было ничего, кроме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даже не была той, которую любил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мог встречаться и общаться с таким человеком, как Сюй Цин, в течение четырех лет ... Впечатление Чжуан Яня о нем было не таким уж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это за тупой пиздолиз Сюй Цин, который лезет в их дела в течение четырех лет. Что за проблемы с глазами у этого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Руи порекомендовал его, и было нехорошо делать выводы о нем, когда они еще даже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об этом и решил задать Ци Жуй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был удивлен внезапным изменением отношения Чжуан Яня, так как он обычно избегал этого и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«Разве ты не говорил, что в прошлый раз тебя не интересовал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покосился на него. «Я внезапно снова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«Хорошо, что ты хочешь спросить? Любовь и ненависть между ним и Сюй Цин? Обещаю безоговорочно рассказать тебе все, что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спросил: «Ты знаешь, что Се Нин делает для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смутился и сказал: «Нет, но почему ты спрашиваешь об этом? Ты собираешься познакомить его с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«Почему тебя волнует, что я собираюсь делать с этой информацией?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погладил подбородок. «Я вообще-то не знаю. Я мало что знаю о Се Нине и не думаю, что он любит общаться. Он мало общается с такими бизнесменами, как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нахмурился и спросил: «Тогда какой у него был университет? Ты должен хотя бы это знать,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знаю», - сказал Ци Руи. «Он был в отделе искусств, известный человек в области искусства. Ах да, он ходил в университет X, как ты, я и Сюй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искусств. Это означает, что это был не тот, кто носил то же имя, и вполне вероятно, что это был тот человек, которого рекомендовал Ян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мистер Кролик тоже был с факультета искусств университета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как сравнивать уровень Се Нина с мистером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его рисунки? Как его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был сбит с толку. «Я не знаю его, так где же мне пойти посмотреть его рисунки? Но я слышал, что он часто получал награды на художественных конкурсах, так что его уровень должен быть довольно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издал звук в ответ,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проявил любопытство и спросил: «Почему? Ты хочешь, чтобы он тебе что-нибудь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Яну не нужно было ничего скрывать от Ци Руи, поэтому он рассказал ему,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говоришь, что Ян Руи рекомендовал Се Нина в качестве арт-директора вашего нового фильма?» Ци Жуй, услышав это, был обеспокоен даже больше, чем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кивнул. «Да, именно поэтому я пришел сначала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серьезно посмотрел на него. «Я думаю, что в этом отношении нельзя просто смотреть на его уровень рисования. Это только на поверхности. Вам следует поискать что-то более глубокое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понимал, о чем говорил. «Что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в приподнятом настроении усадил его. «Вы знали, что Сюй Цин искал новости о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покачал головой. «Я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продолжал сплетничать. «Я слышал, что он хотел помириться с Се Нином, но Се Нин, кажется, прячется от него и не хочет снова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бровь. «Он наконец понял, что такое Сюй Цин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Ци Руи развел руками. «Верно, разве Сюй Цин тоже не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кивнул. «Я не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использовал имя QingFeng Media, чтобы попытаться сотрудничать с Чжуан Яном, а также принять участие в его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Янь не собирался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не обладал большим талантом и фактически снизил оценку Чжуан Янь СМИ QingFeng.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сравнению с давно созданной кино- и телекомпанией, такой как WenXin, QingFeng Media может предоставить гораздо меньше ресурсов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QingFeng Media талантливы, обладают множеством уловок, и многие из них - звезды дорожного движения . Однако сильных актеров с ними не так много, а остальные совершенно не подходили к стилю фильмов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вздохнул и сказал: «Как ты думаешь, о чем на самом деле думает Сюй Цин? С одной стороны, он хочет снова быть вместе с Се Нином, а с другой - он пытается держаться за вас. Он думает, что сможет получить лучшее из обоих миров?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холодно рассмеялся. «Какая разница, о чем он думает? Просто не обращай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подпер рукой подбородок. «Позволь мне прямо сейчас обрисовать отношения между вами, Се Нин и Сюй Цин. Эти двое сейчас расстались,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«Это то, что ты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продолжил: «В течение тех четырех лет, когда он и Се Нин встречались, он переспал с большим количеством маленьких знаменитостей. Каждый день на его кровати будет новый, без повторения. Он даже не пытался это скрыть; все в кругу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нахмурился. Хотя они оба работали в индустрии развлечений, он свысока смотрел на поведение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мы все в частном порядке говорили, что Се Нин, вероятно, безнадежно влюблен в Сюй Цин, и даже может сопротивляться зеленой шляпе на его голове», - сетовал Ци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нельзя было даже назвать зеленой шляпой. Это была просто прерия на его голове, где можно выставить лошадей, чтобы они бегали и резвились.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Янь не думал, что Сюй Цин была той лошадью. Лошадь была ему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Ци Жуй звучали очень разумно, Чжуан Янь все же чувствовал, что что-то не так. «Разве вы не сказали, что Се Нин не собирался снова встречаться с Сюй Цин? Он его больше не 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загадочно покачал головой. «Это то, чего вы не понимаете. Подумайте, как они расстались. Из-за вас - белый лунный свет Сюй Цина вернулся, и он даже использовал Се Нина в качестве вашей замены. Это то, чего никто не может терпеть! Се Нин может терпеть обман тела Сюй Цина, но он определенно не хочет заменять его, поэтому отказался снова собраться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ты заноза в сердце Се Нина. Подумайте об этом, если бы он действительно стал арт-директором вашего нового фильма, вам, ребята, пришлось бы видеться каждый день. Если не считать смущения, он, вероятно, не очень обрадуется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«Почему я стал шипом? Я его даже не встречал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чувств, зачем нужно встречаться? Если в сердце того человека, который вам нравится, светится белый лунный свет, вы сможете это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какое-то время серьезно обдумывал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мистера Кролика был кто-то, кого он любил несколько лет и не мог его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был невыразительным, 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Несмотря на то, что белый лунный свет был гипотетическим, Чжуан Янь испытывал желание кого-нибудь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у него возникла другая мысль. Это просто белый лунный свет. Сам он был настолько очарователен, что определенно мог постепенно стереть белый лунный свет в сердце мистера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продолжил свой анализ: «Даже если он не против, не забывайте о Сюй Цин. Он тот, кто отправился на поиски Се Нина и в то же время цеплялся за тебя. Когда ты и Се Нин вместе в команде, ему будет так легко поймать двух зайцев одним выстрелом и найти вас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«Моя команда всегда запрещает посторонним мешать нам, поэтому он не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спокойно опровергнул: «Это не совсем точно. Что, если он позаимствует имя Се Нина? Вы можете гарантировать, что Се Нин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действительно боялся гарантировать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нарисовать худшую картину, если бы Сюй Цин поднял шум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Яня потемнело, как только он это услышал. «Он осмелился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пожал плечами. «Это просто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вспомнить, насколько энергично Сюй Цин оставался с Чжуан Яном еще в университете, вероятность того, что фальшивый сценарий станет реальностью, была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Руй бесспечно сказал: «На самом деле, я с нетерпением жду сцены, когда вы встретитесь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однажды бесстрастно ударил его ногой. «Ты так много сказал, но ты просто хотел посплетничать со мной о любви и ненависти между Сюй Цин и Се Нин,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рассмеялся. «Это потому, что ты никогда не хочешь слышать мои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 что вы только что сказали, есть доля правды». Чжуан Янь потер лоб. «Я не собираюсь вмешиваться в их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Чжуан Янь не очень оптимистично смотрел на Се Нин. Видение, которое он использовал, чтобы выбрать парня, напрямую заставило Чжуан Яня усомниться в его эстетическом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думал, что сможет получить от него хоть какие-то искры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есть мистер Кролик, выбор, который все еще удивляет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Ян Жуй был тем, кто порекомендовал Се Нина, и категорически отказаться от него было бы равносильно тому, чтобы не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был шокирован. «У вас действительно бывает день, когда вы заботитесь о спасении лиц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снова безэмоционально взглянул на него. «Конечно, это зависит от человека. Нет нужды открываться кому-то вроде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 Ты дифференцируешь по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холодно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напрямую отказаться, то тактично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перезвонил Ян Руи и задал пару вопросов о ситуации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хвалил его, не сдерживаясь. «У него большой талант, прочная основа навыков, и он может работать в разных стилях. Из всех моих учеников я больше всего доволен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переоценил уровень Се Нина и спросил: «Значит, он делал какие-нибудь проекты раньше?» Он мог бы использовать их как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покачал головой. «Ему не хватает только опыта. Раньше он не был в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снова был поражен.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повод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вошел в индустрию», - сказал Ян Жуй. «Но это не большая проблема. Разве вы не говорили мне, что с новичками все в порядке, если они могут противостоять вашему обучению и адаптации? Вот почему я рекомендовал его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действительно говорил это раньше, и он не мог взять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речь идет об обучении и настройке новичка, Чжуан Янь все равно предпочел бы мистера Кролика. В конце концов, он единомышленник, и Чжуан Янь будет счастливее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спрашивать: «Так ты ему об этом уже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«Я еще не сказал ему. Я все еще жду вашего ответа. Если хочешь, я могу познакомить 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немного рассмеялся. «Почему бы тебе сначала не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 ветеран. Как только он услышал тон в голосе Чжуан Яня, он понял, что не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известен своей разборчивостью. Ян Жуй раньше слышал, как его ученики жаловались на то, что Чжуан Янь внезапно изменил искусство. Но это были мелочи. Если что-то не нравилось ему, он возвращал им черновик и заставлял их рисовать снова, говоря, что это не соответствует требованиям, которые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тех людей, которых определенно разместят на анонимных сайтах ненависти. Его ученица уже подумывала о том, чтобы отправить его туда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не знал, что произошло между Се Нином и Чжуан Янем, и подумал, что Чжуан Янь смотрел на Се Нина свысока за то, что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говорить: «Он не был в команде раньше, поэтому он может не знать, насколько это сложно. Вы, наверное, уже знаете, какова моя личность; все должно быть идеально и так, как того требует сценарий. Для нас принято подниматься в горы и направляться в деревни. Предупредите его, чтобы он знал, что это моя команда, к которой он может присоединиться, и посмотрите, как он отреагирует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не ожидал, что он объяснит, и почувствовал небольшое облегчение. "Хорошо. Я объясню ему это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только что сказал кучу вещей, но самым важным было дать Се Нину понять, что фильм, для которого он может рисовать, - это фильм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 Нин, скорее всего, откажется, и Чжуан Яню не придется отказывать Ян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Ци Руи показал ему большой палец вверх. "Довольно хорошо. Теперь ты умеешь хорошо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бровь. "Конечно. Я столько лет был за границей. Нет человека, которого я не видел, и нет предложения, которое я бы не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спросил: «Если бы Се Нин согласился, что 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встречусь с ним один раз». Чжуан Янь это не волновало. «В то время у меня было много причин отвергнуть его. Наши стили различаются или его уровень недостаточно высок для меня ... достаточно хорошо дать мистеру Яну лицо. Это не значит, что мы должны использовать 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«Ты по-прежнему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усмехнулся. «Не притворяйся ниже меня. Я слышал, что Вэй Ланг организовал собрание перед новым годом, и что мне нужно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услышав это, оживился. «Встречи перед Новым годом уже стали традицией. Вы не можете не дать Вэй Лангу никакого лица, так что на этот раз вы должны хотя бы показать свое лицо, несмотря ни на что. В худшем случае можно просто сделать пару глотков алкоголя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 этот раз Чжуан Янь радостно ответил. «Но тебе нужно дать ему понять, что я не пойду в какое-то случайное место. Он должен быть не хуже Лань Чжая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беспомощно сказал: «Он знает, что вы придирчивы, поэтому на этот раз он зарезервировал именно Лань Чжай. Он почти умоляет вас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директор Чжуан махнул рукой, подтверждая, что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Ян Си сделал редкий перерыв, чтобы пригласить Се Нина поужинать. Они говорили, ели и как-то заговорили о Вэй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выступление Янь Си, Се Нин с удивлением сказал: «Вы имеете в виду, что Вэй Лан организовывает собрание и пригласил меня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Поздравляем Чжуан Чжуана за то, что он наконец сплетничает о прошлом Нин Нин и Сюй Цин, но, к сожалению, все это неверно. (любящее лицо) {T / N: может быть,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Нин появился только в конце, он всегда живет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трафика - знаменитости с очень сильной фан-базой, которые могут привлечь много "трафика" к брендам или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шляпа - измена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