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знаком с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вернулся, его засыпали сплетнями бывшие одноклассники о разрыве Се Нина и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все о том, чтобы быть белым лунным светом, запасным игроком,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почти всех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 Се Нине. В основном его раздражал Сюй Цин, и он частично переносил раздражение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преследовал Чжуан Яня в течение двух лет в университете, и Чжуан Янь высказал ему все в лицо, даже нашел кого-то, кто его избил. Но это было бесполезно, поскольку Сюй Цин все еще прилипал к нему, как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чувствовал, что у этого человека действительно не было ничего, кроме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даже не была той, которую любил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мог встречаться и общаться с таким человеком, как Сюй Цин, в течение четырех лет ... Впечатление Чжуан Яня о нем было не таким уж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это за тупой пиздолиз Сюй Цин, который лезет в их дела в течение четырех лет. Что за проблемы с глазами у этого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Руи порекомендовал его, и было нехорошо делать выводы о нем, когда они еще даже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об этом и решил задать Ци Жуй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был удивлен внезапным изменением отношения Чжуан Яня, так как он обычно избегал этого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«Разве ты не говорил, что в прошлый раз тебя не интересовал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покосился на него. «Я внезапно снова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«Хорошо, что ты хочешь спросить? Любовь и ненависть между ним и Сюй Цин? Обещаю безоговорочно рассказать тебе все, что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спросил: «Ты знаешь, что Се Нин делает для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смутился и сказал: «Нет, но почему ты спрашиваешь об этом? Ты собираешься познакомить его с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«Почему тебя волнует, что я собираюсь делать с этой информацией?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погладил подбородок. «Я вообще-то не знаю. Я мало что знаю о Се Нине и не думаю, что он любит общаться. Он мало общается с такими бизнесменами, как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 и спросил: «Тогда какой у него был университет? Ты должен хотя бы это знать,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знаю», - сказал Ци Руи. «Он был в отделе искусств, известный человек в области искусства. Ах да, он ходил в университет X, как ты, я и Сюй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искусств. Это означает, что это был не тот, кто носил то же имя, и вполне вероятно, что это был тот человек, которого рекомендовал Ян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мистер Кролик тоже был с факультета искусств университета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как сравнивать уровень Се Нина с мистером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его рисунки? Как его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был сбит с толку. «Я не знаю его, так где же мне пойти посмотреть его рисунки? Но я слышал, что он часто получал награды на художественных конкурсах, так что его уровень должен быть довольно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издал звук в ответ,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проявил любопытство и спросил: «Почему? Ты хочешь, чтобы он тебе что-нибудь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Яну не нужно было ничего скрывать от Ци Руи, поэтому он рассказал ему,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говоришь, что Ян Руи рекомендовал Се Нина в качестве арт-директора вашего нового фильма?» Ци Жуй, услышав это, был обеспокоен даже больше, чем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«Да, именно поэтому я пришел сначала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серьезно посмотрел на него. «Я думаю, что в этом отношении нельзя просто смотреть на его уровень рисования. Это только на поверхности. Вам следует поискать что-то более глубокое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понимал, о чем говорил. «Что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в приподнятом настроении усадил его. «Вы знали, что Сюй Цин искал новости о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покачал головой. «Я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продолжал сплетничать. «Я слышал, что он хотел помириться с Се Нином, но Се Нин, кажется, прячется от него и не хочет снова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«Он наконец понял, что такое Сюй Цин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Ци Руи развел руками. «Верно, разве Сюй Цин тоже не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«Я не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использовал имя QingFeng Media, чтобы попытаться сотрудничать с Чжуан Яном, а также принять участие в его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Янь не собирался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не обладал большим талантом и фактически снизил оценку Чжуан Янь СМИ QingFeng.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сравнению с давно созданной кино- и телекомпанией, такой как WenXin, QingFeng Media может предоставить гораздо меньше ресурсов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QingFeng Media талантливы, обладают множеством уловок, и многие из них - звезды дорожного движения . Однако сильных актеров с ними не так много, а остальные совершенно не подходили к стилю фильмов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вздохнул и сказал: «Как ты думаешь, о чем на самом деле думает Сюй Цин? С одной стороны, он хочет снова быть вместе с Се Нином, а с другой - он пытается держаться за вас. Он думает, что сможет получить лучшее из обоих миров?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холодно рассмеялся. «Какая разница, о чем он думает? Просто не обращай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подпер рукой подбородок. «Позволь мне прямо сейчас обрисовать отношения между вами, Се Нин и Сюй Цин. Эти двое сейчас расстались,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«Это то, что ты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продолжил: «В течение тех четырех лет, когда он и Се Нин встречались, он переспал с большим количеством маленьких знаменитостей. Каждый день на его кровати будет новый, без повторения. Он даже не пытался это скрыть; все в кругу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 Хотя они оба работали в индустрии развлечений, он свысока смотрел на поведение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мы все в частном порядке говорили, что Се Нин, вероятно, безнадежно влюблен в Сюй Цин, и даже может сопротивляться зеленой шляпе на его голове», - сетовал Ци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нельзя было даже назвать зеленой шляпой. Это была просто прерия на его голове, где можно выставить лошадей, чтобы они бегали и резвились.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Янь не думал, что Сюй Цин была той лошадью. Лошадь была ему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Ци Жуй звучали очень разумно, Чжуан Янь все же чувствовал, что что-то не так. «Разве вы не сказали, что Се Нин не собирался снова встречаться с Сюй Цин? Он его больше не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загадочно покачал головой. «Это то, чего вы не понимаете. Подумайте, как они расстались. Из-за вас - белый лунный свет Сюй Цина вернулся, и он даже использовал Се Нина в качестве вашей замены. Это то, чего никто не может терпеть! Се Нин может терпеть обман тела Сюй Цина, но он определенно не хочет заменять его, поэтому отказался снова собраться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ты заноза в сердце Се Нина. Подумайте об этом, если бы он действительно стал арт-директором вашего нового фильма, вам, ребята, пришлось бы видеться каждый день. Если не считать смущения, он, вероятно, не очень обрадуется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«Почему я стал шипом? Я его даже не встречал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чувств, зачем нужно встречаться? Если в сердце того человека, который вам нравится, светится белый лунный свет, вы сможете это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какое-то время серьезно обдумывал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мистера Кролика был кто-то, кого он любил несколько лет и не мог его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был невыразительным, 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Несмотря на то, что белый лунный свет был гипотетическим, Чжуан Янь испытывал желание кого-нибудь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у него возникла другая мысль. Это просто белый лунный свет. Сам он был настолько очарователен, что определенно мог постепенно стереть белый лунный свет в сердце мистера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продолжил свой анализ: «Даже если он не против, не забывайте о Сюй Цин. Он тот, кто отправился на поиски Се Нина и в то же время цеплялся за тебя. Когда ты и Се Нин вместе в команде, ему будет так легко поймать двух зайцев одним выстрелом и найти вас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«Моя команда всегда запрещает посторонним мешать нам, поэтому он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спокойно опровергнул: «Это не совсем точно. Что, если он позаимствует имя Се Нина? Вы можете гарантировать, что Се Нин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действительно боялся гарантировать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нарисовать худшую картину, если бы Сюй Цин поднял шум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Чжуан Яня потемнело, как только он это услышал. «Он осмелился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пожал плечами. «Это просто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вспомнить, насколько энергично Сюй Цин оставался с Чжуан Яном еще в университете, вероятность того, что фальшивый сценарий станет реальностью,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бесспечно сказал: «На самом деле, я с нетерпением жду сцены, когда вы встретитесь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однажды бесстрастно ударил его ногой. «Ты так много сказал, но ты просто хотел посплетничать со мной о любви и ненависти между Сюй Цин и Се Нин,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рассмеялся. «Это потому, что ты никогда не хочешь слышать мои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том, что вы только что сказали, есть доля правды». Чжуан Янь потер лоб. «Я не собираюсь вмешиваться в их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Чжуан Янь не очень оптимистично смотрел на Се Нин. Видение, которое он использовал, чтобы выбрать парня, напрямую заставило Чжуан Яня усомниться в его эстетическом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думал, что сможет получить от него хоть какие-то искры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есть мистер Кролик, выбор, который все еще удивляет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Ян Жуй был тем, кто порекомендовал Се Нина, и категорически отказаться от него было бы равносильно тому, чтобы не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был шокирован. «У вас действительно бывает день, когда вы заботитесь о спасении лиц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безэмоционально взглянул на него. «Конечно, это зависит от человека. Нет нужды открываться кому-то вроде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 Ты дифференцируешь по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холодно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напрямую отказаться, то тактично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перезвонил Ян Руи и задал пару вопросов о ситуации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хвалил его, не сдерживаясь. «У него большой талант, прочная основа навыков, и он может работать в разных стилях. Из всех моих учеников я больше всего доволен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переоценил уровень Се Нина и спросил: «Значит, он делал какие-нибудь проекты раньше?» Он мог бы использовать их как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покачал головой. «Ему не хватает только опыта. Раньше он не был в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снова был поражен.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повод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вошел в индустрию», - сказал Ян Жуй. «Но это не большая проблема. Разве вы не говорили мне, что с новичками все в порядке, если они могут противостоять вашему обучению и адаптации? Вот почему я рекомендовал его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действительно говорил это раньше, и он не мог взять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речь идет об обучении и настройке новичка, Чжуан Янь все равно предпочел бы мистера Кролика. В конце концов, он единомышленник, и Чжуан Янь будет счастливее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спрашивать: «Так ты ему об этом уже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«Я еще не сказал ему. Я все еще жду вашего ответа. Если хочешь, я могу познакомить 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немного рассмеялся. «Почему бы тебе сначала не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 ветеран. Как только он услышал тон в голосе Чжуан Яня, он понял, что не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известен своей разборчивостью. Ян Жуй раньше слышал, как его ученики жаловались на то, что Чжуан Янь внезапно изменил искусство. Но это были мелочи. Если что-то не нравилось ему, он возвращал им черновик и заставлял их рисовать снова, говоря, что это не соответствует требованиям, которые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тех людей, которых определенно разместят на анонимных сайтах ненависти. Его ученица уже подумывала о том, чтобы отправить его туда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не знал, что произошло между Се Нином и Чжуан Янем, и подумал, что Чжуан Янь смотрел на Се Нина свысока за то, что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продолжал говорить: «Он не был в команде раньше, поэтому он может не знать, насколько это сложно. Вы, наверное, уже знаете, какова моя личность; все должно быть идеально и так, как того требует сценарий. Для нас принято подниматься в горы и направляться в деревни. Предупредите его, чтобы он знал, что это моя команда, к которой он может присоединиться, и посмотрите, как он отреагирует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Жуй не ожидал, что он объяснит, и почувствовал небольшое облегчение. "Хорошо. Я объясню ему это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только что сказал кучу вещей, но самым важным было дать Се Нину понять, что фильм, для которого он может рисовать, - это фильм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 Нин, скорее всего, откажется, и Чжуан Яню не придется отказывать Ян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Ци Руи показал ему большой палец вверх. "Довольно хорошо. Теперь ты умеешь хорошо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приподнял бровь. "Конечно. Я столько лет был за границей. Нет человека, которого я не видел, и нет предложения, которое я бы не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спросил: «Если бы Се Нин согласился, что 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встречусь с ним один раз». Чжуан Янь это не волновало. «В то время у меня было много причин отвергнуть его. Наши стили различаются или его уровень недостаточно высок для меня ... достаточно хорошо дать мистеру Яну лицо. Это не значит, что мы должны использовать 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«Ты по-прежнему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усмехнулся. «Не притворяйся ниже меня. Я слышал, что Вэй Ланг организовал собрание перед новым годом, и что мне нужно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услышав это, оживился. «Встречи перед Новым годом уже стали традицией. Вы не можете не дать Вэй Лангу никакого лица, так что на этот раз вы должны хотя бы показать свое лицо, несмотря ни на что. В худшем случае можно просто сделать пару глотков алкоголя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 этот раз Чжуан Янь радостно ответил. «Но тебе нужно дать ему понять, что я не пойду в какое-то случайное место. Он должен быть не хуже Лань Чжая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Руи беспомощно сказал: «Он знает, что вы придирчивы, поэтому на этот раз он зарезервировал именно Лань Чжай. Он почти умоляет вас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директор Чжуан махнул рукой, подтверждая, что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Ян Си сделал редкий перерыв, чтобы пригласить Се Нина поужинать. Они говорили, ели и как-то заговорили о Вэй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выступление Янь Си, Се Нин с удивлением сказал: «Вы имеете в виду, что Вэй Лан организовывает собрание и пригласил меня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Поздравляем Чжуан Чжуана за то, что он наконец сплетничает о прошлом Нин Нин и Сюй Цин, но, к сожалению, все это неверно. (любящее лицо) {T / N: может быть,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Нин появился только в конце, он всегда живет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трафика - знаменитости с очень сильной фан-базой, которые могут привлечь много "трафика" к брендам или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шляпа - измена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