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- человек с высокими стандартами. Он даже не заглядывал в обычные рестораны, наоборот, презирал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разговаривали раньше, Се Нин слышал, как он жаловался на несколько знаменитых ресторанов, где цены были высокими, но вкус был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иногда задавался вопросом, почему он был в состоянии справиться с едой, которую он сделал Чжуан Янь, так как его кулинарные навыки были явно не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Се Нин подумал, что Чжуан Янь отвезет их в какой-нибудь элитный ресторан, но никак не мог предположить, что его отвезут в его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было много студентов, которые проходили мимо машины, и Се Нин был одет идеально по этому случаю, сливаясь с толпой без проблем. С другой стороны, Чжуан Янь выглядел так, как будто он был кем-то из внешнего мира, и ловил много взглядов от проходящих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провел Се Нина по нескольким улицам вокруг университета и, наконец, посмотрел на незнакомую витрину магазина перед ним. Он нахмурил брови, говоря: «Почему его здесь больше нет? Я не должен был ошибиться.»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спросил: «Ты собирался отвести меня в "Юй Юань Лу"?»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озадачен: «...Да. Ты разве знаешь о "Джу Юань Лу"?»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указал на незнакомую витрину и сказал: «Ты не ошибся, но "Цзю Юань Лу" закрылся пару лет назад, и магазин давно перешел к кому-то другому.»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Юань Лу - редкий высококлассный ресторан рядом с Университетом X. Несмотря на то, что его окрестности были превосходны, цена была очень высокой. Рабочие, а тем более студенты, едва ли могли себе это позволить. Классные собрания и тому подобное здесь никогда не планировались.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Джу Юань Лу стал известен как ресторан, который могли себе позволить только новоиспеченные богачи. Похоже, Чжуан Янь - один из тех новоиспеченных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Се Нин закончил школу, Чжу Юань Лу больше не мог продолжать учебу и закрыл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поражен и спросил: «Как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«Потому что я тоже окончил университет Х. Я закончил школу в тот год, когда закрылся Джу Юань 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выпускники?» Чжуан Янь поднял бровь. «Это такое совпадение.»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«Кажется, я часто повторяю эту фразу с тех пор, как встретил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согласно кивнул. Они немного поговорили и выяснили, что Чжуан Янь на два года старше Се Нина и работает в отделе сценаристов-режиссеров, а Се Нин - в художественном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Чжуан Янь приподнялся. «Значит, я твой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такой. Се 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Чжуан Янь не упустит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следующая фраза Чжуан Янь была: «Ну же, мой младший, позволь мне услышать, как ты однажды назовешь меня старшим.»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какое-то время потерял дар речи, а потом мило сказал: «Сеньор.»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называть его старшим. Не то чтобы он называл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никогда не заботился об этих вещах и называл его так без всякого давления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мягкий голос и увидев его привлекательную внешность, Чжуан Янь внезапно почувствовал, как у него пересохло во рту, и пару раз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...так хорошо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называл его старшим, когда его спрашивали, что, если он попросит его называть его другим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если...он выдвинет более необоснованное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мистер Кролик просто послушно подчинится?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вдруг пожалел, что не поцеловал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быть...может быть, Се Нин просто принял бы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сожалеть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знал, о чем думает Чжуан Янь, и спросил: «Почему я никогда не видел тебя 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«Это нормально. После третьего курса я уехал учиться за границу.»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так оно и есть», - подумал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улыбнулся, глядя на него, и сказал: «Если бы я не уехал за границу, возможно, мы были бы знакомы в школе.»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«Это не точно, так как в университете так много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бровь. «Ты, должно быть, был настоящим мужчиной, раз так хорош собой. Я бы пришел к тебе хотя бы раз, если бы услышал 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Се Нин действительно был человеком момента, потому что он был так хорош собой. Ему даже признались, когда он шел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 опровергнуть, поэтому мог только сказать: «Ты, должно быть, был знаменит в школе, раз такой красивый.»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Чжуан Янь вместо этого кивнет головой, как будто этого и ожидали, и скажет: «Конечно»?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этот человек был не только придирчив, но и очень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Юань Лу закрылся, и они думали, что другие места были слишком далеко. Они оба устали после целого дня переездов.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внезапно схватил Чжуан Яня за руку и сказал: «Раз уж мы уже здесь, могу я отвезти тебя куда-нибудь?»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ошеломлен и не ответил ему, но опустил голову и уставился на то место, которое держала рука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теплой и немного зудела. Ощущение было просто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потряс его запястье, не двигая тыльной стороной ладони, и удержал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ничего не заметил и, слегка улыбнувшись, сказал: «Иди за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ничего не сказал, но уголки его губ слегка приподнялись, и он позволил потянуть себя вперед, чтобы последовать за Се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рестораном "Глиняный горшок".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"Глиняный горшок" был невелик, убранство простое и чистое, два ряда столиков аккуратно расставлены. Возможно, дела у них шли неплохо, так как у входа в ресторан стояло еще несколько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было время вечерних занятий, так что в ресторане было не так уж много студентов. Се Нин втащил Чжуан Яня в магазин, нашел свободный столик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«Блюда из глиняных горшочков в этом ресторане просто восхитительны!» Се Нин представил его: «Босс сам сделал основу блюда, и вы не можете попробовать его больше нигде. А как насчет этого, не хотите ли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стандартам Чжуан Яня, этот ресторан был из тех, в которые он не вошел бы, даже если бы его забили до смерти. Витрина была слишком мала, не было отдельных комнат, и на столе не было даже скатерти. После того как клиент заканчивал есть, стол протирали тряпкой и считали, что все готово. Это выглядело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пылкий взгляд Се Нина, он не смог произнести ни слова, чтобы отказаться. «Хорошо…»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должен был знать Се Нина и некоторое время смотрел на него, прежде чем улыбнуться и сказать: «Я помню, что ты не был здесь уже пару лет.»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«Я не приезжал сюда с тех пор, как закончил школу. Ты все еще помнишь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хорошая память, а ты был частым клиентом. Ты тоже хорош собой, и каждый раз, когда ты приходишь, число клиентов здесь увеличивается.»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начал краснеть от похвалы. Он сменил тему, сказав: «У нас будет две миски глиняных горшков.»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«Ага,» - ответил хозяин со звуком и направился было на кухню, но вернулся, чтобы сказать: «Я забыл вам сказать, но цена глиняного горшка выросла. Раньше это было 12 юаней за чашу, но теперь это 15 юаней.»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«О,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продолжил: «Я тоже ничего не могу с собой поделать. Цены на ингредиенты и другие вещи сейчас растут так быстро.»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дважды издал звук согласия, прежде чем босс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слушал их разговор, и теперь он спросил: «Ты знаешь здешнего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«Я часто приходил сюда поесть, так что мы познакомились.»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остановился рядом с их столиком и с любопытством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встретились с глазами Чжуан Яня, и маленький мальчик, казалось, испугался, убегая со странным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подумал: «Неужели я такой страшный? Я считал себя довольно красивым.»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сын босса.» Се Нин объяснил. «Я помню, когда этот ресторан только открылся, жена босса была беременна. А теперь…»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прикинул возраст мальчика. «Он примерно в том возрасте, когда можно пойти в начальную школу.»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«Да, прошло уже несколько лет.»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Нин раньше был постоянным клиентом, их глиняные горшки прибыли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глиняный горшок стоимостью 15 юаней был, вероятно, самым дешевым обедом, который Чжуан Янь когда-либо пробовал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даже не смотрел на еду в таком ресторане, но когда он поднял голову и увидел, что Се Нин ест ее с таким удовольствием, он почувствовал, что этот глиняный горшок был одной из самых вкусных вещей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то, вкусно ли что-то или нет, не имеет никакого отношения к его вкусу, но имеет отношение к тому, кто ест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Янь думал об этом, он медленно закончил есть свое блюдо из глиняного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оно на вкус?» - спросил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знал, был ли это психологический эффект, который действовал на него, но он действительно думал, что это было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ответил:«Это 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вздохнул с облегчением. Он чувствовал себя немного неловко после того, как привел сюда Чжуан Янь, боясь, что не привык есть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дорогой наряд Чжуан Янь; его стиль был совершенно неуместен в ресторане, но Чжуан Янь сидел там, чопорный и правильный, и ел из глиняного горшка перед ним. Се Нин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первый раз, когда ты чувствуешь, что можешь быть так близко к земле?»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беспомощно улыбнулся и сказал: «До этого я тоже не думал, что ты человек, который находится так близко к земле.»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приподнял уголок губ. «Это значит, что ты еще недостаточно хорошо меня знаешь.»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отложил палочки и пристально посмотрел на него, говоря: «Ты позволишь мне узнать тебя получше?»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слишком многозначительно, как признание. Се Нин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пару секунд и сменил тему, сказав: «Если ты закончил, пойдем.»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Яня вспыхнули разочарованием, но он не пытался заставить его. Он медленно последовал за Се Нином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Чжуан Янь протянул руку, чтобы взять Се Нина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Нина напряглось. Его пальцы неестественно дернулись, но Чжуан Янь крепко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меня,» - тихо сказал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держался еще крепче и даже слегка взмахнул рукой. «Я тебя не отпущу.»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«Ты…» Какое безнравственное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продолжал говорить: «Здесь слишком много людей. Я боюсь, что не смогу найти тебя, если отпущу.»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явно не так уж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нервничал и злился, и чувствовал что-то необъяснимое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не было похоже на отвращение, скорее на...застенчивость.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Нина снова стали теплыми, и его борющиеся движения стали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почувствовал его легкую податливость и сказал: «К тому же так теплее.»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теплее, если просто положить его в карман!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смотрел на их сцепленные руки и мог только чувствовать, как пылает его ладонь. Все его тело начало нагреваться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его уши покраснели, но он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действительно было...довольно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Чжуан Янь был удовлетворен. Он не торопился возвращаться. Он держал Се Нина за руку и болтал с ним о своих собственных университетских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университете я вел себя очень плохо. Очень высокомерно, и я ни о ком не думал высокого мнения. Однажды профессор попросил нас сдать групповое домашнее задание. Я терпеть не мог людей, которые меня удерживали, поэтому закончил ее сам и сдал. Я получил 0 баллов.»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 сказал, что на бумаге была только одна подпись. Независимо от того, насколько хорошо было сделано домашнее задание, оно не могло считаться групповым. Я был так зол, что ввязался с ним в большую драку.»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спросил: «Ты победил?»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кивнул, потом покачал головой. «Один раз я выиграл, но он отвечал за оценку за этот курс. В то время я готовился учиться за границей, и было несколько предварительных условий, прежде чем я мог поехать. Я не мог отказаться от этого курса.»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пошли на компромисс?»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улыбнулся. «Потом я нашел пару одноклассников, с которыми можно было делать уроки. Я отвечал за выполнение домашнего задания, а они отвечали за подпись своего имени в конце.»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громко рассмеялся. «Это разрешено?»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бровь. «Профессор тоже не знал, что со мной делать. Но это было скрытое благословение. С тех пор я стал популярен среди одноклассников - все они хотели делать со мной групповые домашние задания.»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Он был бедром, которое не нуждалось в том, чтобы ты что-то делал; каждый хотел бы держаться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уезжал из страны, многие одноклассники даже плакали.» Чжуан Янь продолжил: «Все казались такими грустными на прощальном собрании. Я подумал, что они не вынесут моего ухода, поэтому спросил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«Они все плакали, потому что в будущем им придется делать групповые домашние задания самостоятельно?»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недовольно сказал: «Я не могу сказать, что это были все они. Были еще люди, которые на самом деле не могли видеть, как я ухожу.»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несколько секунд молчал. «Большинство из них, я полагаю?»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увидел, что он улыбается, и вдруг сказал: «Теперь ты в лучшем настроении?»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растерянно посмотрел на него.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«Разве ты сегодня не чувствовал себя подавленным?»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сжал губы.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очень хотел протянуть руку и погладить его по лицу, но он сопротивлялся. «Я могу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спросил: «Когда?»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вернулся домой, - сказал Чжуан Янь, - Когда я встретил тебя днем, ты был в хорошем настроении, но вечером казался несчастным.»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легко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 Ся Вана, он действительно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Нина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остановился и спросил: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опустил глаза. «Ничего особенного.»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больше не спрашивал, а просто сказал: «Во всяком случае, если это было что-то неприятное, то не думай об этом слишком 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посмотрел на него со стороны и вдруг спросил: «Ты помогал мне забыть сегодняшнее несчастье?»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дразнящие слова, поцелуй, который не был поцелуем, сопровождающий его, чтобы съесть дешевый ужин, держа его за руку, не отпуская...и все для того, чтобы отвлечь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конечно,» - Чжуан Янь слегка взъерошил волосы. «Послушай, разве я не заставил тебя громко рассмеяться?»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Чжуан Яна опустилась на его лицо. «В будущем тебе нужно только помнить обо мне.Тебе не нужно помнить о тех вещах, которые делают тебя несчастным.»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ладонью лицо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Сегодня Чжуан Янь - это часть Отдела Исцеления!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Юань Лу - я сделал беглый поиск baidu для "ju yuan", и хотя это не идиома/распространенная фраза, я считаю, что это в основном означает судьбу/судьбу-красиво названо, учитывая, что серия LOL "lou" - это слово для здания с более чем одним этажом, но в некоторых случаях оно также может означать ресторан? что-то связанное с древним Китаем...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новоиспеченные богачи - в данном случае это относится к тем, кто (обычно новоиспеченные богачи) тратит деньги безрассудно или смело, и есть дополнительный нюанс в том, что они не имеют большого образования/не имеют хорошего образования, хотя и не в случае чжуан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момента - идиома, в основном означающая, что Се Нин был бы хорошо известен в школе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горшок - картинки здесь! https://www.lifealth.com/wellness/healthy-living/clay-pot-cooking-what-are-the-benefits-of-eating-the-food-cooked-in-clay-pot-mj/82549/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к земле - фраза означает соединиться с низким уровнем общества, или быть рядом с реальной повседневной жизнью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