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Тетушка-уборщица случайно оказалась в тот день у него дома и открыла дверь Чжуан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Чжуан Янь привык к дому Се Нина. Войдя, он совершенно неестественно снял пальто и повесил его на вешалку, словно хозяин, только что вернувшийся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Се Нин либо заканчивал готовить ужин и ждал в гостиной, либо все еще был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Се Нина таким, Чжуан Янь иногда думал, что они просто как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двух дней, чтобы иметь возможность есть пищу, которую Се Нин готовил сам, он уходил с работы и возвращался домой, как только приходило время. Он оттолкнулся от всех остальных графиков и сразу же ушел, оставив Чжао Яна гадать вслух, ждет ли его дома серьезная, трудолюбивая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такой девушки, но у него был Мистер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внизу было тихо. Чжуан Янь заглянул в гостиную и, не увидев следов Се Нина, подумал, что тот все еще на кухне, поэтому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кухне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Тетушка-уборщица уже собиралась уходить, когда Чжуан Янь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ответила: «Молодой хозяин дома. Он должен быть в своей студии, я не осмеливалась его беспокоить.»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специально попросил ее не убирать студию раньше, боясь, что она случайно испортит наброски рисунков, которые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 случайным звуком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Се Нин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была одежда, оставшаяся после полудня. Выражение его лица было немного обеспокоенным, и когда Чжуан Янь собирался спросить его, что случилось, он услышал, как Се Нин сказал: «Прости, я забыл сегодня приготовить.»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подумал, что Се Нин был обеспокоен этим, и, увидев, как его брови сами собой сошлись вместе, захотел протянуть руку и разгладить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Чжуан Яня ухудшилось, когда он увидел несчастного Се Нина. Он попытался утешить его, спрашивая: «Хочешь, я приготовлю тебе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уже давно мечтал о стряпне Чжуан Яня. Съев горячую и кислую суповую лапшу с прошлого раза, он бесконечно возвращался к ее вкусу. Когда он услышал, как Чжуан Янь спрашивает, должен ли он готовить еду, его глаза заблестели, и он сказал: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его лица, Чжуан Янь обрадовался. «Ну конечно. Я не всегда могу есть у тебя дома бесплатно.»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подумал, что на самом деле это не бесплатно. Чжуан Янь уже несколько раз расплачивался с ним, в том числе и за выпечку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весь день был занят, - Се Нин немного смутилась, сказав: - Я не могу позволить тебе готовить вдобавок ко всему.»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ничего не мог с собой поделать, взъерошил ему волосы и сказал, улыбаясь: «Все в порядке, если ты можешь дать мне награду.»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великодушно сказал: «Какая награда? Пока я в состоянии это сделать…»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жилка Чжуан Яна активизировалась. «Я могу просить о чем угодно, пока ты можешь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показалась мне знакомой. Се Нин попытался вспомнить и вспомнил, что Чжуан Янь использовал эту фразу, чтобы подразнить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Нина вспыхнуло, когда он вспомнил ситуацию того времени. К счастью, он стоял в тускло освещенном месте, и его раскрасневшееся лицо было не так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времени с Чжуан Янем, Се Нин добился прогресса. Перед лицом поддразнивания Чжуан Яня Се Нин смог остаться неподвижным и не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спрашивай, - спокойно сказал он, - пока я могу.»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поражен, и его брови слегка приподнялись. «Вы так великодушны.»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Нина внезапно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выражение глаз Чжуан Яня изменилось, и его взгляд скользнул по лицу Се Нина. Со лба, мимо глаз и носа, на губы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Се Нина полные, розовые, правильной формы. Когда он говорил, они открывались и закрывались, а когда он молчал, они были похожи на два лепестка вишни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очень мягкими и очень привлекательными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шаг ближе, протянул руку, чтобы коснуться его лица, и прошептал: «Если я скажу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подсознательно сделал шаг назад, но неожиданно был загнан в угол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ошеломлен на несколько секунд,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избежать руки Чжуан Яня, и решительно сказал: «Не шути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шучу.» Чжуан Янь тихо усмехнулся, слегка наклонился и сказал ему на ухо: «Или я могу поцеловать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пока не хотел отпускать его и сказал, приподняв уголки губ: «Да я шучу, расслабься»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мог только чувствовать, как его сердце бьется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чувствовал дыхание Чжуан Янь, горячее и протяжное. Он щекотал ему ухо и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прижимали к стене, как сейчас. Се Нин чувствовал себя растерянным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- Се Нин с трудом подбирал слова. - Я уже приготовил для тебя несколько блюд.»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смеясь произнёс. «Ты хочешь сказать, что я должен поцеловать тебя не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сразу же ответил: «Э-это не то, что я имел в виду.»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все еще не хотел отпускать его, говоря: «Тогда 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ты…» Се Нин изначально уже не мог говорить и несколько раз говорил “ты”, не закончив того,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ослабил голос и взмолился: «Перестань, я не хочу тебя слушать.»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 молодости жил с отцом на юге, поэтому в его речи слышался легкий южный акцент. Он звучал мягко и гладко, как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хотел откусить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Чжуан Яна стала еще шире. На этот раз он был полностью удовлетворен своим поддразниванием. Он держал лицо Се Нина своей рукой, и его большой палец прижался к губам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холодными и освежающими, когда он прижимал их к губам. Се Нин не мог решить, удобно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знал только, что его пальцы коснулись чего-то мягкого и скользкого, и в хорошем настроении сказал: «Забудь об этом. Теперь вы можете быть мне должны, и это может быть процентом.»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руку и прижал большой палец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Нина было таким красным, что он чувствовал себя как в огне. Даже несмотря на то, что Чжуан Янь на самом деле не поцеловал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его действием и поцелуем?!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Яня остановился на кончиках его ушей. Он отступил назад, увеличивая расстояние между ними, и позволил Се Нину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все еще казался невежественным к чувствам вообще, и поддразнивание все еще было в пределах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действительно поцеловал его сейчас, отношение Се Нина к нему определенно испортилось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спешка отпугнет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я тебя отпущу, - улыбаясь, сказал Чжуан Янь. - В следующий раз все будет не так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свои слова обратно, - тихо сказал Се Нин, его лицо было совершенно красным. Я не хочу есть то, что ты готовишь.»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«Вы хотите вернуть товар? Прости, но уже слишком поздно. Я не принимаю возвраты.»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«Ты вынуждаешь меня к продаже.»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«Да, в этом весь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Нина с легкой улыбкой, с выражением того, что-ты-можешь-сделать-со-мной.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 нетерпением ждал того, что Се Нин может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Синий Кит, который вынудил продажу, не смог успешно продать на этот раз. Он пошел на кухню в приподнятом настроении, открыл холодильник и нашел только несколько разбросанных ингредиентов, которых не хватило,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вдруг вспомнил. «Я собиралась купить продукты сегодня по дороге.»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 - спросил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слегка отпрянул. «А потом я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этом,» - Чжуан Янь закрыл холодильник и сказал: «Давай сегодня поедим.»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Зимними ночами темнеет довольно рано. Когда они вышли, было уже совсем темно. Холодный ветер дул ровно, и им двоим, только что вышедшим из теплой комнаты, было трудно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Нина не было водительских прав, поэтому, хотя в его гараже стояла машина, он не мог водить. Он мог ехать только в машине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сесть на заднее сиденье, но Чжуан Янь открыл для него переднюю дверцу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поколебался пару секунд, но решил, что не стоит провоцировать Чжуан Яня, и послушно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«Ремень безопасности.» Чжуан Янь перестал дразнить его и подождал, пока Се Нин благополучно сядет, прежде чем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включен обогреватель, и температура была комфортной. Чжуан Янь небрежно спросил: «Чем ты был так занят днем, что забыл купить продукты и приготовить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помолчал и сказал: «...Я рисовал.»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и как только он начал рисовать, это было похоже на то, что он был в своем собственном мире. Ничто не может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сомневался в нем и спросил: «Что ты так сосредоточенно 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ответил и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подумал, что он задал вопрос, который не должен был задавать, поскольку оригинальные художники были обязаны соблюдать конфиденциальность при приеме работ и не могли раскрыть содержание проекта. «Если ты не можешь этого сказать, тогда все в порядке. Притворись, что я не спрашивал.»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 Нин быстро взглянул на него и сказал: «Я нарисовал синего кита.»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удивлен, и уголки его рта слегка приподнялись. «Синий кит?»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«Да, настоящий синий кит».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«Существуют ли ненастоящие голубые киты?»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Чжуан Яня, который мог дразнить его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машину аккуратно.» Он выпрямился на сиденье и сказал: «Тебе нельзя разговаривать, когда ты за рулем.»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казалось, слегка усмехнулся и ответил ласковым тоном: «Хорошо, я выслушаю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Чжуан Янь спросил: «Когда ты позволишь мне увидеть синего кита, которого ты нарисовал?»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«...Когда мы вернемся домой после ужина.»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синего кита…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держал руль, и улыбка на его лице стала еще шире.,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почувствовал, как его сердце встрепенулось.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Шумный, большой город все еще был ярко освещен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очень послушно, не сказал больше ни слова, и стало тихо, но тишина не казалась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Нина блуждали, пока он не смог удержаться и не повернул голову, чтобы посмотреть на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Чжуан Янь сбоку выглядел еще более солидным, чем спереди. Его ресницы не были густыми, но они были длинными, как будто могли поймать падающий снег. Глаза у него были блестящие, уголки слегка приподняты вверх, что придавало ему немного свирепый вид. Чуть ниже его нос был высоким и красивым, а затем тонкие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вдруг вспомнил кое-что нехорошее и с силой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сердце перестало биться так же быстро, Се Нин снова незаметно взглянул на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боковой профиль был так красив, что другим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быть обнаруженным Чжуан Янем, Се Нин притворился, что ничего не делает, и повернул голову, чтобы посмотреть на здания рядом с автострадой.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улицу, он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 стороны от машины, казалось, становился все более и более знакомым.…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мы будем есть?» - выпалил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ответил: «Ты узнаешь, когда мы туда доберемся.»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снова оглядел эту улицу, и она показалась ему такой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назначения, он не удержался и спросил: «Это...Университет Икс?»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нашел место для парковки и сказал, улыбаясь: «Да...».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удивлен, так как Университет Икс был также его универом.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никогда раньше не видел Чжуан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