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Фань Го Цзинь в эти дни была очень раздраженной.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уверена в своих навыках как додзин - исполнитель с сотнями тысяч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слишком часто хвалили ее, и она легко забывает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Отклонение ее проекта FeiFan Games было для нее ударом по лицу и событием, из-за которого она выглядела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много поклонников и приличное количество хейтеров. Когда ее поклонники начали критиковать FeiFan Games, на анонимном форуме появился пост, в котором она высмеивала ее за то, что она недостаточно хороша, и смеялась над тем, что она хуже, чем безымянный, непопулярный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рассердило ее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увидела длинный пост в Weibo, порочащий Се Нина, она сразу же поделилась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несколько ее близких друзей думали, что почти невозможно наложить две картинки и добиться 100% совпадения их контуров.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разъясняющее видео Се Нина нанесет им серьезный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удрученно удалила общий пост со своей страницы в Weibo, и, хотя некоторые высмеивали ее, ее последователи все равно поддерживали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ей был нанесен третий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самом деле был оригинальным концепт-художником PiXiu.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 Го Цзинь - это та, кто полностью понимала, насколько популярен персонаж PiXiu.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ее подписчиков в Weibo были привлечены к ее аккаунту из-за нарисованных ею додзинов PiXiu.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додзин - исполнитель никогда не сможет превзойти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додзин и рисование оригинального арта - две совершенно разные вещи. Ни один художник-додзин не смог бы без стыда сказать, что его искусство додзин лучше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последователям нравится ее рисование PiXiu, это восхищение основано на их любви к PiXiu. Тем не менее, оригинальный концепт-художник является создателем PiXiu и, естественно, основой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Го Цзинь горько рассмеялась, а потом вздохнула и извинилась: «Мне очень жаль, что я неправильно поняла учителя XN во время обвинений в розысках…»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не видел ее заявления с извинениями, более того, он даже не обращал внимания на то, что происходило в эти дни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теперь ты большой В на Weibo с десятками тысяч поклонников». Когда Ян Си позвонил, чтобы взять кредит, Се Нин был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пейзаж за окном и спросил: «Ты купил мне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поперхнулся. «Я не покупал их, они все настоящие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нахмурился и спросил, задаваясь вопросом: «Неужели теперь так легко найти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сказал Ян Си, - наступила эпоха Интернета. Это всего лишь десятки тысяч подписчиков, а на вашем уровне даже нескольких сотен тысяч подписчиков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Се Нин плохо разбирался в Интернете и не понимал концепции, о которой говорил Ян Си. «Так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убеждал: «Weibo - это тоже то, за чем нужно следить. Не пропадай просто на пару месяцев и позволяй траве расти на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«Мне нечего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научил его, сказав: «Разместите случайную картинку или взаимодействуйте с комментариями, когда вам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нахмурился.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сказал: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Ян Си не пытался его заставить, потер лоб, говоря: «Мы можем просто сказать, что у вас образ холодного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толком не понимал, но все равно. Ян Си может делать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бессвязную болтовню Янь Си, он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он получил огромное количество комментариев @ в его сообщениях, а его почтовый ящик был заполнен различными новостями. Были даже люди, которые звонили, чтобы попытаться нанять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планировал брать больше работы в ближайшем будущем. Он собирался исследовать и узнать больше о том, чем оригинальное игровое искусство отличается от оригинального искусства фильмов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он сделал новый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XN_zxcvbnm: Я не смотрю сообщения, не принимаю работу, так как нахожусь в процессе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в первый ряд ?! Учитель XN, посмотри на меня! Мне нравится PiXiu, который вы разработали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боссу нужно учиться, а что делать тем из нас, у кого руки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Исповедь Учителю XN! Работы учителя супер классные!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он здесь?» - У Шу, - спросил водитель, нажимая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выглянул наружу. За воротами общины стояла пара камней высотой с человека. Четыре больших китайских иероглифа «Purple East Garden» над воротами можно было увидеть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кивнул.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мог слышать движение со своей стороны.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Се Нин объяснил: «Сегодня я назначил визит к Учителю Ян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понял и сказал: «Хорошо, тогда я не буду тебя беспокоить», положив трубку сразу после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водителю: «Я мог бы быть здесь весь день. Если хочешь, можешь вернуться на территорию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 это дом престарелых старейшины Се. У Се Нина нет личного водителя, поскольку он не часто выходит на улицу, поэтому он одалживает водителя старейшины Се, когда он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улыбнулся и ответил: «Ничего страшного, я найду где подождать. Старейшина Се сегодня не выходит на улицу и сказал мне хорошо о тебе позаботиться. Просто отправь мне сообщение, когда захочешь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хорошее впечатление на Учителя Ян Руи, Се Нин сегодня оделся в очень студенческой манере. Его одежда была простой и свободной, но он боялся, что замерзнет, ​​поэтому надел голубой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наряд на самом деле вполне соответствовал более раннему описанию Чжуан Яня о нем, как о недавно окончившем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Руи ушел из индустрии и обучает только нескольких студентов. Он остается дома и заботится о своем здоровье, теле и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знание оригинального кино и телевидения почти несравнимо со знаниями других. Он был ярким и известным, поэтому было много людей, которые хотели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когда он постучал в дверь,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Жуя было очень мягким, и, поскольку он больше не бегал с командой и жил комфортно, он стал немного округлым и разговаривал с улыбкой. «Се Нин, верно? Я видел твое искусство. У тебя очень убедительный опыт, и человеку твоего возраста сложно так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вручил эскизы, которые он принес Учителю Ян Руи, сказав: «Это несколько случайных рисунков, которые я сделал недавно. Я только что вошел в мир кино, поэтому многого не знаю. Тебе придется потратить на меня немного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был очень приветлив по отношению к нему, и, видя, что он уже принес некоторые работы, он не терял слов и привел его в кабинет, чтобы он просматривал работы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нечего сказать об оригинальном дизайнерском мастерстве Се Нина. У Ян Руи в прошлом было много учеников, но лишь немногие могли сравниться с Се Нин. Ему не хватало только опыта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«Оригинальное оформление фильма и оригинальное игровое искусство - разные вещи. В оригинальном киноискусстве в качестве фокусной точки используется «заземленность», - отметил Ян Руи и сказал: «Дизайн и композиция этой сцены, которую вы нарисовали, великолепны, но их очень сложно воплотить в фильме, потому что это здание слишком уникально. Слишком сложно найти нечто похожее и слишком дорого для команды по созданию реквизита. Следовательно, это, вероятно, будет использоваться только в качестве справки, поскольку реальность не может быть достигнута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Руи указал на свой следующий кусок и улыбнулся, сказав: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уже много лет не видел оригинального художника, который был бы таким прекрасным, полным идей и опытным, как Се Нин. Его любовь к талантам внезапно возросла, и он учил, ничего не сдерживая.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Нину нужно было всего лишь один раз указать на что-то, чтобы понять. Несмотря на то, что он говорил с Ян Жуй всего пару часов, он получил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сейчас вам нужно не рисовать за закрытыми дверями, а работать с командой и создавать оригинальные художественные произведения для фильмов. Бегать нужно с бригадой, потому что все, что ты рисуешь - это для финальной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улыбнулся и сказал: «Я тоже хотел опробовать этот проект, но пока не нашел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был счастлив, болтая с ним, и сказал: «Я буду следить за экипажами, которые вам подходят. Трудно попасть в более крупные бригады, поскольку у них уже есть штатная команда художников, а слишком маленькие бригады не будут использовать ваши возможности в полной 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Нин не возражал. «Я все еще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покачал головой, сказав: «В кино и на телевидении некоторые небольшие группы слишком беспорядочные, а группа художников на самом деле может состоять только из одного человека. Если вы присоединитесь к небольшой команде, вы просто зря теряете время, потому что вы не сможете многому научиться и вместо этого задержите свой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так было и с оригинальным игровым дизайном и артом. У крупных компаний была своя команда художников, а меньшие группы отдавали свои работы на аутсорсинг. Многие из них переводят компании всего на одну игру. Проще говоря, это называлось обучением по ссылкам, но суть в основном заключалась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Нин раньше не работал над подобным проектом, он видел, как это происходило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Руи: «Не будьте со мной таким вежливым. Большинство групп будут сражаться из-за такого таланта, как вы. Я бы не стал помогать вам, я бы помогал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аккуратно сложил эскизы и улыбнулся. «Тогда спасибо за беспокойство,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зазвонил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казалась не знакомой, и Се Нин на мгновение остановился, прежде чем сообразить, что это телефон Ян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Руи улыбнулся в сторону Се Нина и подошел к окну, чтобы поговорить.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телефона Чжуан Янь потянул за воротник и представился, сказав: «Я Чжуан Янь. Я назначил встречу, чтобы встретиться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Ян Руи, казалось, только что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спросил: «Ты сейчас дома? Что-то случилось, и у меня задержка, так что я приеду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Руи ответил: «Я.. Просто приходи,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любите пить красное вино?» Чжуан Янь взглянул на Чжао Яна и сказал: «Я вымогал две бутылки красного вина, произведенного во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любил красное вино в молодости. Было бы вино, пить или собирать, не имело значения, он все равно тщательно исследовал красное вино. Став старше, он прекратил это хобби. «Давайте не будем. Я старею, и если я выпью немного, мой партнер будет пилить меня целую неделю. Оставьте красное вино, чтобы вы могли насладиться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засмеялся. «Тогда я не буду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бутылки красного вина были высокого качества, и Чжуан Янь подумал: « Тогда давай отнесем его мистеру Кролику, чтобы он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полностью красное лицо Се Нина после питья, и его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уж ты все равно приедешь, я хотел бы попросить тебя выполнить для меня поручение по дороге». Чжуан Янь собирался повесить трубку, когда услышал, что Ян Жуй что-то сказал. «На улице напротив моего дома есть кондитерская. Помогите мне купить в этом магазине кондитерские изделия из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бровь. «Вы все еще любите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Руи объяснил: «Моя жена любит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все равно был в пути, Чжуан Янь не отказался и накинул пальто,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остановил его, сказав: «Поскольку Учитель Ян не хочет красного вина, почему бы не дать его мне? Ты знаешь, я очень давно мечтаю попробовать эти две бутылки красного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разгладил складки на своем пальто и сказал: «Нет. Разве не было бы пустой тратой дать тебе такое хорошее красное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 Ты не счастлив, если не можешь оскорблять меня каждый день,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бровь. «Значит,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сделал вид, что рассердился. «Мы дружим столько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 нас ...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Ян стал нетерпеливым, говоря: «На кого я так много работал в последнее время? Я только что нашел для вас оператора, а теперь вы хотите сжечь мост дружбы,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решил проигнорировать его поступок и прямо ответил: «Я собираюсь передать его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Учитель Ян не пьет вино?» Сказал Чжао Ян. «Я уже говорил вам, что он старался сохранить хорошее здоровье, поэтому он даже не касается вина и сигарет. Даже если вы дадите ему это, он этого не примет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 мгновение поднял веки. «Это не для Учителя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был удивлен и спросил: «Кто?» Он знал, насколько важны эти две бутылки вина для Чжуан Яня, и с любопытством спросил: «Какой человек может сделать тебя таким щедрым? Ци Руи?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это опроверг. «Это неправильно, если я правильно помню, ты вымогал эти вина у Ци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подошел к двери и в хорошем настроении улыбнулся: «Я отдаю его тому, кто не портит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стал еще более любопытным. «Почему мне кажется, что ты сейчас немного странный? Когда наступает ночь, вы уходите быстрее, чем кто-либо другой, говоря, что у вас назначена встреча, но я еще не видел, с кем вы встречаетесь. Даже дарив бутылки вина, нужно делать это так скрытно…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«Ждите!» Чжао Янь находил это странным, продолжая говорить. «Вы должны быть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него с любопытством.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подмигнул ему. «Скажите честно,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уже не говорил вам, что встретил очень интересного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нахмурился и немного подумал. «Этот мистер Кролик? Это слишком загадочно, правда? Как его зовут, как он выглядит? Когда вы приведете его к нам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«Почему у вас так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 Чжао Ян развел руками, - ты снова уклоняешься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больше не беспокоил, чтобы с ним связываться, и, наконец, сказал: «Подожди еще немного. Я не хочу его пугать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 был шокирован еще больше. «Ты действительно знаешь, как беспокоиться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и пошел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слишком рано, и он не хотел показывать мистера Кролика на глазах у других. Он боялся шокировать мистера Кролика, а также боялся, что кто-то другой возжелает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 мистер Кролик станут ближе друг к другу и ближе друг к другу, он приведет его и представит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речь Ян Жуя, Се Нин опустил голову, чтобы посмотреть на эскизы в своей руке. Многие предложения Учителя Ян Руи внезапно заставили его ясно увидеть вещи, поэтому, когда он теперь смотрел на свои художественные черновики, он не был удовлетворен ими, как бы он ни смотрел на них. Надо было многое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Руи, вероятно, разговаривал со студентом по телефону, и Се Нин не могла слышать голос на другом конце телефона, только то, что говорил Ян Руи. Он мог догадаться, что кто-то придет в гости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Жуй повесил трубку, вернулся к столу и улыбнулся Се Нину, сказав: «Кондитерская перед воротами общины - это проверенный временем магазин. Вкус отличается от других магазинов. Вы можете купить немного, чтобы попробовать на выходе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приходили гости, ему нельзя было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выпрямился и сказал: «Поскольку кто-то идет в гости, я сначала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Руи изначально хотел, чтобы Се Нин остался, чтобы они вместе пообедали, но он снова подумал об этом. Поскольку Чжуан Янь, вероятно, собирался поговорить о делах, это, вероятно, будет очень неудобно для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сожалел и болтал с Се Нином еще некоторое время, пока Чжуан Янь не собирался приехать. Он неохотно проводил Се Нина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спешил искать У Шу и немного побродил по улице перед общиной, прежде чем увидел кондитерскую, о которой упоминал Ян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кислое и острое и не был большим поклонником сладкого. На самом деле он не ел выпечку, но, поскольку казалось, что пожилые люди любят ее есть, он хотел купить ее и попросить У Шу принести ее старейшине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освященной веками кондитерской было довольно простым. Се Нин не обратил внимания, когда вошел, и споткнулся о приподнятый порог на земле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покачнулось, сделало пару шагов, и внезапно его схватила и поддержала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в большие крепкие объятия. Его окутал аромат сложного, но сухого дубово-мускусного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смех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хочешь броситься в мои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поздравляем NingNing за то, что он упустил возможность узнать личность мистера Синего Кита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