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Подарок, мелькнувший на экране, был слишком ослепительным, чтобы его можно было проигнорировать, и вскоре после этого много комментариев приходило один за другим, при этом извиняясь.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неправильно понял стримера прежде,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мама только что спросила меня, почему я извиняюсь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Мрачное выражение лица Чжуан Яна улучшилось после того, как он увидел эти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слегка повернул голову, чтобы посмотреть на него. «Почему у тебя такой вид, будто ты злишься больше,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поднял бровь и посмотрел на него, говоря: «Это потому, что ты не знаешь, как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и раньше считал это странным, потому что, сколько бы он ни играл с Се Нином, он никогда по-настоящему не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у Се Нина хороший характер, но теперь понял, что это потому, что ему совершенно не хватало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относиться к обвинению в выслеживании, как к мимолетному ветру. Не потому, что он был великодушен или терпим, а потому, что был слишком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десятков тысяч комментариев к этому клеветническому посту в Weibo высмеивали Се Нина. Даже будучи посторонним человеком, Чжуан Янь после прочтения некоторых из них испортил себе настроение. Если бы он не беспокоился за Се Нин, то уже разорвал бы их всех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выложил видео прямой трансляции на Weibo и скопировал текст, который он набрал в прямом эфире текст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все это, он повернулся к окну. Снаружи было темно, и никаких огней видно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посмотрел на часы и спросил: «Ты голоден? Не пойти ли нам перекусить в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действительно почувствовал небольшой голод, услышав вопрос Чжуан Янь. Он поколебался и сказал: «На улице немного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«Все в порядке, я отвезу нас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поздно, - Се Нин посмотрел на свою одежду, думая, что переодеться в нее было бы слишком трудно. - Пойдем в следующий раз, когда у нас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продолжал спрашивать: «Есть ли еще овощи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улыбнулся. «Тогда, может, мне приготовить тебе полуночную закуску?»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Удивился Се Нин. «Ты действительно умеешь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поднял бровь. «Мои навыки намного выше твоих.»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Сомнение было написано на лице Се Нина. Чжуан Янь подумал, что это смешно, и хотел еще раз сжать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рука слегка шевельнулась, Се Нин посмотрел на него так, словно знал, что тот собирается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мог только подавить эти мысли в своем сердце. «Я не лгу, потому что именно я взял на вооружение навыки и ремесло тети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верил ему еще меньше. Чжуан Янь направился прямо на кухню, сказав, что покажет ему кое-что из своего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Полуночные закуски не должны быть слишком трудными для переваривания организмом. Чжуан Янь открыл холодильник, чтобы посмотреть на доступные ингредиенты, и в конце концов приготовил ему миску горячего и кислого супа с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показалось, что ты предпочитаешь острое и кислое, так попробуй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Лапша в миске выглядела жевательной, сверху супа было немного зелени, а зеленый лук был хрустящим и нежным. Чжуан Янь тоже нашел в холодильнике яйцо и посыпал сверху еще зеленым луком. Без учета вкуса лапша выглядела довольно твердой.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спросил: «Откуда ты знаешь, что я люблю есть острое и кислое?»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принес миску суповой лапши к месту Се Нина и сказал: «Я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попробовал ложку, и его глаза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был ароматным и густым, и как только он начал, его было трудно остановить. Раньше он думал, что Чжуан Янь только лает и не кусается, но теперь понял, что не лжет.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кулинарные навыки были действительно довольно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спросил его: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кивнул, откусил кусочек лапши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улыбнулся. «Разве я не выгляжу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сказал: «Нет,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опустил глаза. «Я с детства привередлив. Однажды шеф-повар попросил несколько выходных, и мама, которая редко готовит, приготовила нам еду. В то время я был очень молод и был резок в своих словах, говоря, что еда, которую она готовила, была невкусной. Это ее так разозлило, что она дала мне взбучку и сказала, что если я хочу съесть что-нибудь вкусное, то должен сделать это сам. Одно дело - болтать и болтать без умолку, а вот как это сделать -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взглянул на него и продолжил: «Вспоминая об этом сейчас, тот факт, что она не выгнала меня на улицу, доказывает, что я действительно ее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спросил: «Так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не был убежден, - сказал Чжуан Янь. - Позже я попросил знаменитого повара научить меня готовить. После того как он научил меня, я стал еще более разборчивым. Кулинарные навыки тети Чэнь в начале были просто средними, и я научил ее всему остальному.»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проглотил лапшу, которую ел, и спросил: «Если ты сам умеешь готовить, почему ты захотел поесть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посмотрел на него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не мог сказать правду. Должен ли он был сказать, что у него были другие мысли, и прийти к Се Нину поесть было для того, чтобы они могли больше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занят, - сказал он. - У меня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мягко сказал: «Я не буду злоупотреблять тобой. В будущем, когда у меня будет время, я буду готовить для тебя и покажу тебе больше своих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не слишком много думал об этом и кивнул, ответив: «Хорошо. Я тоже не в невыгодном положении. Разве ты не дал мне диск в качестве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поднял глаза и посмотрел на него. «Это не такая уж драгоценная вещь. Я думал, у тебя здесь есть повар, поэтому и попросил зайти на пару обедов.»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был сбит с толку. «А разве есть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улыбнулся. «Конечно, все по-другому, ведь ты сам готовил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 время, что ему потребовалось, чтобы съесть полуночный перекус, пояснительный пост Се Нина в Weibo распространился почти на тысячи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длинный пост в Weibo о работах Се Нина был довольно широко распространен в кругу художников. Любопытная, сплетничающая толпа подошла, чтобы еще немного раздуть пламя, но была потрясена и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Уточняющее видео было очень четким. Даже люди, не имевшие никакого опыта в искусстве, могли сказать, что Се Нин действительно искусен.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из-за конца, где перевернутый контур накладывался на оригинальную работу, зрители чувствовали себя так, словно получили пощечину, и дико комментировали 666.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Се Нина все было кончено и осталось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Чжуан Янь не думал, что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я давно хотел спросить, но ты кого-то обидел в Интернете?» - спросил Чжуан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покачал головой. – «Я так не думаю,» - обычно он даже не проверял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поднял брови и сказал: «Тебе не кажется, что этот инцидент был довольно странным? Почему аккаунт Weibo с небольшим количеством подписчиков вдруг оклеветали?»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понял, что он имел в виду, и ответил: «Так ты говоришь, что кто-то нацелился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копии были отправлены много лет назад. Если бы они не были нацелены на тебя, зачем бы они сравнивали твои скопированные работы с оригиналом, накладывали их, а затем делали длинный пост о том, как вы с таким удовольствием отслеживали?» Чжуан Янь еще немного поразмыслил и сказал: «Кроме людей в Интернете, с кем еще ты ссорился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человеком, о котором подумал Се Нин, был Сюй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быстро опроверг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почти никогда не ссорился с другими и тоже был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увидел, как он озадачен, и улыбнулся, сказав: «Если ты не можешь думать ни о ком, это нормально. Ты не похож на человека, который будет драться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быть, кто-то ненавидит его однобоко и не осознает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Се Нин действительно перестал думать об этом. В любом случае он не собирался тратить слишком много времени на это дело, и если бы не Чжуан Янь, он, вероятно, даже не опубликовал бы видео с разъяснениями, думая, что это слишком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поздно, - сказал Чжуан Янь. - Ложись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проводил Чжуан Яня до двери и хотел было сказать: «Будь осторожен на дороге», но вспомнил, что Чжуан Ян был в основном соседом, а дороги было не так уж много. Вместо этого, он сказал: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дул холодный ветер. Чжуан Янь отошел в сторону, чтобы встать перед Се Нином и заслониться от ветра, и, глядя на его красноватое лицо, улыбнулся. Он ответил: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первоначально думал, что Се Нин в основном проигнорировал сообщение, которое клеветало на него, позволяя другим говорить о нем то, что они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немного зол и сожалел, но в то же время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Се Нина была именно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он обнаружит, что ситуация перевернулась с ног на голову, когда он проверит Weibo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уточняющий пост Вэйбо, Янь Си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это та Се Нин, которую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по телефону он ясно сказал, что не хочет убирать этот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улыбнулся и покачал головой, счастливый, но любопытный. Он не знал, что заставило Се Нина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утренняя встреча закончилась, он воспользовался возможностью во время обеденного перерыва немедленно позвонить Се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никогда ничего не скрывал от Янь Си и рассказал ему о том, что они с Чжуан Янем обсуждали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Янь Си было сложным, и он сказал: «Этот мистер Синий Кит…»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услышав его тон,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испытывал смешанные чувства по этому поводу, но покачал головой и сказал: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убедить Се Нина в прошлом, как бы он это ни говорил, но этот новый сосед всего несколькими фразами смог изменить мнение Се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решил уделить больше внимания мистеру Синему Киту, подумав, что когда у него будет время, он должен встретиться с этим человеком хотя бы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Се Нин, казалось, больше не отделял себя от других. Раньше казалось, что он и другие были разделены стеклянной стеной, способной только смотреть друг на друга, но не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 подумал Янь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через некоторое время Се Нин сможет уйти от своего прошлого " я " и вместо этого войти в свой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некоторое время молчал, и Се Нин, смутившись, спросил: «Неужели сигнал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 сказал Янь Си. «Я только что кое о чем подумал. Верно, ты до сих пор не спросил мистера Синего Кита, как его зовут? Не странно ли всегда так его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сделал паузу, как будто только что обдумал эту проблему. «Я забыл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мистер Синий Кит тоже еще не спросил,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не знал, смеяться ему или плакать, и сказал: «Серьезно, как вы, ребята, общаетесь?» Был ли это на самом деле способ правильно общаться с Се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не слишком заботился об этом. «Во-первых, имена не имеют значения. То, как ты называешь кого-то, в любом случае почти одно и то же, поскольку человек не 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«Хорошо, если это сделает тебя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больше беспокоился о человеке, нацелившемся на Се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защищать своих отпрысков, поэтому, естественно, не позволил бы кому-то запугивать Се Нина прямо у него на глазах. К счастью, в этом деле было не так уж трудно разобраться, и Янь Си узнал все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Цяньфаня Гоцзиня?» - спросил Янь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подумал, что это имя звучит знакомо, но не смог вспомнить, подумав об этом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продолжил: «Учетная запись Weibo, которая пыталась оклеветать вас, очевидно, была альтернативной учетной записью, и когда я посмотрел ее, то обнаружил, что основной учетной записью пользователя был один из последователей Цяньфаня Гоцзиня.»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Цяньфань Гоцзинь?» - спросил Се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ответил: «Очень популярный художник додзинь. Когда &amp;lt;Запись горы и моря&amp;gt; взорвалась раньше, она приобрела много поклонников, нарисовав PiXiu fanart.»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Се Нин вдруг вспомнил и сказал: «Человек, который сделал свой собственный пост о длинном посте Weibo и был разделен тысячи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сказал Янь Си.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был еще более смущен. «Я не имею к ней никакого отношения, так почему же ее поклонники пытались опорочить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вздохнул и сказал: «Помнишь рождественский плакат, который ты нарисовал для "Записи гор и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было не так с плакатом?»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плакатом все в порядке.» Янь Си понизил голос, рассказывая о том, что нашел. «Художником, которого нанял ФейФан Геймс, был Цяньфань Гоцзинь.»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игровые компании редко нанимали художника додзинь для проекта, но PiXiu, который нарисовал Цяньфань Гоцзинь, был очень популярен. Его стиль тоже подходил, поэтому Фейфан хотел попробовать нанять его для плаката.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после нескольких пересмотров проекта, результат все еще не был удовлетворительным и соответствовал стандарту. Затем арт-директор FeiFan Games вызвал Се Нина, чтобы спасти их из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вспомнил, как поклонники Цяньфаня Гоцзиня осудили его плакат внизу в комментариях, и, казалось, немного понял. «Это...все еще не имеет ко мне никакого отношения,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фыркнул. «Она из тех, кто не говорит того, что думает. Большинство ее поклонников не могли смириться с тем,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сердцах фанатов искусство их любимого художника, очевидно, самое лучшее. Гнев, который они испытали, когда ФейФан не использовал искусство Цяньфаня Гоцзиня, а вместо этого использовал искусство Се Нина, естественно, выплеснулся на него. Это было нетрудно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Янь Си это понимает, но Се Нин еще не понял. «Они нацелились на меня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«В общем, это было причиной и следствием.»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Се Нина это дело было закончено, и создание разъяснительного видео уже превзошло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Прося его, чтобы тратить энергию на тот бардак, что это такое,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него было время, он мог бы также нарисовать еще пару оригинальных фильмов и телевизионных фрагментов, чтобы показать учителю Ян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он еще не начал перерисовывать сцену из "Монолога", который обещал нарисовать для мистера Синего Кита.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тон его голоса, Янь Си понял, что он просто собирается снова проигнорировать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Янь Си не пытался убедить его в обратном, а только сказал: «Предоставь мне решать вопросы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не стал спрашивать его, что он собирается делать, и сразу же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комментариев под его разъяснительным постом уже достигло пяти цифр, а количество акций на этом посту превысило количество акций на клеветническом посту.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приходили выразить ему свое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тех художников, которые первоначально допрашивали и обвиняли его, некоторые удалили пост, которым они поделились, некоторые притворились мертвыми, а некоторые публично извинились.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большинство из них притворялись мертвыми.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не берут на себя ответственность за свои высказывания. Независимо от того, сколько людей они ввели в заблуждение или сколько вреда они причинили другим, как только они удаляют его на Weibo, это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прошествии некоторого времени никто не вспомнит, что они говорили в прошлом, извинялись они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Цяньфань Гоцзинь, которая была самой смущенной, просто удалила свой пост в Weibo и нарисовала новый фанарт PiXiu, все еще востребованный ее последователями.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даже начали подозревать, что Се Нин организовал все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XN раньше был просто маленьким безымянным, так кто же пойдет и поднимет вокруг него шум? Должно быть, для саморекламы.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последователей он приобрел, когда ситуация повернулась в его пользу? Он мог бы просто сделать это, чтобы получить больше последователей.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это тоже самореклама. Кто вообще знал о нем раньше? Мобильный,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холодно рассмеялся, увидев это, и почувствовал облегчение, что Се Нин не любит пользоваться Weibo и не может видеть эти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возможно, ему было бы все равно, если бы он их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официальный аккаунт Weibo &amp;lt;Любителей мобильных телефонов&amp;gt; загрузил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Любителям Мобильного Телефона Мобильная Игра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Приближается Новый год, и мы с уважением представляем вам главного концепт-художника &amp;lt;Любителей мобильных телефонов&amp;gt;, Учителя XN@XN_zxcvbnm. Прилагаются оригинальные концептуальные наброски персонажей и некоторые любимые сценарные рисунки, которые все являются работами учителя XN.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Изображений Сетки]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&amp;lt;Любители мобильных телефонов&amp;gt;-это популярная в настоящее время мобильная игра, известная как игра, которая в одиночку спасла компанию от банкротства. Бесчисленные игроки восхищались художественным стилем, говоря, что «Я играю в эту игру и трачу на нее деньги исключительно ради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я нашел виновника, который заставил меня потратить деньги на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--Работы учителя XN слишком хороши! Мои обои были такими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из вас, кто говорит, что это было для саморекламы, убирайтесь отсюда! Нужно ли боссу саморекламу?!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личный аккаунт, подтвержденный как “FeiFan Games  Project Art Director”, поделился разъяснительным видео Се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Рисование заставляет голову ZhaoZhao ранен в: обратного копирования 666, я преклоняюсь перед учителем ХN. Нанять такого учителя очень трудно. Персонажи PiXiu, QiongQi, ZhuQue, предназначенные для &amp;lt;Записи гор и моря&amp;gt;, все очень хороши. Интересно, когда Учитель успеет выпустить еще одну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прокомментировал ниже: !!! Учитель XN также разработал PiXiu?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рисования у ЧжаоЧжао болит голова В: Да, Учитель XN-оригинальный дизайнер и художник для PiXiu.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666 - китайский эквивалент "ты отлично справляешься, милая!" или "потрясающе!", особенно в интернет-пространстве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потомство - ссылка на то, когда другие называли янь си матерью, защищающей свое потомство; он просто повторяет здесь их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додзин - я знаю, что это японский язык, но это самое известное слово, которое здесь используется, ЛОЛ донжоны - это самоизданные/фанатские опубликованные работы официальной серии/интеллектуальная собственность. (его часто используют для описания работ nsfw, но не здесь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nbcs - китайский интернет-сленг, означающий "nobody cares", основанный на английском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 - a V рядом с именами пользователей на weibo означает, что они являются верифицированным аккаунтом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[nine picture grid] - это просто заполнитель для того места, где были бы прикреплены фотографии &amp;lt;любителей мобильных телефонов&amp;gt;. максимальное количество фотографий, которые вы можете загрузить одновременно в weibo, составляет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http://bllate.org/book/17382/1630062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