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пришло время ужина, Чжуан Янь прибыл на назначенную встречу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 Нина располагался сразу за его собственным, что было недалеко, но вилла занимала большой участок земли, так что ему пришлось добираться туда более длинным окольным путем. Чжуан Янь припарковал машину прямо перед домом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его взгляд остановился на Се Нине. Он помолчал, осмысливая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Се Нин был одет в повседневную домашнюю одежду. Внутри было тепло, поэтому он не закутывался в одеяла, как на улице, и его стройная фигура была полностью обнажена.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еще раз взглянул на свою талию, и хотя он сразу же отвел взгляд, его мысли не могли не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могу обхватить его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стиля, внешность Се Нина была холодной и строгой, излучая нежное и свежее чувство, поэтому его следовало считать холодным красавчиком. Однако в глазах Чжуан Яня он просто считал его милым, сколько бы ни смотрел на него, и хотел держать его в своих объятиях и сжимать, как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поднял голову, увидел пристальный взгляд Чжуан Яня и на мгновение подсознательно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переобулся и сказал: «Я сегодня спешил, поэтому ничего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привел его в гостиную, включил телевизор, швырнул в него пульт и сказал:«Не нужно ничего брать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обставлена просто, и, кроме необходимой мебели, других украшений не было. Определить вкус хозяина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стеклянном столике перед диваном стоял только стеклянный чайный сервиз и салфетки. Там не было ни фруктов, ни чая, и невозможно было определить, убрали ли их или хозяин просто никого не навещал.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еще не готов. Сначала я пойду на кухню. - Се Нин сделал два шага, о чем-то подумал и повернулся, чтобы спросить: - Ладно, что ты хочешь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только что вошел, почувствовав холодный ветер снаружи, и, естественно, спросил: «Есть ли там имбирный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 Нину стало немного стыдно. Во второй половине дня он связался с Учителем Ян Жуй и договорился о встрече. Он был так взволнован, что хотел уйти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подошло время ужина, он вспомнил, что кто-то собирается прийти на ужин, и бросился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времени даже приготовить ужин, не говоря уже о том, чтобы приготовить имбирный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казалось, что имбирный суп не был обязательным блюдом для Чжуан Янь. Он снова спросил: «А как насчет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 меня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«Апельсиновый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«...Этого у меня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действительно хотел сказать: «Если вообще ничего не было, то почему ты спросил меня, чего я хочу?» Но как только он увидел, что Се Нин выглядит очень смущенным, он проглотил резкие слова, которые собирался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добродушно спросил: «Тогда что же тут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подумал и сказал: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подумал: «В это время пьют кофе? Ты собираешься сегодня 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слегка рассмеялся. «Просто дай мне чашку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 хорошо.» Что плохого в том, чтобы пить молоко? Почему он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донесся слабый звук, и Се Нин вспомнил, что все еще варит суп. Он поспешно сказал: «Я пойду посмотрю на кухне», - и оставил Чжуан Яня в гостиной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шло эстрадное шоу. Чжуан Янь некоторое время наблюдал за ним, но ему было не очень интересно, поэтому он опустил голову и вместо этого поиграл со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был в гостях у бог знает где и прислал фотографию, которую он щелкнул в группу WeChat, сказав, что видел эту глупую пизду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был сделан нечетко, и освещение было не очень хорошим, но лицо Сюй Цина было ясно видно вместе с маленькой знаменитостью, которая была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узнали в маленькой знаменитости Сяо Ши, который был довольно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о том, что Сюй Цин преследовал Чжуан Янь в свое время, поэтому хорошие друзья в группе начали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достаточно было одного взгляда, чтобы понять, что за человек Сюй Цин у него под кожей. И действительно, по прошествии многих лет его истинная натура проявилась.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сыт по горло слухами о Сюй Цин и отправил мем в групповой чат. Увидев, что он появился, и зная его характер, они быстро сменили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Ку Жуй отправил ему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А ты знаешь, что Се Нин на самом деле довольно хорош собой? Но он другой тип, чем вы, так что я не могу сказать, где вы, ребята,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Он кажется чистым и непорочным, и его темперамент превосходен. Эти маленькие знаменитости бледнеют по сравнению с ним, и он действительно был довольно влиятельной фигурой в университете. Я просто не понимаю, как он мог полюбить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Вы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Нет, но у меня есть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Тебе интересно? Хотите, я вам его пришлю? Он действительно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прислал три слова: «Меня это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 он хорош собой, разве он может быть красивее мистера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интересует только мистер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уже давно сидела на кухне. Чжуан Янь, скучая, немного понаблюдал за варьете и пролистал Weibo, но так и не увидел, как вышел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что-то странное и немного встревожился, поэтому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движение, Се Нин взглянула на дверь. Думая, что он голоден, он сказал: «Подожди еще немного, есть блюдо, которое я еще не закончил готовить. Хочешь сначала съесть крекеры, если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прислонился к двери, нахмурил брови и выглядел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Се Нин действительно собирается принести ему крекеры, он поспешно остановил его и спросил: «Ты...готовишь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 Се 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продолжал спрашивать: «Ты не нанял тетушку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готовя, сказал: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привык жить один и не любил, когда ему мешали. Раньше, в своей холостяцкой берлоге, он тоже сам занимался едой. Так как он только что переехал сюда, он не думал, что ему нужно нанимать тетушку, чтобы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казалось, что-то неправильно понял, и выражение его глаз стало еще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живешь один в таком большом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сначала кивнул, но потом покачал головой. «Есть уборщицы, которые приходят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спросил: «А как же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живут где-то в другом месте,» - сказал Се Нин. Он рано переехал жить один и не был очень близок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больше предполагал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его сознании уже сформировался одинокий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 ужином будут двое. Се Нин подумал об этом и приготовил еще пару гарниров и дополнительную миску супа из ребрышек кукурузной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кулинарные навыки были просто средними, поэтому Се Нин подумал, что, судя по вкусу и характеру Чжуан Яня, он собирается высмеять его по крайней мере несколько раз. Неожиданно, когда они сели, Чжуан Янь медленно поднял посуду, как будто он был совершенно другим человеком, чем тот суровый и резкий человек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Изменил ли он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этого не ожидал. Когда он снова подумал об этом, то догадался, что, поскольку Чжуан Янь пришел сегодня в качестве гостя, он не даст ему никакого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блюда, которые я готовлю, просто средние», - сказал Се Нин. «Если не можешь привыкнуть к еде, не заставляй.»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Яню было трудно приспособиться.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относится к себе плохо. Он требует лучшей одежды, еды, жилья и всего остального, поэтому он никогда не отдает предпочтение тому, что является номером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которые готовила Се Нин, в глазах других людей были нормальными, но обычно Чжуан Янь даже не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Чжуан Янь не выдержал и ответил: «Все в порядке, я все еще могу его съесть. Сейчас не так уж много людей умеют готовить сами. Вы уже научились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подал ему миску супа и спокойно сказал: «Я начал жить самостоятельно в раннем возрасте. Я не выучил его специально, но взял его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посмотрел на суп из ребрышек кукурузной редьки и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любит есть редиску, потому что думает, что запах слишком сильный, а вкус странный, но на этот раз, выслушав короткие предложения Се Нина, его уровень сочувствия достиг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серьезный взгляд Се Нина он опустил голову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густого аромата редиски ему захотелось нахмурить брови, но он сдержался. На вкус она напоминала резину и воск, но он пару раз прожевал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Это был также первый раз, когда Се Нин готовил суп из ребрышек кукурузной редьки, поэтому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против своей воли сказал: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 глубине души считал это странным. Неужели у него есть какой-то божественный талант варить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Чжуан Яню еще одну ложку. «Тогда выпей еще, раз все еще горячо, и согрей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посмотрел на редиску, плавающую в супе, и стиснул зубы, успокаивая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суп, который приготовил сам мистер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об этом таким образом, ему показалось, что он может выпить всю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суп, который сам мистер Кролик подал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может выпить еще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никогда не обращался с собой плохо с самого детства. Он никак не ожидал, что его так легко одолеет миска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от всего сердца, но как только он увидел, как уголки губ Се Нина приподнялись, он почувствовал, что вкус редиски во рту уменьшился.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Чжуан Янь хотел помочь с посудой, но Се Нин остановил его. «Зима такая холодная, зачем тебе мыть посуду? Я боюсь, что твои руки замерзнут.»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ответил: «Это ты готовишь, так что я не должен просто сидеть сложа руки и ничего не делать. Я могу только помогать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вытолкнул его. «Там есть посудомоечная машина, и уборщица тоже придет завтра, так что тебе нет необходимости делать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принял эту причину и помог Се Нину закончить уборку стола. Повернув голову, он случайно увидел, как тонкие руки Се Нина ловко завязали мешок для мусора и положили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Се Нина белые и изящно тонкие, и на них очень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пока не собирался уходить. Се Нин вернулась с ним в гостиную и дала ему еще одну чашку горячей воды. Он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был хорош в общении с людьми, поэтому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Чжуан Янь заговорил первым. Он спросил: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поднял бровь. «Ты не выглядишь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вспомнил сцену прошлой ночи и бесстрастно сказал: «Я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вдруг улыбнулся. «Я просто хочу сказать, что ты выглядишь как студент колледжа, который только что закончил.» Невинная и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пристально посмотрел на него. «Я работаю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красивый мужчина, то, как он смотрел, не было жестоким. Вместо этого он был больше похож на крюк и немного царапнул сердце Чжуан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сказал: «Почему ты так смотришь на меня? Я не сказал о тебе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медленно произнес: «Ты этого не говорил, но я уверен, что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знал, смеяться ему или плакать: «Мистер Кролик, вы меня разоблачаете?»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уже привык к его личности и, следуя принципу спокойного решения проблемы,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хотел отпускать его. Он придвинулся ближе и, понизив голос, спросил: «Тогда о чем, по-твоему, я думаю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уже был низким и магнетическим, поэтому, когда он специально углубил свой голос, ему показалось, что стерео с объемным звуком окутало Се Нина. Его голос был необыкновенно чувственным и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повернул голову, чтобы избежать его лица, которое наклонилось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неохотно отстранил его и повторил: «Как ты думаешь, о чем я сейчас думаю? Если бы ты ошибся в своих догадках, разве ты не обидел бы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Нин знал, что Чжуан Янь намеренно дразнит его, он не смог удержаться и слегка покраснел под его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уже собирался что-то сказать, когда в нужный момент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удовлетворенно рассмеялся, отпустил его и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Идентификатор вызывающего абонента был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немного запоздал с ответом, и в трубке послышался встревоженный голос Янь Си. «Твою мать! Откройте Weibo и посмотрите, ваше искусство клевещут!»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Чжуан Янь: Меня не интересует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http://bllate.org/book/17382/1630060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