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телефон, Се Нин нес маленькую корзинку на рынок, покупая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дома все еще оставались ингредиенты, но когда он подумал о том, насколько придирчив Чжуан Янь, Се Нин испугался, что овощи были недостаточно свежими. С таким же успехом он мог бы потратить некоторое время днем, когда ему нечего делать, на осмотр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вернувшись домой, он разыскал фильм "Изменяющееся сердце", который дал ему Чжуан Янь. Информации об этом было немного. Забудьте о том, что вы не можете купить его в Китае; даже за границей он был не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говорилось, что диск, который дал ему Чжуан Янь, вышел из печати, поэтому он чувствовал себя обязанным Чжуан Яню. Его навыки были не так хороши, как у тети Чэнь, поэтому он мог только усердно работать над добычей хороших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был оживленным и шумным, поэтому, хотя Янь Си громко кричал с другого конца линии, его голос все еще был заглушен шумом, который окружал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Нину пришлось протиснуться сквозь толпу и найти тихое, уединенное место, прежде чем он услышал голос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- жить на вилле "Лейксайд"? Тебе одиноко в этом большом доме? Это все еще немного далеко от центра города, ты уверен, что не хочешь переехать ко мне? Я не могу перестать беспокоиться о тебе.»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испугался, что не слышит его, и увеличил громкость. «У меня все хорошо. Я могу к этому привыкнуть. Здесь красиво и тихо, поэтому очень подходит для рисования.»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Си, услышав это, вздохнул. «Если ты такой, я еще больше волнуюсь. Как будто ты отделился от мира, где-то замкнулся. Людям всегда приходится взаимодействовать с другими людьми, будь то семья, друзья или соседи. Ты не можешь проводить свои дни в одиночестве.»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немного подумал об этом и успокоил его, сказав: «Я все еще общаюсь с людьми. У меня есть соседка, очень симпатичная.…»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над прилагательными и продолжил: «Довольно интересно, но у него странный темперамент.»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удивился Янь Си. «Ты уже познакомился с соседом? Этот человек заслуживает доверия? Как вы познакомились?»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спрашивать: «Какой у него странный темперамент? Это еще более странно, чем твое?»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улыбнулся. «Откуда у тебя столько вопросов?»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Си: «Разве я просто не беспокоюсь о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Нин, используя несколько фраз, рассказал Янь Си о том, что произошло между ним и Чжуан Янем. Янь Си нахмурился, слушая. «Ты хочешь сказать, что даже не знаешь его имени и просто позволишь ему прийти на ужин?»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сказал: «Он не похож на плохого парня.»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сурово ответил: «Люди с плохими намерениями не позволят вам так легко догадаться.»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сказал это, он не собирался мешать Се Нину заводить новых друзей. Он был совершенно счастлив, что Се Нин выходит из своей зоны комфорта и общается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почувствовал облегчение и заговорил о сплетнях. «А ты знаешь, что в последнее время все только и говорят о Чжуан 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«Чжуан Янь?» Се Нин моргнул. «Что с ним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вздохнул. «Он уже довольно давно вернулся в Китай, и все хотят увидеть его хотя бы раз, но их всех сбили. Никто не смог с ним встретиться. Он, кажется, довольно высокомерен; он никому не даст никакого лица.»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сказал: «Может быть, он просто немного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знает.» Янь Си радостно сказал: «Я слышал, что Сюй Цин тоже искал его, но знаешь что? Он даже не видел лица Чжуан Яня.»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не беспокоил Се Нина после того, как он переехал, и Се Нин уже отбросил его на задворки сознания. Он был ошеломлен, когда Янь Си упомянул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продолжил: «Как ты думаешь, чего хочет этот Сюй Цин? Всего пару дней назад он все еще приставал к тебе, но теперь он уделяет Чжуан Яню так много внимания.»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Се Нин вздохнул с облегчением. «Хорошо, что он меня не беспокоит.»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боюсь, что он будет дружелюбен к Чжуан Яню, а также не отпустит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том, что он знал о характере Сюй Цин, он действительно мог сделать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 хотел слишком часто упоминать Сюй Цин в присутствии Се Нина, так как боялся, что Се Нин расстроится. На этот раз он позвонил не только для того, чтобы поговорить о случайных вещах, поэтому он перешел к делу. «В прошлый раз ты сказал, что хочешь переключиться на живопись для оригинальных фильмов или телевидения. С тех пор я навел справки и выяснил, что рынок кино и телевидения резко вырос за последние несколько лет. Многие художники перешли в другую индустрию, и зарплата у них лучше, чем у работающих в игровой индустрии.»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рассмеялся: «Я делаю это не ради денег.»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знаю. Если вам чего-то и не хватает, так это не денег.»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 вовлечена в реальную экономику и имеет инвестиции во все виды отраслей. Их предыстория глубока, и считается, что они делают состояние молча. Их репутация не слишком известна, но никто не посмеет ее игнорировать. Старейшина Се очень любит своего маленького внука, поэтому он передал ему 10% акций компании, как только Се Нин стал взрослым. Хотя это и не была огромная часть, ежегодных дивидендов ему вполне хватало, чтобы не беспокоиться о еде и одежде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это все оригинальное искусство, все равно есть разница между искусством кино и игровым искусством. Я все еще считаюсь частью игровой индустрии и не могу помочь, когда дело доходит до киноискусства. Я могу только шарить в одиночку.» Янь Си всерьез воспринял Се Нина, когда тот сказал, что хочет работать в киноискусстве, и получил много информации после того, как навел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«Делая игровое искусство, вы остаетесь в офисе или дома большую часть времени. Искусство кино и телевидения отличается. Кроме начального концептуального этапа, большую часть оставшегося времени вам нужно бегать с экипажем. Куда бы вы ни пошли, вам нужно рисовать. Даже если зарплата выше, это более утомительно.»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Нин сказал, что хочет сменить индустрию, он не отнесся к этому легкомысленно. Он уже спрашивал о таких вещах и сказал: «Я не избалованный молодой человек. Я могу выдержать хотя бы столько трудностей.»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пошутил: «Может, ты и не избалованный молодой человек, но мирские дела тебя не интересуют. Условия во время съемок, как правило, не очень хорошие, и иногда тебе придется ходить пешком по горам. Даже актерам приходится проходить через такие трудности; тем более для персонала за кулисами. Ты должен быть готов.»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Нин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продолжил: «Проблема условий вторична, и я верю, что вы можете ее преодолеть. Тем не менее, в команде так много людей - персонал, актеры, ассистенты - их должно быть сотни. Я не уверен, что ты выдержишь это.»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нахмурился и заколебался. «Я не директор, поэтому мне не нужно общаться с таким количеством людей. Самое большее, я бы, наверное, больше общался с художественной командой и творческим персоналом.»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предложение, Янь Си понял, что он уже принял решение, поэтому перестал уговаривать его. «Я не могу помочь вам с другими вещами, но мой друг говорит, что он знает высокопоставленную фигуру в отрасли. Говорят, он хорошо разбирается в оригинальном кино и телевидении, так что мой друг может помочь вам связаться с ним.»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кино и на телевидении было не так много художников, которых можно было бы считать мастерами. Се Нин, заинтересовавшись, спросил: «Кто?»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ответил именем. «Ян Жуй.»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Ян Жуй?» На этот раз Се Нин был по-настоящему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Жуй - почитаемая фигура в области оригинального искусства и дизайна. В Китае он получил множество наград в номинации “Лучший художественный руководитель”, а за рубежом-премию Большого жюри Берлинского международного кинофестиваля "Серебряный медведь" за фильм "Прекрасные годы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здоровье Ян Жуя ухудшалось, и он не мог следить за съемочной группой во время съемок, но он все равно создавал некоторые концептуальные произведения искусства и атмосферные произведения для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пригласили стать почетным профессором Академии изящных искусств, и несколько его последних учеников в настоящее время находятся в разных командах, каждый из которых способен нести тяжелую ответственность в качестве ведущих художников.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немедленно сохранил его контактную информацию и планировал лично навестить его, когда у него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Янь Си всегда был обеспокоен тем, что им воспользуются, и беспокоился о нем, как курица-наседка, он никогда не запрещал Се Нину делать то, что он задумал; на самом деле он шел вперед и пытался проложить ему путь вместо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был чрезвычайно благодарен Янь Си. Он хотел сказать спасибо по телефону, но почувствовал, что это заставит их звучать незнакомыми друг с другом. Поэтому он просто сказал: «Ты все еще занят в эти дни? Я угощу тебя едой, когда у тебя будет время.»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вздохнул. «Год почти закончился. Несмотря на то, что моя компания невелика, у меня еще так много дел, так что у меня мало времени на отдых. Я могу слушать сплетни только для развлечения.»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Нина это позабавило. «А я-то думал, откуда ты столько слухов про Чжуан Янь наслушался.»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тут ты ошибаешься,» - Ян Си стряхнул с себя вину как пыль с одежды. «Я не пытался найти сплетни о Чжуан Янь специально, но он отказал слишком многим людям. Более щедрые люди были довольны этим, но для тех, кто более узколоб, он был высокомерен, не имея ничего, чтобы показать это.»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был не лучшим местом для разговоров по телефону, поэтому они обменялись еще несколькими словами и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немного поразмыслил над их разговором и вдруг почувствовал, что с мистером Синим Китом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Се Нин встречались только дважды. Он не только отвез Се Нина домой, но и пытается получить еду в доме Се Нина. Возможно, он и не знал мистера Синего Кита, но знал, что личность Се Нина не позволила бы ему так быстро подружиться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отнестись к этому серьезно, но был слишком занят, поэтому мог только держать это в уме и наблюдать за ситуацией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Се Нин убрал телефон, подумав, что имя Чжуан Янь слишком часто появлялось в его жизни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лишь несколько раз слышал, как Сюй Цин упоминала о нем, и не придавал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эти несколько дней он и мистер Синий Кит обсуждали фильмы Чжуан Яня, и он сплетничал о Чжуан Яне с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был не очень любопытным человеком, но на этот раз он несколько заинтересовался Чжуан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человек на самом деле Чжуан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Янь, который был в сознании этих двух людей, в данный момент был не в лучшем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Ци Жуй, что занят, он не был вежлив и не придумывал оправдания, но на самом деле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Китай, он не планировал менять индустрию и собирался продолжать снимать фильмы. Однако большая часть его сотрудников находилась за границей, и не многие из них приехали в Китай вместе с ним. Новый сценарий все еще находился в начальной стадии, и команда еще не была сформирована.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легко рассортировать меньшие позиции. Он мог бы просто набирать людей из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трудно было найти арт-директоров и операторов, некоторые из самых важных должностей.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ведущий арт-директор-американец, и у него было другое эстетическое чувство, чем у Чжуан Янь. Несколько раз Чжуан Яню приходилось спорить и хлопать по столу, прежде чем он смог продолжить свои собственные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он вернулся в Китай, арт-директор с радостью расстался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хотел найти арт-директора, у которого были бы те же мысли, что 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Продюсер, Чжао Ян, знал, насколько он придирчив. «Ваши требования слишком высоки. Отечественное кино - и телевизионную индустрию не сравнить с зарубежной. Этот процесс недостаточно стандартен. Многие арт - директора меняют себя, чтобы соответствовать команде, и возникает нехватка талантов. Любой, у кого есть немного навыков, становится мишенью главных экипажей для вербовки.»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не значит, что вы можете рекомендовать мне кого-либо!» - возмутился Чжуан Янь, прочитав файлы, которые ему дали. «Посмотрите на эту команду. Несмотря на то, что у ведущего арт-директора есть некоторый опыт, их помощники только прошли ускоренный курс оригинальной живописи, прежде чем искать работу. Что могут нарисовать эти люди?!»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Яну тоже было трудно объяснить. В Китае зарплата дизайнеров кино-и телевизионного искусства начиналась с 10 тысяч юаней (~1500 долларов США). Новички немного смелее, и люди, которые начинают переговоры с 15 тысяч юаней (~2200 долларов США), также многочисленны. Таким образом, несмотря на то, что есть много людей, которые хотят войти в эту отрасль, было не так много тех, кто действительно был достаточно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арт-директора, у которых есть немного таланта, уже были наняты более крупными командами.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Стандарты Чжуан Янь тоже были слишком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ответил: «А как насчет Чжэн Цзина? Он сам открыл контору, и члены ее довольно хороши. Другие арт-директора примерно его уровня уже нашли команду на следующий год.»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Чжуан Янь услышал это имя, его лицо потемнело. «Нет. Он творческий человек, но не может уловить суть того, что я хочу.»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мог только развести руками перед собой. «Тогда кто может уловить суть, которую ты хочешь? Господин директор, тех, кто живет в Китае, нельзя сравнивать с теми, кто живет за границей. Мы не можем все время зависеть от вашего темперамента.»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холодно хмыкнул. «Если отбросить другие аспекты, я не могу пойти на компромисс.»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уже видели работы известных китайских художников. Кто-нибудь из них пришелся вам по вкусу?» Чжао Ян вздохнул. «Если ты позволишь мне самому выбирать, я могу попытаться кого-нибудь переманить. А сейчас я не могу даже мельком увидеть того, кто тебе нравится. И что мне теперь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его вкусе?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вдруг почему-то вспомнил о мистере Кролике. Картина "Монолог" неожиданно стала его стилем, но он не был уверен, какое направление искусства изучал.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на некоторое время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снова спросил: «Ты уверен, что не хочешь Чжэн Цзина? Я помню, что в прошлом вы были им вполне довольны.»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резко вернулся к реальности и холодно сказал: «Я поссорился с ним в прошлый раз. В то время я был слишком зол и сказал, что если я когда-нибудь найду его снова, чтобы сотрудничать, я буду собакой!»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Ян: «...» Он знал, что они и раньше ссорились и были несчастливы, но он не знал, что ссора была настолько окончательной.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тебе хоть раз не стать собакой?» - спросил Чжао Ян, пытаясь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холодно отказался. «Нет. Собака или нет, но давайте оставим эту идею. Наши мысли действительно слишком противоречивы.»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ладно,» Чжао Ян потер виски. «Я помогу тебе еще немного осмотреться. К счастью, мы не слишком торопимся.»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немного поразмыслил и спросил: «Есть ли здесь не известные, неопытные новички? До тех пор, пока у них есть солидный фон, они энергичны и имеют свои собственные идеи, я могу настроить его и научить их сам.»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Ян: «Ты действительно хочешь усложнить мне жизнь,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похлопал его по плечу. «Почему бы тебе не осмотреться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беспомощно ответил: «Я тоже не эксперт. С первого взгляда я не могу сказать, одухотворены они или нет. Но я могу помочь вам связаться с кем-то, кто имеет широкую сеть в области кино и телевизионного искусства. Может быть, они помогут вам найти подходящего человека.»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 любопытством спросил: «Кто?»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Чжэн Цзина,» ответил Чжао Ян. «Ян Жуй.»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Янг?» Услышав это имя, Чжуан Янь стал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«Да,» - Чжао Ян взглянул на него, внезапно забеспокоившись. «У вас со Стариной Яном нет никаких обид,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был ошеломлен. «Разве я из тех, кто наживает себе врагов, куда бы ни пошел?»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даже не пытался придать ему какое-то выражение лица. «А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сказал: «Я не уверен насчет других, но господин Ян с самого начала работал только с более известными режиссерами. Когда я начал снимать кино, он уже ушел на пенсию. У меня есть конфликт с его учеником, но это не имеет к нему никакого отношения.»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вздохнул с облегчением. «Тогда это 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время, Чжао Янь спросил: «У тебя есть сегодня время? Недавно со мной связалась одна кино - и телекомпания и сказала, что очень заинтересована в вашем новом фильме. Если у вас есть время, давайте поговорим с ними лицом к лицу.»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спросил: «Какая компания?»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«ВэнКсин.»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инвесторов, и Чжуан Янь, и Чжао Ян считали это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снимал нишевые, художественные фильмы. Крупные компании редко инвестируют в такой проект, так как он приносит слишком мало прибыли, а мелкие компании не могут вложить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Чжуан Янь так же суров, как и всегда, когда начинаются съемки. Большую часть времени он не заботится о цене и прожигает деньги, следуя своему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роста инвесторов растут и их требования. Для других экипажей самый крупный финансист похож на их отца, поэтому они прислушиваются к тому, кто вкладывает больше всего. Однако у Чжуан Янь вспыльчивый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не имеет значения, сколько вложила компания - они все равно должны называть его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Чжуан Янь разозлил большое количество инвесторов, и Чжао Ян был бессилен остановить его. В конце концов Чжуан Янь сам создал кинокомпанию, чтобы использовать ее название, и инвестировал в свои фильмы только для того, чтобы прокручивать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сказал: «ВэнКсин не выходил с хорошими работами в течение нескольких лет. Их последние несколько фильмов подвергались критике и нападкам как плохие фильмы, поэтому на этот раз они не пытаются заработать деньги, а пытаются улучшить их из уст в уста.»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на мгновение задумался, и сказал: «Давайте перенесем ее. Я не могу приехать вечером, так что назначьте встречу на вторую половину дня.»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кивнул. «Тогда ладно. Я назначу с ними другое время.»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небрежно спросил: «У тебя уже назначена встреча с кем-то еще на ночь?»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Чжуан Янь улыбнулся, словно павлин, демонстрирующий свои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У меня назначена встреча с очень веселым человеком.»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