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Се Нин нес маленькую корзинку на рынок, покупая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дома все еще оставались ингредиенты, но когда он подумал о том, насколько придирчив Чжуан Янь, Се Нин испугался, что овощи были недостаточно свежими. С таким же успехом он мог бы потратить некоторое время днем, когда ему нечего делать, на осмотр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вернувшись домой, он разыскал фильм "Изменяющееся сердце", который дал ему Чжуан Янь. Информации об этом было немного. Забудьте о том, что вы не можете купить его в Китае; даже за границей он был не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говорилось, что диск, который дал ему Чжуан Янь, вышел из печати, поэтому он чувствовал себя обязанным Чжуан Яню. Его навыки были не так хороши, как у тети Чэнь, поэтому он мог только усердно работать над добычей хороших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оживленным и шумным, поэтому, хотя Янь Си громко кричал с другого конца линии, его голос все еще был заглушен шумом, который окружал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Нину пришлось протиснуться сквозь толпу и найти тихое, уединенное место, прежде чем он услышал голос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- жить на вилле "Лейксайд"? Тебе одиноко в этом большом доме? Это все еще немного далеко от центра города, ты уверен, что не хочешь переехать ко мне? Я не могу перестать беспокоиться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испугался, что не слышит его, и увеличил громкость. «У меня все хорошо. Я могу к этому привыкнуть. Здесь красиво и тихо, поэтому очень подходит для рисования.»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услышав это, вздохнул. «Если ты такой, я еще больше волнуюсь. Как будто ты отделился от мира, где-то замкнулся. Людям всегда приходится взаимодействовать с другими людьми, будь то семья, друзья или соседи. Ты не можешь проводить свои дни в одиночестве.»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немного подумал об этом и успокоил его, сказав: «Я все еще общаюсь с людьми. У меня есть соседка, очень симпатичная.…»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над прилагательными и продолжил: «Довольно интересно, но у него странный темперамент.»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Янь Си. «Ты уже познакомился с соседом? Этот человек заслуживает доверия? Как вы познакомились?»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спрашивать: «Какой у него странный темперамент? Это еще более странно, чем твое?»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улыбнулся. «Откуда у тебя столько вопросов?»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«Разве я просто не беспокоюсь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используя несколько фраз, рассказал Янь Си о том, что произошло между ним и Чжуан Янем. Янь Си нахмурился, слушая. «Ты хочешь сказать, что даже не знаешь его имени и просто позволишь ему прийти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«Он не похож на плохого парня.»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сурово ответил: «Люди с плохими намерениями не позволят вам так легко догадаться.»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 это, он не собирался мешать Се Нину заводить новых друзей. Он был совершенно счастлив, что Се Нин выходит из своей зоны комфорта и общается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почувствовал облегчение и заговорил о сплетнях. «А ты знаешь, что в последнее время все только и говорят о Чжуан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Янь?» Се Нин моргнул. «Что с ним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вздохнул. «Он уже довольно давно вернулся в Китай, и все хотят увидеть его хотя бы раз, но их всех сбили. Никто не смог с ним встретиться. Он, кажется, довольно высокомерен; он никому не даст никакого лица.»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 «Может быть, он просто немного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знает.» Янь Си радостно сказал: «Я слышал, что Сюй Цин тоже искал его, но знаешь что? Он даже не видел лица Чжуан Яня.»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 беспокоил Се Нина после того, как он переехал, и Се Нин уже отбросил его на задворки сознания. Он был ошеломлен, когда Янь Си упомянул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продолжил: «Как ты думаешь, чего хочет этот Сюй Цин? Всего пару дней назад он все еще приставал к тебе, но теперь он уделяет Чжуан Яню так много внимания.»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Се Нин вздохнул с облегчением. «Хорошо, что он меня не беспокоит.»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боюсь, что он будет дружелюбен к Чжуан Яню, а также не отпустит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том, что он знал о характере Сюй Цин, он действительно мог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хотел слишком часто упоминать Сюй Цин в присутствии Се Нина, так как боялся, что Се Нин расстроится. На этот раз он позвонил не только для того, чтобы поговорить о случайных вещах, поэтому он перешел к делу. «В прошлый раз ты сказал, что хочешь переключиться на живопись для оригинальных фильмов или телевидения. С тех пор я навел справки и выяснил, что рынок кино и телевидения резко вырос за последние несколько лет. Многие художники перешли в другую индустрию, и зарплата у них лучше, чем у работающих в игровой индустрии.»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рассмеялся: «Я делаю это не ради денег.»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Если вам чего-то и не хватает, так это не денег.»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вовлечена в реальную экономику и имеет инвестиции во все виды отраслей. Их предыстория глубока, и считается, что они делают состояние молча. Их репутация не слишком известна, но никто не посмеет ее игнорировать. Старейшина Се очень любит своего маленького внука, поэтому он передал ему 10% акций компании, как только Се Нин стал взрослым. Хотя это и не была огромная часть, ежегодных дивидендов ему вполне хватало, чтобы не беспокоиться о еде и одежде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все оригинальное искусство, все равно есть разница между искусством кино и игровым искусством. Я все еще считаюсь частью игровой индустрии и не могу помочь, когда дело доходит до киноискусства. Я могу только шарить в одиночку.» Янь Си всерьез воспринял Се Нина, когда тот сказал, что хочет работать в киноискусстве, и получил много информации после того, как навел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«Делая игровое искусство, вы остаетесь в офисе или дома большую часть времени. Искусство кино и телевидения отличается. Кроме начального концептуального этапа, большую часть оставшегося времени вам нужно бегать с экипажем. Куда бы вы ни пошли, вам нужно рисовать. Даже если зарплата выше, это более утомительно.»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Нин сказал, что хочет сменить индустрию, он не отнесся к этому легкомысленно. Он уже спрашивал о таких вещах и сказал: «Я не избалованный молодой человек. Я могу выдержать хотя бы столько трудностей.»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пошутил: «Может, ты и не избалованный молодой человек, но мирские дела тебя не интересуют. Условия во время съемок, как правило, не очень хорошие, и иногда тебе придется ходить пешком по горам. Даже актерам приходится проходить через такие трудности; тем более для персонала за кулисами. Ты должен быть готов.»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Нин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продолжил: «Проблема условий вторична, и я верю, что вы можете ее преодолеть. Тем не менее, в команде так много людей - персонал, актеры, ассистенты - их должно быть сотни. Я не уверен, что ты выдержишь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нахмурился и заколебался. «Я не директор, поэтому мне не нужно общаться с таким количеством людей. Самое большее, я бы, наверное, больше общался с художественной командой и творческим персоналом.»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Янь Си понял, что он уже принял решение, поэтому перестал уговаривать его. «Я не могу помочь вам с другими вещами, но мой друг говорит, что он знает высокопоставленную фигуру в отрасли. Говорят, он хорошо разбирается в оригинальном кино и телевидении, так что мой друг может помочь вам связаться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кино и на телевидении было не так много художников, которых можно было бы считать мастерами. Се Нин, заинтересовавшись, спросил: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ответил именем. «Ян Жуй.»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Ян Жуй?» На этот раз Се Нин был по-настоящему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Жуй - почитаемая фигура в области оригинального искусства и дизайна. В Китае он получил множество наград в номинации “Лучший художественный руководитель”, а за рубежом-премию Большого жюри Берлинского международного кинофестиваля "Серебряный медведь" за фильм "Прекрасные годы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здоровье Ян Жуя ухудшалось, и он не мог следить за съемочной группой во время съемок, но он все равно создавал некоторые концептуальные произведения искусства и атмосферные произведения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пригласили стать почетным профессором Академии изящных искусств, и несколько его последних учеников в настоящее время находятся в разных командах, каждый из которых способен нести тяжелую ответственность в качестве ведущих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немедленно сохранил его контактную информацию и планировал лично навестить его, когда у него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Янь Си всегда был обеспокоен тем, что им воспользуются, и беспокоился о нем, как курица-наседка, он никогда не запрещал Се Нину делать то, что он задумал; на самом деле он шел вперед и пытался проложить ему путь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чрезвычайно благодарен Янь Си. Он хотел сказать спасибо по телефону, но почувствовал, что это заставит их звучать незнакомыми друг с другом. Поэтому он просто сказал: «Ты все еще занят в эти дни? Я угощу тебя едой, когда у тебя будет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вздохнул. «Год почти закончился. Несмотря на то, что моя компания невелика, у меня еще так много дел, так что у меня мало времени на отдых. Я могу слушать сплетни только для развлечения.»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Нина это позабавило. «А я-то думал, откуда ты столько слухов про Чжуан Янь наслушался.»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тут ты ошибаешься,» - Ян Си стряхнул с себя вину как пыль с одежды. «Я не пытался найти сплетни о Чжуан Янь специально, но он отказал слишком многим людям. Более щедрые люди были довольны этим, но для тех, кто более узколоб, он был высокомерен, не имея ничего, чтобы показать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не лучшим местом для разговоров по телефону, поэтому они обменялись еще несколькими словами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немного поразмыслил над их разговором и вдруг почувствовал, что с мистером Синим Китом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Нин встречались только дважды. Он не только отвез Се Нина домой, но и пытается получить еду в доме Се Нина. Возможно, он и не знал мистера Синего Кита, но знал, что личность Се Нина не позволила бы ему так быстро подружиться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отнестись к этому серьезно, но был слишком занят, поэтому мог только держать это в уме и наблюдать за ситуацией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 Нин убрал телефон, подумав, что имя Чжуан Янь слишком часто появлялось в его жизни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лишь несколько раз слышал, как Сюй Цин упоминала о нем, и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 несколько дней он и мистер Синий Кит обсуждали фильмы Чжуан Яня, и он сплетничал о Чжуан Яне 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не очень любопытным человеком, но на этот раз он несколько заинтересовался Чжуан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на самом деле Чжуан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который был в сознании этих двух людей, в данный момент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Ци Жуй, что занят, он не был вежлив и не придумывал оправдания, но на самом деле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Китай, он не планировал менять индустрию и собирался продолжать снимать фильмы. Однако большая часть его сотрудников находилась за границей, и не многие из них приехали в Китай вместе с ним. Новый сценарий все еще находился в начальной стадии, и команда еще не была сформирована.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рассортировать меньшие позиции. Он мог бы просто набирать людей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трудно было найти арт-директоров и операторов, некоторые из самых важных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ведущий арт-директор-американец, и у него было другое эстетическое чувство, чем у Чжуан Янь. Несколько раз Чжуан Яню приходилось спорить и хлопать по столу, прежде чем он смог продолжить свои собственные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вернулся в Китай, арт-директор с радостью расстался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хотел найти арт-директора, у которого были бы те же мысли,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Чжао Ян, знал, насколько он придирчив. «Ваши требования слишком высоки. Отечественное кино - и телевизионную индустрию не сравнить с зарубежной. Этот процесс недостаточно стандартен. Многие арт - директора меняют себя, чтобы соответствовать команде, и возникает нехватка талантов. Любой, у кого есть немного навыков, становится мишенью главных экипажей для вербовки.»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значит, что вы можете рекомендовать мне кого-либо!» - возмутился Чжуан Янь, прочитав файлы, которые ему дали. «Посмотрите на эту команду. Несмотря на то, что у ведущего арт-директора есть некоторый опыт, их помощники только прошли ускоренный курс оригинальной живописи, прежде чем искать работу. Что могут нарисовать эти люди?!»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Яну тоже было трудно объяснить. В Китае зарплата дизайнеров кино-и телевизионного искусства начиналась с 10 тысяч юаней (~1500 долларов США). Новички немного смелее, и люди, которые начинают переговоры с 15 тысяч юаней (~2200 долларов США), также многочисленны. Таким образом, несмотря на то, что есть много людей, которые хотят войти в эту отрасль, было не так много тех, кто действительно был достаточно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арт-директора, у которых есть немного таланта, уже были наняты более крупными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Чжуан Янь тоже были слишком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ответил: «А как насчет Чжэн Цзина? Он сам открыл контору, и члены ее довольно хороши. Другие арт-директора примерно его уровня уже нашли команду на следующий год.»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Янь услышал это имя, его лицо потемнело. «Нет. Он творческий человек, но не может уловить суть того, что я хочу.»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мог только развести руками перед собой. «Тогда кто может уловить суть, которую ты хочешь? Господин директор, тех, кто живет в Китае, нельзя сравнивать с теми, кто живет за границей. Мы не можем все время зависеть от вашего темперамента.»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хмыкнул. «Если отбросить другие аспекты, я не могу пойти на компромисс.»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видели работы известных китайских художников. Кто-нибудь из них пришелся вам по вкусу?» Чжао Ян вздохнул. «Если ты позволишь мне самому выбирать, я могу попытаться кого-нибудь переманить. А сейчас я не могу даже мельком увидеть того, кто тебе нравится. И что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его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вдруг почему-то вспомнил о мистере Кролике. Картина "Монолог" неожиданно стала его стилем, но он не был уверен, какое направление искусства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 некоторое время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снова спросил: «Ты уверен, что не хочешь Чжэн Цзина? Я помню, что в прошлом вы были им вполне довольны.»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резко вернулся к реальности и холодно сказал: «Я поссорился с ним в прошлый раз. В то время я был слишком зол и сказал, что если я когда-нибудь найду его снова, чтобы сотрудничать, я буду собакой!»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Ян: «...» Он знал, что они и раньше ссорились и были несчастливы, но он не знал, что ссора была настолько окончательной.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хоть раз не стать собакой?» - спросил Чжао Ян, пытаясь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отказался. «Нет. Собака или нет, но давайте оставим эту идею. Наши мысли действительно слишком противоречивы.»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ладно,» Чжао Ян потер виски. «Я помогу тебе еще немного осмотреться. К счастью, мы не слишком торопимся.»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немного поразмыслил и спросил: «Есть ли здесь не известные, неопытные новички? До тех пор, пока у них есть солидный фон, они энергичны и имеют свои собственные идеи, я могу настроить его и научить их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Ян: «Ты действительно хочешь усложнить мне жизнь,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похлопал его по плечу. «Почему бы тебе не осмотреться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беспомощно ответил: «Я тоже не эксперт. С первого взгляда я не могу сказать, одухотворены они или нет. Но я могу помочь вам связаться с кем-то, кто имеет широкую сеть в области кино и телевизионного искусства. Может быть, они помогут вам найти подходящего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любопытством спросил: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Чжэн Цзина,» ответил Чжао Ян. «Ян Жуй.»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Янг?» Услышав это имя, Чжуан Янь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«Да,» - Чжао Ян взглянул на него, внезапно забеспокоившись. «У вас со Стариной Яном нет никаких обид,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ошеломлен. «Разве я из тех, кто наживает себе врагов, куда бы ни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даже не пытался придать ему какое-то выражение лица. «А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«Я не уверен насчет других, но господин Ян с самого начала работал только с более известными режиссерами. Когда я начал снимать кино, он уже ушел на пенсию. У меня есть конфликт с его учеником, но это не имеет к нему никакого отношения.»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вздохнул с облегчением. «Тогда это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Чжао Янь спросил: «У тебя есть сегодня время? Недавно со мной связалась одна кино - и телекомпания и сказала, что очень заинтересована в вашем новом фильме. Если у вас есть время, давайте поговорим с ними лицом к лицу.»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«Какая компания?»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«ВэнКсин.»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инвесторов, и Чжуан Янь, и Чжао Ян считали это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снимал нишевые, художественные фильмы. Крупные компании редко инвестируют в такой проект, так как он приносит слишком мало прибыли, а мелкие компании не могут вложить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Чжуан Янь так же суров, как и всегда, когда начинаются съемки. Большую часть времени он не заботится о цене и прожигает деньги, следуя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инвесторов растут и их требования. Для других экипажей самый крупный финансист похож на их отца, поэтому они прислушиваются к тому, кто вкладывает больше всего. Однако у Чжуан Янь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имеет значения, сколько вложила компания - они все равно должны называть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Янь разозлил большое количество инвесторов, и Чжао Ян был бессилен остановить его. В конце концов Чжуан Янь сам создал кинокомпанию, чтобы использовать ее название, и инвестировал в свои фильмы только для того, чтобы прокручивать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сказал: «ВэнКсин не выходил с хорошими работами в течение нескольких лет. Их последние несколько фильмов подвергались критике и нападкам как плохие фильмы, поэтому на этот раз они не пытаются заработать деньги, а пытаются улучшить их из уст в уста.»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 мгновение задумался, и сказал: «Давайте перенесем ее. Я не могу приехать вечером, так что назначьте встречу на вторую половину 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кивнул. «Тогда ладно. Я назначу с ними другое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спросил: «У тебя уже назначена встреча с кем-то еще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Чжуан Янь улыбнулся, словно павлин, демонстрирующий свои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У меня назначена встреча с очень веселым человеком.»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