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слепо последовал за мужчиной домой, думая о проблеме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согласился следовать за мистером Синим Китом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остановились перед одной из резиденций виллы "Лейксайд".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оглянулся, ища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мистера Кролика была опущена, так что он не мог ясно видеть выражение его лица и мог видеть только два болтающихся пушистых шарика на его шляпе.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будет так легко увести кого-то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чистым и безобидным и не был очень бдительным. Они встречались самое большее дважды, но он не чувствовал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знал, радоваться ему или вздыхать. «Вы даже не знаете моего имени и так легко последовали за мной домой. Ты не боишься, что у меня будут злые намерения по отношению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Се Нин на мгновение растерялся. Он спросил: «У тебя есть злые намерения по отношению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поперхнулся. «Это была всего лишь метафора.»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на это под определенным углом, Чжуан Янь действительно чувствовал, что у него есть какое-то злое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из-за его внешности. Каждая его черта была совершенна и соответствовала его вкусу и трогала его всякий раз, когда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люди-визуальные животные. Разве “любовь с первого взгляда” - это не просто потому, что другой человек именно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мистера Кролика был очень интересный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фраза, сказанная им на берегу озера, пронзала его сердце. Чем больше он смотрел на него, тем больше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брак, заключенный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поднял голову, посмотрел на высокую дверь и сказал: «Когда мы впервые встретились, манжеты на рукавах, которые вы носили, стоили 20 000 юаней (~3000 долларов) и доступны только во Франции. Часы, которые вы носите, от Van Cleef and Arpels-я не могу вспомнить точный стиль, но они будут стоить не менее 200 000 юаней (~30 000 долларов США). И твой плащ…»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невозмутимо посмотрел на него. «А какого бренда мой плащ?»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покачал головой. «Дело не в том, какой бренд; глядя на ткань и дизайн, это, вероятно, сделано на заказ...если мы говорим о злых намерениях, то это должны быть другие, которые имеют злые намерения по отношению к вам.»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брови. «У тебя очень острые глаза.»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«Это вилла на берегу озера. Люди, которые могут жить здесь, либо богаты, либо знатны, поэтому они не смогут сделать что-то, что понизит их статус.»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некоторое время пристально смотрел на него. «Можно долго знать человека, не понимая его истинной природы. Там все еще могут быть какие-то странные люди.»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недоумевал. «Я не видел никого, кто называл бы себя чудаком.»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- Се Нин указал на дом в задней части дома, - я случайно живу прямо за тобой. Охрана здесь отличная, и вдоль всей дороги установлены камеры наблюдения. Если со мной что-то случится, полиция придет к вам на следующий день, чтобы разобраться.»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открыл дверь и улыбнулся. «Выходит, ты не так глуп, как я думал.»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тихо сказал Се Нин, «Я не глуп.»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рассмеялся. «В такую холодную зиму ты бежала на озеро рисовать. Если ты не дурак, тогда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хотел возразить ему, но не знал, что сказать. Думая об этом, она действительно казалась довольно глупой. Выйдя на улицу, он слегка пожалел, что его продуло таким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причин, то причина, вероятно, была в том, что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видел, как он сжал губы и ничего не сказал. С одной стороны, он подумал, что это довольно мило. С другой стороны, он не мог не поддразнить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 таком оцепенении?» Боясь спугнуть Се Нина, он подавил желание поддразнить его. С улыбкой в голосе он сказал: «Сейчас ты не глуп, но если ты подождешь еще немного, то можешь замерзнуть.»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абсолютно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выглядит как популярный, красивый идол, но почему всякий раз, когда он открывал рот, Се Нин хотел дать ему пару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 внутрь, стало определенно намного теплее, и их замерзшие тела медленно возвращались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женщина средних лет, одетая в обычную одежду. Вероятно, она работала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вернулись, мистер?» Женщина средних лет на мгновение остановилась, увидев, что за спиной Чжуан Яня кто-то стоит. «Там гость? На улице ветрено, заходи скорее.»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переобулся и наклонился, чтобы найти пару хлопчатобумажных тапочек из обувного шкафа, бросив их Се Нину. Он повернулся к женщине средних лет и сказал: «Тетя Чэнь, есть ли имбирный суп?»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поспешно ответила: «Я приготовил его специально для тебя. Пойду принесу две чашки.»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закончил переобуваться. Хлопчатобумажные тапочки были хорошего качества и согревали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преследовал его, когда он вошел в комнату. Он на секунду задумался, потом снял свою пушистую шляпу и перчатки и положил их в шкафчик у таинственной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немного невежливым входить в комнату в шляпе и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подвел Се Нина к дивану, протянул ему чашку имбирного супа и посмотрел на кончики его ушей. Увидев намек на покраснение, он был удовлетворен. «Выпей еще, чтобы не простудится.»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немного смущен. Но от имбирного супа в его руках шел пар, и, держа чашку обеими руками, он чувствовал себя так, словно у него был с собой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выпив его, он был довольно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встал и направился наверх. «Подожди минутку. Сначала я переоденусь.»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внимательно осмотрел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полностью отличалось от его собственной резиденции, но все было изысканно и стильно. У кухонной стены стоял барный столик с парой 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было открытое пространство, заставленное какими-то коробками. Вещи рядом с ним выглядели как оборудование для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очень хорошо разбирался в камерах, но все же мог отличить профессиональные камеры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«Значит, мистер Синий Кит-профессиональный фотограф?»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обратил внимание на "Монолог".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Линзы, ракурсы и композиция "Монолога" были очень хороши для отсылки.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испугалась, что ему будет неудобно одному в гостиной, заметила, куда он смотрит, и объяснила: «Мистер привез их из-за границы, и у него не было времени убрать их. Он боится, что мы случайно их сломаем, поэтому не дает нам их сдвинуть, поэтому они просто свалены 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так.» - Се Нин послушно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спросила: «Вы друг мистера?»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Се Нина на мгновение остановиться 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Считались ли они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сколько раз они встречались, а это было всего два раза, их нельзя было считать “друзьями”.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сидел в доме Чжуан Яня, так что, судя по степени дружбы, их можно было считать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несколько секунд колеблется, тетя Чэнь поспешно сказала: «Я не прошу быть любопытной, но с тех пор, как мистер вернулся в Китай, я впервые вижу, чтобы он привел кого-то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трудом кивнул. «Мы...мы друзья, я думаю.»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странно, без уверенности в себе. Боясь, что тетя Чэнь спросит еще что-нибудь, он быстро сменил тему. «Ваш мистер только что вернулся в Китай?»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кивнула тетя Чэнь, - Он вернулся совсем недавно.»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были все фильмы Чжуан Яня. Некоторые из них были недоступны для покупки в Китае и были доступны только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сделал глоток имбирного супа. Он не знал, как тетя Чэнь приготовила его, но на вкус оно оказалось не таким крепким, как он ожидал. «Это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рассмеялась, услышав его похвалу. «Мистер этого дома очень разборчив. Если она слишком крепкая, он не станет ее пить. Я исследовал его в течение нескольких дней, прежде чем смог удовлетворить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сказала: «Если тебе это нравится, выпей еще. На кухне есть еще кое-что.»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кивнул, чувствуя, как холод рассеялся после того, как выпил эту чашку имбирного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снова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поболтал с тетушкой Чэнь о пустяках, и Чжуан Янь спустился вниз в другой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пальто и переоделся в домашнюю одежду. Это выглядело очень небрежно, но сочетание его одежды было чрезвычайно оригинальным, и глаза Се Нина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домашней одежды вкус этого человека в одежде был превосходным, и он был кем-то, кто был хорошо осведомлен в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снял пальто, он казался Се Нину гораздо менее властным, хотя то, как он смеялся, но не смеялся, все еще заставляло волосы Се Нина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его не так легко будет шокировать, пока у него не ослабеют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подождал, пока Се Нин закончит пить имбирный суп, прежде чем взять его с собой. «Пойдем. В домашний кинотеатр.»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Се Нина тоже был отдельный домашний кинотеатр, но по сравнению с тем, что было в резиденции Чжуан Яня,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кинотеатр Чжуан Яня имел первоклассное проекционное оборудование, а качество звука и изображения было на порядок выше домашнего кинотеатра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сокрушался, как и следовало ожидать от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достал диск и спросил: «Вы видели "Паранойю"?»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«Я видел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помолчал и достал еще один диск. «&amp;lt;Когда Рассматриваешь Подделку как Истину&amp;gt;?»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мгновение заколебался и решил сказать правду. «Это я тоже 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и поднял брови, глядя на Се Нина. «Вы видели немало.»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опустил голову и немного полистал диски. «Значит, вы, вероятно, не видели "Вернуть отправителю Любовное письмо".»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его не 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раньше не видел "Возвращение к отправителю Любовного письма", но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самый известный фильм Чжуан Яня, и отзывы широкой публики об этом фильме были довольно высокими-то есть по сравнению с другими фильмами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всегда интересовался "Возвращением любовного письма отправителю", но он не мог купить его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названию, это должна быть история в основном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романтический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взглянул в сторону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смотрели романтический фильм...это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откинулся на спинку дивана, с естественной позой и расслабленными руками, излучая беззаботную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Се Нин оглянулся, но не понял, что за этим кроется. Он на секунду задумался и бросил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приподнял брови. «Чтобы ты держался.»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простой квадратной и очень мягкой. Се Нин прижал его к груди, но это было странно, как бы он его ни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и так было много одежды, а когда он добавил подушку, ему показалось, что грудь сдавило и он не может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пошевелить ногами, желая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Чжуан Янем. Было бы хорошо, если бы он не двигался, но если бы его движения были больше, он случайно задел бы ногу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поднялась,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мгновение застыл и быстро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кинотеатр изначально был тускло освещен, так как единственным источником света был свет, излучаемый экраном. Он осветил их обоих, и появился тонкий слой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- гей, поэтому смотрит романтический фильм с мужчиной при таких обстоятельствах и имеет физический контакт только с брюками между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фильм начался вскоре после этого, и неловкость в его сердце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"Возвращение к отправителю Любовного письма" - это слегка напряженный романтический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писательница, познакомилась в Интернете с любителем путешествий по имени Фэнси. У них были схожие интересы, и им нравилось болтать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 часто фотографирует другие места и посылает их главной героине, а та, в свою очередь, рассказывает ему разные интересные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главная героиня получила любовное письмо от Фэнси, к которому была приложена фотография Фэнси перед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обнаружила, что Фэнси живет в том же городе, что 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взволнована этим открытием, что не могла дождаться встречи с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проследила за номерами почтовых ящиков, чтобы найти адрес, там не было ничего, кроме пустыря, в котором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 ей: Это место было демонтировано 6 месяцев назад, и нет такого человека, как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шел на английском, без китайских субтитров. Се Нин наблюдал за ним с напряженной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продолжая смотреть, он больше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темнее становилось, тем сильнее он это чувствовал. Рядом с ним был пристальный взгляд, который бессовестно блуждал и остановился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смотрит фильм как следует? Почему он смотрит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крепче вцепился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Се Нина, освещенного мягким светом, исходящим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он мог ясно видеть боковой профиль Се Нина. Его лицевая кость была превосходна, а плавные линии выглядели как на картине. Половина его лица была меньше одной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не были густыми, а концы были покрыты волосами, соблазняя людей убрать эту прядь. Его ресницы были длиннее, чем обычно, моргали и создавали впечатление эльфа. Его глаза были большими и яркими, как луна и весна после нового дождя, ясными 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фильма свет на его лице менял цвет и тон, бросая на него тысячи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обнаружил небольшую ямочку на лице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присмотревшись к нему повнимательнее, ее было бы трудно найти, так как она была очень мелкой.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 Се Нина заставлял его чувствовать себя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Бог специально создал его внешность в соответствии с предпочтениями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больше не мог этого выносить и повернулся, чтобы посмотреть на него. «Что ты на меня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уголки губ. «Я уже видел этот фильм. Мне неинтересно смотреть его снова, поэтому я могу смотреть только на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закусил губу. «Не то чтобы ты не видел меня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делает его еще более похожим на кролика, подумал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видел достаточно. Ты родился таким красивым, и это нормально, что я хочу посмотреть на тебя еще.»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«...Спасибо за комплимент?»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и сказал: «Не нужно благодарности.»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 На самом деле я не благодарил тебя,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хотел утруждать себя разговором с ним и снова повернулся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две главные героини наконец встретились, обнялись и страстно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сюжете, который произойдет дальше, Чжуан Янь однажды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сменялись одна за другой, главная пара ввалилась в комнату, целуясь и падая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больших, широких ладоней закрыла его глаза, а затем дыхание приблизилось. Низкий голос раздался над его головой: “Несовершеннолетним не разрешается смотреть.”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наклонился слишком близко, и это ощущение давления заставило его тело смягчиться, а затем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вдруг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виду, говоря "несовершеннолетний"? Я уже давно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- слово, используемое в китайском языке, может означать либо ненормальный, либо извращенный, поэтому я выбрал более общее значение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Переводчика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воспользоваться секундой, чтобы поблагодарить всех за чтение! это мой первый шанс перевести роман (до этого я переводил только маньхуа), и я очень рад видеть, что людям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