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 другом конце провода стал громче. « Почему ты до сих пор не пришел? Ты уже так долго живешь в Китае, тебе нужно хотя бы встретиться со своими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немного отодвинул телефон от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один по тропинке рядом с озером Цюмин. Вечнозеленые деревья были посажены по всем берегам озера, так что даже осенью здесь был яркий, свежий пейзаж. Некоторые люди говорили, что озеро так названо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говорили, что Цюмин означает осеннюю луну, потому что озеро имело форму полумесяца. Позже кончик полумесяца был выкопан и вытянут в сторону виллы на берегу озера. Искусственное озеро называется внутренним озером, а оригинальное озеро Цюмин - внешним.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сегодня нет времени,» сказал Чжуан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хмыкнул. «Вы сказали это вчера, позавчера и позавчера...»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прервал его: «Да, на этой неделе я не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ты свободен? Дай точный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нетерпеливо ответил: «Посмотрим, как я себя буду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на берегу озера холоднее, чем обычно. Ветер дул с озера, как будто мог проникнуть сквозь воротники одежды, и было так холодно, что люди дрожали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сунул одну руку в карман пальто, и рука, державшая телефон, уже онемела, став пурпурно-красной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таких обстоятельствах у него не было никакого желания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«Если у тебя на этом все, я повешу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 Ци Жуй не смог добиться от него того, чего хотел. - Хочешь послушать сплетни, которые я слышал о тебе за последние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действительно хотел сказать "нет". Ци Жуй, вероятно, догадался, что он собирается отказаться, поэтому продолжал говорить. «Ты знаешь, что разлучил любящую пару и разрушил хороший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«Говорите человеческими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«Ты знаешь, кто такой 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ответил на ходу: «Я его не знаю.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Сюй Цин еще с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ничего не выражал. «Кто такой Сюй Цин? Я его тоже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«Не шути. Это твой младший преследовал тебя до того, как ты уехала за границу. В это время он с отвращением плакал и говорил, что будет ждать тебя, пока ты не вернешься. Кто бы мог подумать, что у него появится новая цель, как только он повернет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«Тогда это хорошо. Это избавляет меня от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сказал: «Однако они расстались не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действительно хотел просто повесить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продолжал: «Я слышал, что разрыв был связан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Чжуан Яня дрогнули. «Я только что вернулся, и Сюй Цин, и этот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напомнил ему Ци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видел Сюй Цин и не знаю Се Нина, так какое это имеет отношение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сказал: «Я слышал, это только потому, что ты вернулся. Сюй Цин не мог отпустить тебя, свой белый лунный свет, и бессердечно бросил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холодно рассмеялся. «Скажи ему, чтобы отвалил!»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слышал, что Сюй Цин и Се Нин начали встречаться, потому что он думал, что Се Нин похож на тебя, и использовал его в качестве 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слегка нахмурил брови,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«Честно говоря, я думаю, что было бы хорошо, если бы они расстались, так как Сюй Цин смог сделать что-то столь же отвратительное, как использование Се Нина в качестве замены для тебя. Хотя мне очень любопытно, насколько Се Нин похож на тебя. Это внешность или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сказал: «Мне все равно, насколько мы с Се Нин похожи. Есть определенно одна вещь, которая отличается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 усмехнулся Чжуан Янь. «У Се Нина, должно быть, плохой вкус, иначе с чего бы ему вдруг понравилась такая задница, как Сюй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были невыносимо холодными, поэтому Чжуан Янь, не дав Ци Жуй возможности заговорить, повесил трубку. Он сунул руку с мобильником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только спустя долгое время обрела некоторую чувствительность.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подумал: «Если бы Ци Жуй не был моим другом детства, я бы повесил трубку раньше, чем он успел бы ляпнуть такую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Озеро Цюмин зимой и летом совершенно разные. Прошлой ночью был сильный снегопад, и вечнозеленые деревья на берегах превратились из зеленых в белые. Издалека он казался просто белым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все еще считалось прекрасным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единственным на этой тропе. В такую зиму только глупые люди не сидели бы в тепле дома и бежали бы к озеру мерзнуть.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Тропа внезапно открылась на обширную поляну. Эта поляна была в отличном месте, потому что отсюда была видна большая часть озера Цюмин, и многие люди любили приходить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сейчас здесь было не так уж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поднял брови, глядя на мольберт, стоящий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холодную зиму действительно были идиоты, которые приходили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рисуете занавес "Монолога"?»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последний удар, Се Нин был удивлен шумом позади себя и обернулся, чтобы посмотреть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попалось ему на глаза, был черный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как-то сказал ему, что пальто - лучшее мужское оружие. Даже если это был обычный, безвкусный стиль, он все равно мог дать людям ощущение остроты.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было только несколько человек, которые могли выглядеть неотразимо в пальто. Многие люди полагаются на одежду вместо этого и позволяют одежде носить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поднял голову и посмотрел вверх. Когда он увидел лицо мужчины, его сердце издало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привлекательный мужчина, которого он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Стрижка у мужчины была чистая и аккуратная, лицо четко очерчено, как будто на нем лежал слой солнечного света и тени, а свирепые брови слегка приподняты. Его глаза были горящими и энергичными, глядя на...картину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внешность не может быть описана или заключена в слове “красивый”. Уникальное очарование, которое он излучал, было также не только из-за его красивой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из-за его элегантности, которая бессознательно исходила от его жестов, и каждая перемена выражения лица, казалось, имела вид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немного знакомым, но Се Нин не мог вспомнить, где видел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плащ, в который он был одет, сидел на нем как перчатка, и после одного взгляда он почувствовал, какое острое, как бритва, впечатление производит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более важно, он мог сказать, что пальто было дорогим.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та цена, которую могли себе позволить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увидел его, его глаза вспыхнули, и на лице появилось удивленное выражение. «Так это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смутился еще больше. Они 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неожиданно встретились снова,» - мужчина приподнял уголки губ, многозначительно улыбаясь. “Мистер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он видел его у когтистых машин, мужчина закрывал лицо шарфом. Се Нин не мог видеть, как он выглядит, и мог видеть это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 Се Нин помолчал несколько секунд, встал и вежливо сказал: «Я не ожидал, что мы снова встретимся, мистер Синий Кит.»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настала очередь Чжуан Янь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зашел только посмотреть, какой идиот придет и будет рисовать зимой, так как это было по пути его прогулки, но не думал, что увидит очень интересную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никогда бы не догадался, что этот идиот-живописец был кем-то, кого он встречал раньше, парнем, который, как он думал, был как раз в его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носил больше, чем в прошлый раз, с милой пушистой шляпой на голове. Кончики его ушей были спрятаны под шляпой, и Чжуан Янь почувствовал, как ему стало жаль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вижу его красных кончиков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тонкая белая шея тоже была обмотана толстым шарфом. Та часть его лица, которая была открыта, казалась мягкой, с двумя красными пятнами на щеках, и хотелось протянуть руку, чтобы потереть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заставил Се Нина выглядеть очень послушным, и Чжуан Янь не мог не поддразнить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несколько секунд смотрели друг на друга, и Чжуан Янь улыбнулся, глядя на него. Он задал тот же вопрос, что и раньше. «Вы рисуете сцену из "Монолога"?»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пришел в себя и был удивлен. «Вы тоже видели "Монолог"?»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"Монолог" никогда не ставился в кинотеатрах Китая, поэтому он считался очень, очень нишевым фильмом.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не догадался бы, что мистер Синий Кит видел его раньше, и уж тем более не догадался бы, что это за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последней сцене "Монолога" седовласый главный герой тоже шел по дороге рядом с озером, вспоминая свою жизнь, прежде чем заковылять прочь с 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финальной сцене камера фокусировалась на озере, отказываясь вызывать у старика чувство ностальгии или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занавеса.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Се Нин хотел рисовать озеро Цюмин только зимой, но его мысли упали на историю "Монолога".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фильме озеро появлялось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в себя, на бумаге появился старик с 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главный герой "Монолога".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просто начал использовать сходство озера Цюмин, чтобы нарисовать сцену в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Случайному прохожему он просто рисовал старика, идущего по берегу озера. Только люди, которые смотрели "Монолог" и изучали его, могли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Композиция и перспектива его картины были точно такими же, как и последняя сцена "Монолога".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поднял брови и сказал: «Я видел это. Это очень интересный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сказал: «Это не так хорошо оценено аудиторией.»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кивнул. «Не многие люди могут по-настоящему понять этот фильм. Большинство людей думают, что это скучно и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снова перевел взгляд на рисунок. «Это слишком утомительно, чтобы понять. Даже людям, обладающим высоким уровнем оценки, было бы трудно понять это. Именно поэтому она смогла попасть на Каннский кинофестиваль, но в итоге не получила ни одной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 стал комментировать то, что только что сказал Се Нин,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на мгновение задумался, потом покачал головой. «Я не знаю. То, что я вижу, - это просто моя точка зрения, и я не могу быть уверен, что режиссер хотел выразить.»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Искренний взгляд Чжуан Яня упал на него. «Директор установил слишком высокий стандарт просмотра, что привело к тому, что большинство людей не смогли пройти указанный стандарт. Если бы он научился снижать стандарты, то, возможно, фильм был бы более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думаю, - сказал Се Нин, - что он специально установил порог так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Глаза Чжуан Яна вспыхнули, и он сделал такое выражение, которое говорило, что он готов слушать дальше.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сказал: «Я видел и другие его работы. Он очень профессиональный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уставился на него испытующим взглядом. «Быть профессионалом не значит понимать, что нравится широкой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понимает!» - решительно ответил Се Нин. «Но он не хочет удовлетворять вкусы публики и не желает склонять перед 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поднял брови. «Пока они директор, они должны склонять голову перед широкой публикой.»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сказал: «Художественные режиссеры, как правило, имеют чувство собственной правоты и думают, что их работы настолько глубоки, что мало кто может понять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хотел было насмехаться над ним, но Се Нин продолжил: «Однако этот режиссер кажется мне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чем он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«Он выпускает свои работы без суеты, как будто говорит всем смотреть их, если они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«Похоже, он заслуживает побоев.»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кивнул. «От него действительно исходит это чувство. Он думает, что если ты этого не понимаешь, то это твоя проблема, а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 Жуй услышал, что только что сказал Се Нин, он определенно воскликнул бы: «Святое дерьмо! Этот друг тебя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слышал эти слова, но не знал, что он чувствует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оценивал его раньше, говоря, что он был определением того, кто “высоколоб, ведет себя невинно, но смотрит свысока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действительно не хотел кланяться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подумал об этом. Большинство директоров кланялись не публике, а деньгам.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подумал, что это еще более презрительно.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некоторое время смотрел на Се Нина. «Я не ожидал, что ты скажешь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сказал: «На самом деле, я уверен, что он мог бы сделать историю сложной и яркой, полной драмы и конфликта. У него есть эта способность, но он не хочет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Чжуан Янь. «А почему он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слегка почесал лицо. «Ну, это только мое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не стесняйтесь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взглянул на выражение лица Чжуан Яня, думая, что должен быть более глубокий смысл в том, почему его брови были подняты.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сделал эту историю трудной для понимания и установил такой высокий стандарт, потому что он не хочет, чтобы большинство людей прошли. Он принимает только тех, кто способен понять его смысл...он очень тщеславен.»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Се Нин поднял голову и увидел, что человек перед ним смотрит на него с таким выражением, от которого у него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маленький шаг назад, успокоился, и тонкие волоски на его спине тоже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«П-Почему ты так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что-то не то и разозлил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быть не так уж далеко. Он поклонник Чжуан Яня и, возможно, не сможет принять оценку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просто говорил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Се Нин быстро прошептал: «Я говорю только со своей точки зрения, и это может быть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однако, ответил: «Я думаю, что то, что вы только что сказали,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не знал, говорит ли он серьезно или насмехается над ним, и поэтому решил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несколько секунд многозначительно смотрел на него и, заставив Се Нина почувствовать себя неловко от его взгляда, спросил: «Тебе действительно нравится этот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я думаю, он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спросил Чжуан Янь. «Значит, тебе действительно нравится "Монолог"?»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задумался. «Мне очень нравятся его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потрогал чертежную доску. «Ты должен нарисовать другую картину. Та сцена, где главного героя выгнали из театра, и он волочил свои хромые ноги, когда проходил мимо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напротив сказал это легкомысленно, как будто от него ожидали, что он будет рисовать для него. Се Нин был так удивлен, что не мог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Се Нин сказал мягко, «Я не буду рисовать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поднял брови. «А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сказал: «Сегодня так холодно, что я чуть не замерз до смерти, когда писал эту первую картину. Я думаю, что умру на месте, если мне придется нарисовать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Чжуан Янь вспомнил, что они все еще стояли у озера, как идиоты, под холодным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 нравилось разговаривать с мистером Кроликом, что он забыл, как ему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окинул взглядом Се Нина и увидел его руки, прижатые к груди. Его лицо было таким холодным, что стало еще краснее, чем в прошлый раз, и Чжуан Янь мог видеть его дыхание каждый раз, когда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 сожалением посмотрев на кончики ушей, спрятанные под пушистой шляпой, Чжуан Янь сказал: «Потом нарисуй его, когда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был поражен. «П-Почему я должен рисовать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выглядел так, словно не думал об этом. Он нахмурил брови, обдумывая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положил руку на плечо Се Нина, опустил голову и, наклонившись к его уху, прошептал: «У меня есть все фильмы Чжуан Яня. Если ты согласишься нарисовать для меня одну картину, я привезу тебя домой, чтобы ты посмотрел их,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глубокий голос эхом отдавался рядом с ухом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из-за застенчивости, так как они стояли так близко друг к другу, то ли из-за жара, с которым говорил мужчина, уши Се Нина были совершенно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заговорил, это было убедительно и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Кажется, у Се Нина ослабели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Чжуан Янь: Похитите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 друзья, а не биологические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Озеро Цюмин - я забыл определить это в главе 2, но название означает что-то вроде "ясная/яркая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http://bllate.org/book/17382/1630056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