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Я не специалист по игровым или художественным терминам, и в этой главе их довольно много, поэтому, пожалуйста, простите меня, если я допустил какие-то ошибки, и дайте мне знать, если есть что-то, что я должен исправить!)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человек так преследует тебя, как Сюй Цин?» - Усмехнулся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любопытством наклонился и указал на линию на диске. «Разве это не английское название после слова "режиссер"?»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«Макс, верно?» Янь Си объяснил. «Это английское имя Чжуан 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Се Нин. 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холодно хмыкнул. «Ну конечно. В университете Чжуан Янь изучал режиссуру в медиа-кампусе. После того, как он уехал за границу для дополнительного обучения, он попал в круг иностранных развлечений. Я слышал, он какой-то перспективный режиссер. Макс - это английское имя, которое он сам себе дал; оно звучит высокомерно, как только ты его слышишь!»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наклонил голову и спросил: «Вы смотрели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 секунду замолчал.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неторопливо сказал: «Откуда ты так хорошо это знаешь?» Он даже знал свое английское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смотреть на него?», Янь Си встретил любопытный взгляд Се Нина и внезапно почувствовал, что не может дать объяснения, которое защитило бы его. «Что в нем такого достойного, чтобы я поднял на него глаза? Нужно ли мне вообще искать такую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ничего не сказал и убрал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последовал за ним и пробормотал: «Я обратил на него внимание только ради тебя. Но мне действительно не нужно было проводить никаких исследований, слухи распространялись повсюду!»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«Какие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колебался.....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«Ах...забудь!» Янь Си вздохнул. «Все сплетничают о том, как вы расстались с Сюй Цин.»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вспомнил о телефонных звонках, которые ему недавно звонили, и кивнул. «Я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 или нет, но Чжуан Янь вернулся в Китай. Я не знаю как, но две вещи, которые изначально не были связаны, стали связаны в их глазах, и после того, как они распространились вокруг, все теперь говорят, что из-за того, что Сюй Цин не смогла отпустить Чжуан Янь, вы, ребята, расстались.»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чушь! Очевидно, это ты бросил Сюй Цин!» Говоря это, он злился все больше и больше. «Я пытался объяснить тебе это, но они мне не поверили и вместо этого заговорили о Чжуан Янь! Куча мудаков!»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людей, хотя их можно назвать одноклассниками и друзьями, по сути, все еще является эксклюзивной группой богатых детей, которые обычно даже не беспокоятся о семейных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семейное происхождение Янь Си считается состоятельным, по сравнению с другими богатыми семьями разница велика, как небо и Земля. Такие семьи, как его, которые начинали с нуля, не были бы легко приняты в группу, если бы не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были люди, которые насмехались над Янь Си за его спиной, называя его слугой Се Нина и говоря, что он только знает, как следовать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Си не беспокоился за Се Нина, он бы не стал возиться с этими плейбоями, которые не делали правильных вещей и знали только, как есть, пить и трахаться.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среди них были и некоторые элиты, и пара из них, которые хорошо ладили с Янь Си, помогли ему на ранних стадиях начала его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длинное объяснение, Се Нин ответила: «О!»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виду, а? Янь Си был почти до смерти зол за него. «Ты не собираешься им это разъяснить?»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«Это слишком много хлопот. Пусть говорят, что они хотят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недоброе выражение лица Янь Си, он добавил фразу. «Это раздражает.»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не могли бы вы быть немного менее просвещенным и иметь немного человеческих эмоций?»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- Се Нин чувствовал себя обиженным, - есть так много людей, которым я должен объяснить это, один за другим, что я бы утомил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Си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энергично потрепал Се Нина по волосам, чувствуя их мягкость, и едва смог подавить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как следует выключил проектор и разыскал режиссера "монолога".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Янь Си, режиссер "монолога" на самом деле был китайцем. Его китайское имя Чжуан Янь, и у него было великолепное резюме; он был сравним с Чжуан Янь, о котором так часто говорил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не имеет большого престижа в интернете,но в индустрии развлечений он произвел приличное количество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китайским режиссером, чьи работы попали на Каннский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довольно сдержан после возвращения в Китай. Се Нин пару раз небрежно обыскал его и не нашел ни одной фотографии, но нашел его 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нажал “следовать".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кто наблюдал за всем этим процессом 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последовал за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«Его фильм был сделан довольно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вспомнил художественный фильм, с его изысканными картинками, но мягким сюжетом, и снова почувствовал огромную эстетическую разницу между ним и его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главное, чтобы ты была счастлива.»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открывший Weibo однажды в голубую Луну, обнаружил, что приобрел довольно много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Рождественская картина, которую он нарисовал в прошлый раз, была загружена в Интернет, и многие люди любили его художественный стиль, поэтому кто-то откопал его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умеет общаться и редко участвует в подобных мероприятиях. Он сделал этот аккаунт в Weibo с Сюй Цин. Раньше он загружал некоторые из своих ссылочных работ, но открывал Weibo только раз в пару месяцев и в конце концов отказался от него. Число последователей также сократилось до печального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Се Нина бесцельна, и живопись - одно из его единственных увлечений. Узнав, что он одержим живописью, они пришли в восторг. Они не только не отговаривали его от этого, но и обращались за уроками ко многим великим учителям и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Нина есть и талант, и страсть, и он хотя бы раз изучил все виды художественных стилей. Позже, когда он узнал о цифровых планшетах, он был еще более предан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компания Янь Си в самом начале занималась созданием настольных игр. Однако индустрия настольных игр не процветала, и компания была наполовину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Си обладал острым глазом и быстро вошел в индустрию мобильных игр с прогрессирующей мобильной игрой, известной своим художественным стилем. &amp;lt; Любители мобильных телефонов&amp;gt; - это все в моде, и они занимают большую часть пирога, который представляет собой индустрия мобильных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- оригинальный художник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&amp;lt; любителей мобильных телефонов&amp;gt; - это 30% от бизнеса и 70% от его элегантного художественного стиля. В том числе и внутриигровая одежда, которая была выпущена впоследствии, все это очень нравится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быстро сделал себе имя в игровой индустрии благодаря своему оригинальному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известная игровая компания FeiFan пригласила Се Нина принять участие в новом проекте &amp;lt;Записи гор и морей&amp;gt; в качестве концепт-художника.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&amp;lt;Записи гор и морей&amp;gt; использует монстров в “классике горы и моря” в качестве фона и представляет собой крупномасштабную карточную мобильную игру Gacha с сотнями карточных персонажей. Се Нин только помог им создать пару сцен 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доступна для публичного тестирования в июне этого года и взорвалась с невообразимой скоростью. До сих пор это была мобильная игра уровня феномена, и эту игру определенно можно было бы найти на телефоне любящего игры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SSR, PiXiu, которую разработал Се Нин, стала самым любимым и популярным игровым персонажем. Игроки бесконечно любят персонажа, будь то в его первоначальном виде или в антропоморфном.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появилось еще больше фанартов PiXiu, и благодаря популярности игры многие фанартисты обнаружили, что привлекают массу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оригинальный дизайнер концепции, Се Нин был очень сдержан. Кроме людей в индустрии, никто не знал, что он был дизайнером PiXiu.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Срочный рождественский проект Се Нина в самом начале был для "Записи гор и моря".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был оригинальным художником плакатов. Скорее всего, возник спор, и Фейфаньские игры запутались, прежде чем они обратились к се Нину, предложив двойную цену из-за нехватки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вытащил редкую ночную афишу для этого плаката, и это привело к тому, что не только клиент остался доволен, но и игроки, которым она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день после того, как постер был размещен на официальном сайте игры Weibo, количество комментариев превысило десять тысяч и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заботился о том, сколько у него поклонников, но он был счастлив, что его работа была хорошо принята и любима.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"монолога", Се Нин владеет двумя другими фильмами Макса - то есть Чжуан Янь - хотя "монолог" самый известный. Чжуан Янь снял большое количество фильмов за границей, и есть еще пара, которые Се Нин не смог купить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увидел, насколько незаинтересованным был Янь Си, он выстроил остальные диски с фильмами и аккуратно разложил их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зимнюю ночь ветер был пугающе силен и свистел,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проводил Янь Си до гаража, но, услышав завывание ветра, заколебался и сказал: «Почему бы тебе не переночевать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«“Все в порядке. Чтобы добраться от вас до моей компании, требуется час. Это убьет меня, если я проснусь так рано зимой.»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приходи попозже» - сказал Се Нин. «Как босс, опоздание не приведет к сокращению зарплаты.»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сказал серьезным и честным тоном: «Я хочу быть примером!»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ладно,» - Янь Си поднял обе руки, словно сдаваясь. «Завтра важное собрание, и акционеры будут меня до смерти пилить, если я опоздаю.»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«Тогда будь осторожен по дороге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подошел к задней части своей машины и вдруг достал из багажника плюшевого медведя. Он был примерно такого же роста, как Се Нин, и было непонятно, как он мог запихнуть его в багажник так, чтобы Се Нин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держал медведя в оцепенении.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«Рождественский подарок и подарок на новоселье» - сказал Янь Си. «Ты можешь обнимать его ночью во сне, потому что он теплый.»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«Я не держу вещи, когда сплю.»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сказал: «Тогда просто положи его на кровать в качестве украшения. Я думал, тебе нравятся такие плюшевые игрушки, раз ты привез с собой кукол.»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помолчал, вспоминая человека того дня. «Я получил их от когтистых машин.»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сказал: «Кролик, который лежит в изголовье твоей кровати, тот же самый? Он довольно симпатичный и похож на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кто-то сказал ему это. Се Нин поколебался и сказал: «Это действительно похоже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неожиданно улыбнулся. «Когда кролики встревожены, они кусают людей. Почему ты не можешь научиться кусать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«...Уходи.»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действительно ухожу.» Янь Си повиновался, сел в машину и открыл окно. «Счастливого Рождества.»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помахал ему рукой. «Счастливого Рождества.»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Lakeside хорошо оборудована мерами безопасности, и ее окрестности превосходны. У людей, которые входят и выходят, есть лица, но жизнь в одиночестве обычно кажется немного пустой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Нин не думал, что ему одиноко. Здесь было довольно спокойно, и никто его не беспокоил. Он быстро воспользовался этой возможностью, чтобы изучить вдохновение и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закончил смотреть фильмы Чжуан Яня, один за другим, и вдруг почувствовал что-то необъяснимое по отношению к этому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фильма были свои достоинства, но дизайн картины был идеальным и в точности соответствовал вкусу Се Нина. Се Нин обратил внимание на список сотрудников и заметил, что главный арт-директор - это не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из-за личного стиля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нас схожие вкусы», - подумал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"Монолог" по-прежнему оставался самым выдающимся из этих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посмотрел его еще пару раз, и несколько сцен были ему так знакомы, что он даже видел их во сне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 нашел время, чтобы проверить, как живет его хороший друг, Се Нин работал над черновиком. Он впустил его и заставил смотреть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вдохновлен, он обычно застрял в своем собственном мире и может не услышать, если кто-то прокричит его имя рядом с его ухом. Янь Си был хорошо осведомлен об этой его проблеме и счастливо бродил по гостиной, Прежде чем вернуться в художественную студию, чтобы посмотреть, как он работает над своим черновиком.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студия Се Нина была очень большой. Посередине стоял длинный стол, разделявший комнату на две части. С одной стороны стояли инструменты для рисования и ослепительные книжные полки, а на земле - несколько холстов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относительно аккуратной. На стене висела большая классная доска, а рядом с ней - сетка для прикалывания различных чертежей и других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лежали блокноты, цифровой планшет и два широкоэкранных монитора. Кроме того, в стену был вмонтирован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стола было еще грязнее. Повсюду были разбросаны различные ручки и бумаги, А Се Нин сидел в кресле, склонившись над своей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огляделся и увидел что-то похожее на набросок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концепт-арт для новой игры?» - Спросил Янь Си, когда Се Нин отложил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«Нет,» - покачал головой Се Нин. «Я просто рисую что-то наугад.»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так как было что-то, чего он не сказал. Этот проект не был оригинальной картиной для игры, но был оригинальной картиной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сделать перерыв в эти дни, поэтому пока не принимаю новую работу», - сказал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кивнул. «Тебе пора хорошенько отдохнуть. В интернете много новостей о внезапных смертях, и в прошлый раз ты допоздна дописывал плакат, так что имей это в виду. В следующий раз не соглашайся на такую поспешную работу, даже если тебя предложат много. Не то чтобы тебе нужны были деньги.»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«Арт-директор "Записи гор и морей" сам подошел ко мне, и у меня были хорошие отношения с ним, когда мы работали вместе раньше. Видя, как он спешит, я хотел помочь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«Рождественский плакат для "Записи гор и морей"? Итак, ты торопил эту часть.» Янь Си нахмурил брови и вдруг о чем-то задумался. «Это в вашем стиле, но комментарии под &amp;lt;Записи гор и морей&amp;gt;, кажется, разрывают его в эти дни.»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ошеломлен. «Порвать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кивнул и собрал в голове информацию, которую он слышал от сплетен раньше. «Похоже, что &amp;lt;Записи гор и морей&amp;gt; изначально планировал для этого плаката другого художника, но окончательный вариант не прошел. У этого артиста много поклонников, и он начал ругаться в комментариях после того, как узнал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сказал: «Я 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снова спросил: «Они подписали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«Я 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«Они заплатили ему за призыв?»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снова сказал: «Я 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Се Нин несколько секунд молчал. «Тогда что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«Я не художник для FeiFan Games, так как же я должен знать эти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«О, тогда я больше не буду спрашивать.»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ни посмотри, это был спор между FeiFan Games и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начали поднимать шум, какое это имеет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встал, чтобы разложить и сложить на столе разбросанные черновики. Его взгляд остановился на сквозняке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мгновение замерли, и он вдруг сказал: «Янь Си, я хочу рисовать для фильмов.»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Чжуан Янь появится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Настольные игры - игры, которые вы скачиваете и устанавливаете на свой компьютер, такие как league of legends, WoW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мобильных телефонов - имя ... в ожидании? это звучит как-то неубедительно...ЛОЛ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гор и морей - название, скорее всего, основано на "классике горы и моря" (см. ниже)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гор и морей - древняя книга, в которой собран широкий спектр географии, мифологии, колдовства, народных обычаев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PiXiu - китайское мифическое гибридное существо, считающееся могущественным защитником практикующих Фэн-Шуй и напоминающее сильного крылатого льва. (Википедия)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- то же самое лицо, что "сохранить лицо" или "потерять лицо", я полагаю!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для фильмов - я, к сожалению, не помешан на кино или искусстве, поэтому не совсем уверен, что он будет рисовать-раскадровки? Помочь с тем, как должен быть снят сценический кадр? Или, может быть, Чжуан Янь занимается режиссурой анимации? В общем, Се Нин просто становится все ближе и ближе к Чжуан Яню &amp;gt;:)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