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Се Нин проснулся от солнечного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телефоне неожиданно появились десятки пропущенных звонков и неизвестных номеров. Он не знал, сменила ли Сюй Цин карту или взяла чужую.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действия были немного нелепы. Се Нин не мог понять этого и был слишком ленив, чтобы справиться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хотел остаться в своей теплой постели и поспать еще немного, но было уже 10 утра, и если он задержится еще немного, то пропустит питьё горячего чая, который он запланировал с Янь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горячего чая Се Нин немного задержался и медленно встал, чтобы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боялся, что Се Нин окажется в клетке его горя из-за разрыва, и что он поверит сладким словам Сюй Цин, поэтому он постоянно спрашивал о самочувствии Се Нина в течение последних двух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дружили уже много лет и давно миновали неловкость совместного похода в туалет. Се Нин был ошеломлен таким развитием событий и почти подумал, что Янь Си пытается преследовать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Си чуть не заплакал от смеха. «Если бы у меня были такие мысли по отношению к тебе, разве я позволил бы этой глупой сучке Сюй Цин доминировать над тобой в течение четырех лет?»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вздохнул. «Я все еще чувствую себя виноватым. Если бы я не ошибся и не пошутил над тобой, ты бы не сошелся с ним.»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Се Нин сможет уйти из своего собственного мира и перестать бойкотировать установление связей с другими, но это неожиданно оказалось неудачей.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впечатление Янь Си о Сюй Цине было на самом деле довольно хорошим. Одежда, которую он носил, свидетельствовала о его таланте, а глаза были особенно ласковыми. Когда он смотрел на Се Нина, другие чувствовали страсть, которую он испытывал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реальность показала, что все это было просто фарсом.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погоду за окном, Се Нин достал из шкафа шарф, вспомнив, как мужчина, которого он встретил на днях, обернул его вокруг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элегантный, но теплый способ обертывания был довольно новаторским, и Се Нин похвалил его своим художественным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на улицу, он также надевал пару белых шерстяных перчаток, чтобы согреться и подчеркнуть свои тонкие и стройные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с рождения боялся холода. Только после того, как он закончил надевать свои доспехи (одежду), он поднял уголки губ и направился к горячему чаю, который он запланировал с Янь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знал, что, как только он откроет дверь, уголки его рта тут же опустятся?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 стоял в дверях с мрачным и измученным выражением лица. Он держал в руке букет роз и столкнулся лицом к лицу с Се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 Нин…» Сюй Цин вздрогнул, увидев его. «Т-ты наконец-то захотел меня увидеть.»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достал телефон и посмотрел на сообщения в автоматически заблокированном почтовом ящике неизвестного отправителя. Как и ожидалось, одно из текстовых сообщений среди них гласило: «Я жду тебя у твоей двери. Ты выйдешь и встретишь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Отметка времени была 8: 30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объяснил: «Я не видел твоего сообщения, я просто случайно был на пути к выходу.»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 сказал: «Нет проблем, это хорошо, что я могу видеть тебя. Я ... я здесь, чтобы попросить у тебя прощения.»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нахмурился. «В прошлый раз я сказал это очень ясно.»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Цин: «Я знаю, что это была моя вина, и в минуту слабости я сделал с тобой что-то непростительное.»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спокойно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Цин: «Ты дашь мне еще один шанс?»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Нин, не колеблясь, ответил: «Нет.»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«Почему?» Сюй Цин говорил так, словно ему было больно. «Се Нин, я знаю, что это была моя вина, я изменюсь! До тех пор, пока ты можешь простить меня! Я обязательно изменюсь!»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был удивлен и наклонил голову, спрашивая в замешательстве: «Я должен был спросить тебя об этом,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думаешь, что после того, как я лично видел тебя в постели с кем-то другим, я все еще могу быть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Се Нина был спокоен, но смущен, как будто он был просто ученым, спрашивающим о проблемах, которые были у него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больше не хотел спорить с ним по этому поводу и собирался спуститься вниз. Сюй Цин вдруг протянул руку, как будто хотел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удивился и рефлекторно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 схватил его за руку, и, с его хриплым голосом, дрожа, сказал: «Се Нин, проклятие на меня! Ударь меня! Я ошибся! Я действительно ошибался!»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потянул руку Се Нина, чтобы ударить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не знал, из-за чего он шумит на этот раз, но у него действительно не было сил тратить на него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«Сюй Цин.» Се Нин прислонился спиной к двери. «Когда я проклинаю тебя и бью, я очень похож на Чжуан Янь?»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Сюй Цин на мгновение остановился, Се Нин вырвался и побежал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Задержавшись из-за этого события, он, естественно, опоздал, когда прибыл в ресторан Hot Pot.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объяснил Янь Си, что только что произошло, и Янь Си разозлился еще больше, чем он. «Даже если плохой человек ушел, его негативное влияние все еще существует! Как этот человек может быть таким надоедливым!»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согласно кивнул. «Да, разве все не могут просто расстаться без обид?»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некоторое время ругался, прежде чем смог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«Верно», - Янь Си взглянул на выражение лица Се Нина и спросил: «Раньше я боялся шокировать тебя, поэтому не спрашивал, но как вы с Сюй Цин расстались?»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расстались?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на секунду улыбнулся. «Разве ты не говорил, что он всегда плохо себя вел и никогда не порвал бы со своими подругами по постели, одной за другой? И каждый день пытался убедить меня порвать с ним?»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был ошеломлен. «Тогда ты никогда мне не верил и даже просил фотографии. Скандалы между ним и этими маленькими звездами были повсюду. Кто же об этом не знал? Но как я должен был получить постельные фотографии?»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сказал: «Не то чтобы я тебе не верил, но с теми фотографиями легче расстаться.»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задумался. «Ты относишься к расставанию как к детективному делу? Тебе нужны доказательства, прежде чем выносить им приговор?»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был в растерянности. «Разве не так должно быть?»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поперхнулся. Он знал, что Се Нин ведет себя в соответствии с его собственной логикой, но не думал, что его мозговые цепи будут такими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скажешь», - махнул он рукой. «Давай пока не будем об этом. Значит, на этот раз вы расстались с ним, потому что нашел улики и можешь его осудить?»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медленно произнес: «Пару дней назад я оставил у него черновик с рисунками.»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вдруг сменил тему?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не понял, что он имел в виду. Он спросил: «А потом?»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пошел к нему домой, чтобы забрать его», - Се Нин наклонил голову. «Я просто случайно увидел, как он ложится с кем-то в постель.»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закончить, Янь Си уже разозлился. «Вот ублюдок! Он даже осмелился взять кого-то домой!!!»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налил ему чашку холодной колы. «Вот, успокойся.…»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«Успокойся, блядь?! Если бы я знал раньше, то нашел бы кого-нибудь, кто избил бы его! Я бы заставил кого-нибудь покалечить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знал, что личная жизнь Сюй Цин была не так уж велика. Он был наследником кинематографа и телевидения Цинфэн, и не было недостатка в более мелких звездах, которые добровольно раздевались и ложились в постель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 тоже не был Лю Сяхуем. Как он мог удержаться от того, чтобы не попробовать на вкус звезды, которые доставляли себя к его двери?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бы не подумал, что Сюй Цин настолько самонадеян, чтобы привести домой маленькую лисичку и даже позволить Се Нину столкнуться с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подумав об этом, Янь Си почувствовал, что глаза Се Нина были запачканы таким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повторил: “убийство незаконно, и я хороший гражданин, который соблюдает законы и дисциплину”, прежде чем смог подавить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что, задал им взбучку на месте?» - Спросил Янь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«Проклясть их?» - Снова спросил Янь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продолжал 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с ненавистью в глазах достал телефон, чтобы позвонить Сюй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Телефонный звонок был снят, и прежде чем Сюй Цин успел заговорить, Янь Си осыпал оскорблениями личность и характер Сюй Цина, пока его гнев не был удовлетворен. Он не дал противнику шанса на ответную атаку, повесил трубку и сразу же заблокировал его на одном 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был ошеломлен, выслушав все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видел? Вот как вы избавляетесь от своего гнева.» Янь Си так много ругался, что во рту у него пересохло, а язык стал похож на наждачную бумагу, поэтому он взял ледяную колу и выпил ее залпом. «Научись немного!»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хорош собой, полон талантов и обладает хорошим нравом. Есть клады людей, которые любят его, и есть также клады людей, которые завидуют ему. Он был невинен, как студент, и выглядел легко поддающимся запугиванию. Тогда Янь Си очень беспокоился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кто-то искал Се Нина, чтобы причинить неприятности, Янь Си проклинал их в ответ. После школы, когда другие заблокировали вход в школу, чтобы дождаться Се Нина, Янь Си также был тем, кто избивал их одного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этих инцидентов Янь Си накопил длинный список наказаний, и слухи о его силе распространились даже за пределами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не были удовлетворены даже после того, как их избили, и называли Янь Си матерью, которая защищает свое потомство. Янь Си прямо сказал: «Черт возьми, да, я мать, которая защищает своего ребенка! Если кто-то осмелится прикоснуться к Се Нину, это значит, что они издеваются надо мной! Ты можешь попробовать, если не хочешь жить!»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защищал его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месте Сюй Цин ударился о стену с Се Нином, так что его сердце было полно гнева. Он вытащил маленькую звезду, которую поддерживал, которая была в середине съемок, чтобы пообедать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Маленькую звезду звали Сяо Ши, маленькая лиса, с которой Се Нин столкнулся в прошлый раз. Само собой разумеется, что, если бы Сюй Цин был искренен, он бы разорвал с ним все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Цин не хотел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определенным углом лицо Сяо Ши было похоже на лицо Чжуан Янь университетского возраста, поэтому Сюй Цин, подумав об этом слева и справа, не хотел отпускать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трапезы, когда гнев Сюй Цина почти улегся, он услышал полный ненормативной лексики звонок от Янь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с ума сошел?!»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Цин ответил, с другой стороны послышался только деловитый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 заметил, что в выражении его лица было что-то не так.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 спокойно ответил: «Ничего.»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 осторожно сказал: «это...это.. это Се 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Цин потемнело. «!Что за чушь ты несешь? Просто ешь, хорошо?!»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 больше не осмеливался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Сюй Цина изначально был не очень хорошим, и в эти дни он был еще более угрюмым, что заставляло Сяо Ши дрожать перед ним, когда они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 взглянул на свой телефон и почувствовал еще большее раздражение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Се Нин всегда вел себя хорошо и послушно и никогда не вмешивался в его личную жизнь. Поэтому Сюй Цин стал необузданным и беспринципным.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он принимает маленькую знаменитость, и Се Нин никогда раньше не возражал. Сюй Цин не знал, почему Се Нин хотел расстаться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 задумался и решил, что кто-то подтолкнул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вероятно, что это был Янь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Розы, которые не были розданы утром, были отброшены в сторону. Сюй Цин небрежно подумал: "что знает Се Нин?" Он поспорил, что, вероятно, все еще находится на пике своего гнева, поэтому, пока он извиняется и уговаривает его, используя пару предложений, Се Нин в основном простит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стороне он видел сладкие сны, не зная, что Се Нин и Янь Си обсуждают, как избежать его приторности.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«Община, в которой ты живешь, не очень безопасна; как они могли просто позволить Сюй Цин вот так подойти к твоей двери? Ты должен быстро сказать охраннику, чтобы он не впустил его в следующий раз.»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проглотил мясо во рту и медленно сказал: «я уже говорил об этом с охранником раньше, но он также не может остановить его.»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ударил по столу один раз. «Как он может не остановить его? Распечатайте его фотографию и повесьте ее перед дверью общины, и просто скажите, что он подозревается в бегстве. Я не верю, что охранник снова легко впустит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«Но», - сказал Се Нин, - «Сюй Цин также купил дом в общине и считается одним из владельцев в общине.»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купил холостяцкую квартиру в центре города и был окружен белыми воротничками. С нынешним состоянием Сюй Цин покупка дома не была большой сделкой.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нахмурился. «Но ему нельзя позволять так изводить тебя. Почему бы тебе не переехать ко мне на пару дней? Если он посмеет подойти ко мне, я его покалечу!»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покачал головой. «Это не должно быть так хлопотно. Я планирую ненадолго съездить на виллу "Лейксайд".»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на берегу озера - это роскошный жилой район недалеко от озера Цюмин. Здесь есть 49 резиденций в стиле односемейного дома,и его безопасность и безопасность на высшем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Се Нина подарил ему там резиденцию в качестве подарка на совершеннолетие. Он редко остается там, но его периодически содержат в чистоте, и приезд туда занимает совсем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Си почувствовал облегчение. «Тогда действуйте быстро.»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кивнул. «Пару дней назад я нашел довольно хороший фильм, но, к сожалению, его не показывали в Китае. Мне удалось купить Blu-ray и я хочу поехать на виллу Лейксайд, чтобы посмотреть его.»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Установка виллы на берегу озера очень полная. В огромном саду можно выгуливать собак, а там есть кинозал. Качество на самом деле лучше, чем в некоторых небольших кинотеатрах.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Се Нин собирался на виллу "Лейксайд" не потому, что был раздражен Сюй Цин, а потому, что хотел посмотреть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 не занимает так много места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фильм?» Се Нин не в восторге от кино, поэтому Янь Си впервые видел его таким заинтересованным.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ответил: «&amp;lt;монолог&amp;gt;.»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на некоторое время задумался. «Я не слышал об этом.»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Китае он не очень известен.» - Сказал Се Нин.  «Вообще-то за океаном он тоже не был так знаменит. Когда фильм был номинирован на Каннский кинофестиваль, был небольшой всплеск популярности, но в итоге он не получил награды.»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что-то о Каннском кинофестивале, Янь Си потерял интерес. Он обожает голливудские блокбастеры с их звездами, супердержавами и супергероями, поэтому, услышав “Каннский кинофестиваль " вместе с названием фильма, он понял, что это будет довольно художественно.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хорошего в художественных фильмах?»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слегка рассмеялся. «Картина этого фильма совершенно уникальна, и она мне очень нравится.»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Hot Pot'e они находились до полудня, из-за задержки в полдень, прежде чем они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все еще беспокоился о нем, поэтому он проводил его домой и немного побродил внизу. Он был удовлетворен только тогда, когда не увидел никаких признаков Сюй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переезда Янь Си также помогал водить машину, так как у Се Нина не было прав. К счастью, он взял с собой только кое-какую одежду, так что не было никакой необходимости искать компанию по переезду. Они нашли кого-то, кто осмотрел комнаты и другие жилые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переезда Янь Си остался на ужин и наблюдал за "монологом" с Се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думал Янь Си, это был стандартный художественный фильм. Он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"монолога" - театральный актер. В начале фильма главный герой был уже очень стар. Весь фильм - о его внутренних мыслях, монолог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несколько раз чуть не засыпал во время фильма. Когда он повернулся, чтобы посмотреть на Се Нина, то увидел поглощенное выражение его лица и не осмелился беспокоить его до конца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полных двух часов умственного опустошения Янь Си пожаловался: «картина этого фильма очень хороша, но, честно говоря, я не понимаю никакого более глубокого смысла. Теперь я понимаю, почему он принял такой теплый прием.»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нормально» - кивнул Се Нин. «Именно этого и хотел директор.»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У театрального актера бывают взлеты и падения в жизни», - пожал плечами Янь Си. «Художественные фильмы всегда такими кажутся.»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сказал: «мне очень нравится художественный дизайн этого фильма. Будь то композиция, линзы или тон, режиссер был очень смелым.»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“художественный замысел", Янь Си вдруг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его друга не так уж много навязчивых идей в жизни - только страсть к искусству.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встал, чтобы положить диск обратно, когда вдруг увидел цепочку слов и удивленно выдохнул, -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«Режиссер этого фильма - он...Чжуан Янь?!»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Чжуан Янь: даже если я не появился, я всегда буду жить в диалоге.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 переводчика: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неудача - идиома, используемая здесь, означает "пытаться быть умным и кончить яйцом на лице"!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плохой человек ушел, его негативное влияние все еще существует - это китайская идиома, которая в основном означает "преследующий призрак".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Си-Рау сказал "Янь Си", но это не имеет смысла в контексте, поэтому я считаю, что автор допустил ошибку и вместо этого должен сказать "Се Нин".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Сяхуй-китайский политик, который славился своей выдающейся добродетелью и однажды держал на коленях даму без малейшего вменения в его моральный облик (Википедия)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на берегу озера - я почти уверен, что это название сообщества/района, а не дескриптор, но если я ошибаюсь, Я его отредактирую!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- это используемый термин, и я почти уверен, что он имеет в виду то, как она снята/другие подобные факторы, а не плакат или что-то в этом роде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http://bllate.org/book/17382/1630054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