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поспешно сложила отчёт и положила его в карман своей униформы. Войдя в палату, она спокойно посмотрела на Гу Юя и спросила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своего начальника Лу Чэня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заметил в ней странность и бросил на неё пытливый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мгновенно вскинула брови и молча указала на Гу Юя, который разговаривал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хотела что-то сказать, но не хотела говорить в присутствии своего начальника. Поэтому она взяла со стола монокулярную линзу, поставила её перед глазами и подключила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увидел это и подумал, что Лу Чэнь занят работой в отделе, поэтому он продолжил расспрашивать врача о возможности выздоровления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женщиной-зергом, которая круглый год работала только в военных госпиталях. Она видела все виды искалеченных ног и отсутствующих рук. Просто в этот раз все было по-другому. Она не осмелилась проявить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Зерг-женщина с искалеченными ногами был генерал-майором Лу Чэном, командующим Пятой имперской армией, одним из пяти лидеров армии и известным имперским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ней, даже вся её семья была поклонниками генерал-майора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собрание и военное ведомство тоже постоянно задавали вопросы о болезни генерал-майора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отчёт приходилось проверять дважды, прежде чем отправить его наверх. За последние несколько дней, будучи лечащим врачом генерал-майора Лу Чэня, она так напрягалась, что потеряла несколько фунтов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она воодушевлённо объяснила последствия генерал-майору Лу Чэню, который беспомощно лежал,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операции ногу должны были либо ампутировать, либо оставить, но, тем не менее, генерал-майору Лу мог быть до конца жизни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генерал-майор Лу Чэнь настаивал на сохранении ноги,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посмотрела на красивого мужчину-зерга, стоявшего перед ней, и вздохнула, подумав, что всё это сейчас происходит из-за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она была на десяток лет моложе, то тоже был бы очарована стоящим перед ней зергом-самцом.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самки зергов ждали момента, когда самец влюбится в них сам. При таком количестве соперников, если бы у генерал-майора Лу Чэнь не было ног, он бы значительно уступал другим самкам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зерга спросил, может ли Лу Чэнь поправиться. Как врач, она должна была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«Вероятность полного восстановления очень мала. Если вы будете продолжать принимать восстанавливающую жидкость каждый день и выполнять некоторые менее интенсивные реабилитационные мероприятия, то, возможно, когда-нибудь в будущем вы сможете встать. Но ходить и жить как здоровый зерг...».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всё сказала, но так и не смогла закончить, видя испуганного генерал-майора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Юя долго не осмеливался смотреть на Лу Чэня, поэтому отвернулся и спросил врача: «Не могли бы вы сообщить мне название конкретной рекомендованной марки восстановительной жидкости?».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зерга-самца, который так заботился о своей женщине, но, подумав о том, какая участь может постигнуть генерал-майора Лу Чэня, доктор вздохнула и спокойно сказала: «Тогда я присоединюсь к вашему оптическому мозгу?».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обратил особого внимания на спокойного Гу Юя. Она была в очках и использовала свой мозг, чтобы посылать сообщения Лю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Чжэнь: Генерал-майор, я уже отправила вам электронную копию отчёта о вашем медосмотре. Вы... вы должны быть морально готовы».]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хуже, чем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открыл отчёт и быстро взглянул на него, и зная, что самец зерга всё ещё стоит рядом с ним, Лу Чэнь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что-то подобное, когда был ранен. Лу Чэнь опустил голову и положил руку, завёрнутую в марлю, на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коме, он смутно чувствовал, как обломки доспехов сильно ударили его в живот. Боль была настолько резкой, что, казалось, он до сих пор её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[Слизистая оболочка брюшной полости сильно повреждена, и в будущем вероятность беременности может быть нулевой].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никаких ожиданий, другое дело - увидеть реальный результат. От этого последнего удара у Лу Чэня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хлынула прямо в мозг, перенасыщенная противоречивыми эмоциями. Горе и гнев нахлынули на Лу Чэня, но какой от них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способа выплеснуть гнев, да 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зерга стоял рядом. Лу Чэнь закрыл глаза, и темнота перед ним постепенно рассеялась. Его горло сжалось, отчего более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живота и плотно свернулся калачиком,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Лу Чэнем, но мужчина-зерг был рядом, поэтому Лю Чжэнь не решалась спросить вслух. Ведь самец-зерг генерал-майора не знал об том, что скрывал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скрывал эту новость. Но Лу Чэнь не знал, как долго ему удастся это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зергов нет большей беды, чем неспособность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Юй не собирался жениться на других самках зергов, Ассоциация защиты самцов зергов обязательно заставила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заставили бы бесплодного генерал-майора Лу Чэнь согласится и прислать других самок-зергов к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возможность в течение пяти лет оставаться одной мужской и одной женской парой с зергом-самцом s-класса, Лу Чэнь уже давно испытывал давление со стороны других женщин-зергов.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остановился бы на должности генерал-майора за свои выдающиеся военные подвиги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Чэнь парализован. Многочисленные зерги, как скалящиеся шакалы,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тот день, когда генерал-майор Лу получил рану, от которой более не смог оправится. Теперь они могли переступить через Лу Чэня и сделать всё,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кому не нужен свободный зерг-мужчина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