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поспешно сложила отчёт и положила его в карман своей униформы. Войдя в палату, она спокойно посмотрела на Гу Юя и спросила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своего начальника Лу Чэня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заметил в ней странность и бросил на неё пытливый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мгновенно вскинула брови и молча указала на Гу Юя, который разговаривал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хотела что-то сказать, но не хотела говорить в присутствии своего начальника. Поэтому она взяла со стола монокулярную линзу, поставила её перед глазами и подключила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увидел это и подумал, что Лу Чэнь занят работой в отделе, поэтому он продолжил расспрашивать врача о возможности выздоровления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женщиной-зергом, которая круглый год работала только в военных госпиталях. Она видела все виды искалеченных ног и отсутствующих рук. Просто в этот раз все было по-другому. Она не осмелилась проявить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Зерг-женщина с искалеченными ногами был генерал-майором Лу Чэном, командующим Пятой имперской армией, одним из пяти лидеров армии и известным имперским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ней, даже вся её семья была поклонниками генерал-майора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собрание и военное ведомство тоже постоянно задавали вопросы о болезни генерал-майора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отчёт приходилось проверять дважды, прежде чем отправить его наверх. За последние несколько дней, будучи лечащим врачом генерал-майора Лу Чэня, она так напрягалась, что потеряла несколько фунтов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операцией она воодушевлённо объяснила последствия генерал-майору Лу Чэню, который беспомощно лежал, ожидая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операции ногу должны были либо ампутировать, либо оставить, но, тем не менее, генерал-майору Лу мог быть до конца жизни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генерал-майор Лу Чэнь настаивал на сохранении ноги,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посмотрела на красивого мужчину-зерга, стоявшего перед ней, и вздохнула, подумав, что всё это сейчас происходит из-за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она была на десяток лет моложе, то тоже был бы очарована стоящим перед ней зергом-самцом.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самки зергов ждали момента, когда самец влюбится в них сам. При таком количестве соперников, если бы у генерал-майора Лу Чэнь не было ног, он бы значительно уступал другим самкам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зерга спросил, может ли Лу Чэнь поправиться. Как врач, она должна была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«Вероятность полного восстановления очень мала. Если вы будете продолжать принимать восстанавливающую жидкость каждый день и выполнять некоторые менее интенсивные реабилитационные мероприятия, то, возможно, когда-нибудь в будущем вы сможете встать. Но ходить и жить как здоровый зерг...».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всё сказала, но так и не смогла закончить, видя испуганного генерал-майора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Юя долго не осмеливался смотреть на Лу Чэня, поэтому отвернулся и спросил врача: «Не могли бы вы сообщить мне название конкретной рекомендованной марки восстановительной жидкости?».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 зерга-самца, который так заботился о своей женщине, но, подумав о том, какая участь может постигнуть генерал-майора Лу Чэня, доктор вздохнула и спокойно сказала: «Тогда я присоединюсь к вашему оптическому мозгу?».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обратил особого внимания на спокойного Гу Юя. Она была в очках и использовала свой мозг, чтобы посылать сообщения Лю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Чжэнь: Генерал-майор, я уже отправила вам электронную копию отчёта о вашем медосмотре. Вы... вы должны быть морально готовы».]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что-то хуже, чем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открыл отчёт и быстро взглянул на него, и зная, что самец зерга всё ещё стоит рядом с ним, Лу Чэнь изо всех сил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 что-то подобное, когда был ранен. Лу Чэнь опустил голову и положил руку, завёрнутую в марлю, на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коме, он смутно чувствовал, как обломки доспехов сильно ударили его в живот. Боль была настолько резкой, что, казалось, он до сих пор её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[Слизистая оболочка брюшной полости сильно повреждена, и в будущем вероятность беременности может быть нулевой].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было никаких ожиданий, другое дело - увидеть реальный результат. От этого последнего удара у Лу Чэня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хлынула прямо в мозг, перенасыщенная противоречивыми эмоциями. Горе и гнев нахлынули на Лу Чэня, но какой от них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способа выплеснуть гнев, да 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зерга стоял рядом. Лу Чэнь закрыл глаза, и темнота перед ним постепенно рассеялась. Его горло сжалось, отчего более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живота и плотно свернулся калачиком,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наблюдала за Лу Чэнем, но мужчина-зерг был рядом, поэтому Лю Чжэнь не решалась спросить вслух. Ведь самец-зерг генерал-майора не знал об том, что скрывал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скрывал эту новость. Но Лу Чэнь не знал, как долго ему удастся это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зергов нет большей беды, чем неспособность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Юй не собирался жениться на других самках зергов, Ассоциация защиты самцов зергов обязательно заставила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заставили бы бесплодного генерал-майора Лу Чэнь согласится и прислать других самок-зергов к Гу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возможность в течение пяти лет оставаться одной мужской и одной женской парой с зергом-самцом s-класса, Лу Чэнь уже давно испытывал давление со стороны других женщин-зергов.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остановился бы на должности генерал-майора за свои выдающиеся военные подвиги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Чэнь парализован. Многочисленные зерги, как скалящиеся шакалы, ждали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тот день, когда генерал-майор Лу получил рану, от которой более не смог оправится. Теперь они могли переступить через Лу Чэня и сделать всё, что им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кому не нужен свободный зерг-мужчина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