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Коричневоволосый зерг снова высмеял рыжеволосого зерга и сказал: «Гу Юй даже не осмелился посетить ежемесячное собрание червей-самцов».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Коричневоволосый зерг ухмыльнулся и добавил: «Может, он действительно боится своей женщины-генерала и умеет есть только мягкий рис....».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 Чжэн увлечённо говорил, его руки случайно наткнулись на субженщину, которая подавала ему виноград. Из-за этого виноград в её руке упал, а на его белом костюме образовалось фиолетовое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делаешь?!!!», - раздался раздражённый голос И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испугалась и встала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«Господин, я не хотела этого... я...».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хотела. Значит, это не твоя вина, а моя?!».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долгого ожидания Гу Юя, И Чжэн уже был в ярости, а услышав, что эта низкоуровневая субженщина осмелилась оправдываться перед ним, он и вовсе впал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яростно схватил её за волосы, хотя субженщины были не так сильны, как обычные самки, у них всё же хватало сил вырваться из рук зергов-самцов.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можешь помолчать?», - Чарльз посмотрел на И Чжэна и пожаловался: «Я подключаю видеосвязь с Гу Юем... ох, подключился!!!».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Чжэн не остановился, он нахмурился и продолжал выплескивать свой нрав. Он откинул волосы субженщины, толкнул её назад и ударил головой об угол стеклянного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Субженщина закричала, и тут же из её раны потекла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субженщины увидели это и повернули головы, им было невыносимо смотреть на это, но никто из них не пришёл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«Ааа! Гу Юй, ну наконец-то мы созвонились!», - раздался удивлённый голос Чарльза.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видеосвязи по ту сторону экрана царила темнота, и был слышен только глубокий, но низкий голос, подавляющий нетерпение, как бурный, но тихий поток полноводной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«Говори быстрее, иначе я брошу трубку. Не трать моё время...».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самца зерга был характерно ленивым. Казалось, он хотел сэкономить силы, отчего его голос звучал ещё ленивее.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Чарльз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 Юй, ты что, пороху сегодня нанюхался?».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 усмехнулся и сказал: «Послушайте его голос, неужели стыд всех наших зергов мужского пола всё ещё дремлет?».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хриплое «хе-хе» с противоположной стороны, Чарльз понял, что Гу Юй бросит трубку, если он быстро не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Чарльз поспешно попытался убедить Гу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вешай трубку! Я хотел тебя кое о чём спросить. Разве я не договорился с тобой о сегодняшней встрече, когда играл с тобой в игры на прошлой неделе? И ты обещал прийти сегодня на вечеринку!».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наступило короткое молчание, а затем камера повернулась, наконец, показав только что проснувшееся лицо Гу Юя. Его длинные белые волосы были запутаны в клубок, а выражение лица было таким, словно кто-то задолжал ему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обещал прийти на вечеринку сегодня?».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опустился на диван в саду, и послеполуденное солнце отражалось на его белых волосах, делая их очень яркими. Даже с таким сморщенным выражением лица было неоспоримо, что этот зерг обладал внешностью, способной очаровать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«Играешь в игры?», - Гу Юй нахмурился и сказал: «Это было 800 лет назад. Ты должен был помнить!».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не помнил, может быть, он тогда случайно пообещал это, играя в игру, но сейчас он не признался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Чарльза покраснело от волнения, а его возмущенный голос прозвенел: «Что? Ты не помнишь?!».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поспешно уменьшил громкость связи и легкомысленно сказал: «Да чего ты разорался? Это ж просто вечеринка, я не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Чарльз с ненавистью сказал: «Твой партнёр отправился на поле боя. Почему ты всё ещё сидишь дома? Ждешь, пока заплесневеешь? Ты хоть знаешь, что о тебе говорят другие зерги...».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Гу Юй знал, что о нём говорят другие, но его это не беспокоило. Гу Юй не мог выносить, когда Чарльз целыми днями тараторил ему на ухо, как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мы все не едим мягкий рис? Что интересного в том, чтобы знать, кто первый, а кто второй? Мой супруг всегда говорил, что я наивный, но оказывается, что вы все ещё более наивные, чем я», - зевнул и заговорил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был за звук?», - озадаченно спросил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 хмыкнул, думая, что Гу Юй наконец-то заметил, что здесь есть ещё один зерг, но не успел он заговорить, как услышал голос Гу Юя: «Кто там плачет?».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Чарльз был поражён, сначала он не обратил внимания на плач, но, приглядевшись, увидел, что в углу сидит субженщина, сжимающая кровоточащую голову и подавленно рыдающая.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 хмыкнул и сказал: «А… Это просто субженщина, которая совершила ошибку. Почему ты всё ещё плачешь? А ну закрыла рот! Только и умеешь, что притворяться. Не верю, что такая маленькая травма причинила тебе вред! Бесполезно сейчас рыдать!».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ту сторону экрана Гу Юй ругался низким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плач меня расстраивает. Чарльз, твоя проклятая связь постоянно жужжит!».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мог бы ты сначала отправить эту субженщину в клинику? И какая злая собака только что лаяла?».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Чарльз никак не отреагировал, он даже серьёзно посмотрел на И Чжэна и уже собирался спросить, не было ли у Гу Юя проблем со слухом.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он понял, что Гу Юй проклинает И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Чарльз захихикал. А лицо И Чжэна стало мрачным, как дно закопченного горшка.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http://bllate.org/book/17381/1630026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