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Коричневоволосый зерг снова высмеял рыжеволосого зерга и сказал: «Гу Юй даже не осмелился посетить ежемесячное собрание червей-самцов».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Коричневоволосый зерг ухмыльнулся и добавил: «Может, он действительно боится своей женщины-генерала и умеет есть только мягкий рис....».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Чжэн увлечённо говорил, его руки случайно наткнулись на субженщину, которая подавала ему виноград. Из-за этого виноград в её руке упал, а на его белом костюме образовалось фиолетовое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делаешь?!!!», - раздался раздражённый голос 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испугалась и встала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я не хотела этого... 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хотела. Значит, это не твоя вина, а моя?!».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ожидания Гу Юя, И Чжэн уже был в ярости, а услышав, что эта низкоуровневая субженщина осмелилась оправдываться перед ним, он и вовсе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схватил её за волосы, хотя субженщины были не так сильны, как обычные самки, у них всё же хватало сил вырваться из рук зергов-самцов.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помолчать?», - Чарльз посмотрел на И Чжэна и пожаловался: «Я подключаю видеосвязь с Гу Юем... ох, подключился!!!».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Чжэн не остановился, он нахмурился и продолжал выплескивать свой нрав. Он откинул волосы субженщины, толкнул её назад и ударил головой об угол стеклянного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Субженщина закричала, и тут же из её раны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субженщины увидели это и повернули головы, им было невыносимо смотреть на это, но никто из них не пришёл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 Гу Юй, ну наконец-то мы созвонились!», - раздался удивлённый голос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видеосвязи по ту сторону экрана царила темнота, и был слышен только глубокий, но низкий голос, подавляющий нетерпение, как бурный, но тихий поток полноводной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быстрее, иначе я брошу трубку. Не трать моё время...».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самца зерга был характерно ленивым. Казалось, он хотел сэкономить силы, отчего его голос звучал ещё ленивее.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Юй, ты что, пороху сегодня нанюхался?».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 усмехнулся и сказал: «Послушайте его голос, неужели стыд всех наших зергов мужского пола всё ещё дремлет?».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хриплое «хе-хе» с противоположной стороны, Чарльз понял, что Гу Юй бросит трубку, если он быстро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Чарльз поспешно попытался убедить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вешай трубку! Я хотел тебя кое о чём спросить. Разве я не договорился с тобой о сегодняшней встрече, когда играл с тобой в игры на прошлой неделе? И ты обещал прийти сегодня на вечеринку!».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наступило короткое молчание, а затем камера повернулась, наконец, показав только что проснувшееся лицо Гу Юя. Его длинные белые волосы были запутаны в клубок, а выражение лица было таким, словно кто-то задолжал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обещал прийти на вечеринку сегодня?».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опустился на диван в саду, и послеполуденное солнце отражалось на его белых волосах, делая их очень яркими. Даже с таким сморщенным выражением лица было неоспоримо, что этот зерг обладал внешностью, способной очаровать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«Играешь в игры?», - Гу Юй нахмурился и сказал: «Это было 800 лет назад. Ты должен был помнить!».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помнил, может быть, он тогда случайно пообещал это, играя в игру, но сейчас он не признался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Чарльза покраснело от волнения, а его возмущенный голос прозвенел: «Что? Ты не помнишь?!».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поспешно уменьшил громкость связи и легкомысленно сказал: «Да чего ты разорался? Это ж просто вечеринка, 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 ненавистью сказал: «Твой партнёр отправился на поле боя. Почему ты всё ещё сидишь дома? Ждешь, пока заплесневеешь? Ты хоть знаешь, что о тебе говорят другие зерги...».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Юй знал, что о нём говорят другие, но его это не беспокоило. Гу Юй не мог выносить, когда Чарльз целыми днями тараторил ему на ухо,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все не едим мягкий рис? Что интересного в том, чтобы знать, кто первый, а кто второй? Мой супруг всегда говорил, что я наивный, но оказывается, что вы все ещё более наивные, чем я», - зевнул и заговорил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 за звук?», - озадаченно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 хмыкнул, думая, что Гу Юй наконец-то заметил, что здесь есть ещё один зерг, но не успел он заговорить, как услышал голос Гу Юя: «Кто там плачет?».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был поражён, сначала он не обратил внимания на плач, но, приглядевшись, увидел, что в углу сидит субженщина, сжимающая кровоточащую голову и подавленно рыдающая.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 хмыкнул и сказал: «А… Это просто субженщина, которая совершила ошибку. Почему ты всё ещё плачешь? А ну закрыла рот! Только и умеешь, что притворяться. Не верю, что такая маленькая травма причинила тебе вред! Бесполезно сейчас рыдать!».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Гу Юй ругался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плач меня расстраивает. Чарльз, твоя проклятая связь постоянно жужжит!».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 сначала отправить эту субженщину в клинику? И какая злая собака только что лаяла?».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Чарльз никак не отреагировал, он даже серьёзно посмотрел на И Чжэна и уже собирался спросить, не было ли у Гу Юя проблем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понял, что Гу Юй проклинает 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Чарльз захихикал. А лицо И Чжэна стало мрачным, как дно закопченного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http://bllate.org/book/17381/1630026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