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вложил ключ в руку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ключ в своей руке, неосознанно сжал его и посмотрел на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плотно накрыл одеялом тело юноши, - «Я постараюсь вернуться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хмыкнул, спрятался под одеялом и слегка прикрыл глаза, как будто ему снова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ещё недолго посмотрел на него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компанию, чтобы разобраться с работой и накопившимися там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офисе, Хэ Ян всегда был немного рассеянным, но завершив все дела до второй половины дня, Хэ Ян покинул компанию и вернулся в квартиру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открыл дверь запасным ключом, и когда он подсознательно посмотрел в сторону гостиной, то увидел фигуру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 был одет в пижаму, спокойно сидел на диване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услышал движение у двери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надел тапочки, подошёл к юноше, протянул руки и обнял его, - «Янь-Янь».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прислонился к плечу юноши, почувствовал тёплое прикосновение его рук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возвращаешься с работы и видишь, что кто-то ждёт тебя – неимоверно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молчал, обнимая молодого человека и не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похлопал юношу по плечу, а когда он случайно поднял голову, то заметил, что у двери стоит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стоял у входа, неся с собой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секретаря было очень спокойным, он смотрел по сторонам, делая вид, что ничего не видит, и поставил чемодан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Ян, наконец, не отпустил его, секретарь напомнил: «Господин Хэ, я поставлю ваш багаж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беспечно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моментально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чемодан у стены и сказал: «Ты...».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кровать в комнате слишком удобная, я, пожалуй, останусь ещё на несколько дней», - выражение лица Хэ Яна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Хэ Ян встал, отнёс чемодан в гардеробную и положил туда всю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взял с собой только одежду, а некоторые предметы первой необходимости пришлось покупать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выйдя вечером на прогулку после ужина, они зашли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прогуливался по супермаркету, пока Хэ Ян всё пристально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товаров первой необходимости, Сюй Чэнь Янь также выбрал несколько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собирались расплачиваться, Хэ Ян вдруг что-то заметил и сказал: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Ян подошёл к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последовал за ним, пока не подошёл ближе и не обнаружил, что это ряд полок с секс-товарами.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 стояли всевозможные ароматерапии, смазки, презервативы...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Яну стало немного не по себе, и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напротив, посмотрел на различные презервативы на полке и спросил молодого человека: «Хочешь что-нибудь здесь купить?».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слегка опустил голову и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пригласил Хэ Яна жить у себя в квартире, поэтому вполне нормально, что они будут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Сюй Чэнь Янь ответил: «Купи».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Хэ Ян взял несколько коробок презервативов на полке и положил их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спросил: «Ты так много купил?».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их раньше не носил, поэтому не знаю, какой из них лучше, так что давай возьмём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взял ещё одну бутылку смазочной жидкости, а затем отправился на 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они вернулись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убрал все закуски, а Хэ Ян отнёс презерватив и лубрикант в спальню и положил их в ящик прикроватной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ложился спать, Хэ Ян не использовал то, что положил в ящик. Он просто лёг на кровать, как положено, обняв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только что принял ванну, от него исходил аромат геля для душа, поэтому его было очень приятно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ещё не хотелось спать, он смотрел в потолок открытыми глазами и положил одну руку на спину молодого человека, чтобы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погладил спину юноши, и неосознанно коснулся его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Хэ Ян пытался успокоить котёнка: сначала гладил спинку, потом голову, и после этого котёнок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спокойно улёгся на груди Хэ Яна, как будто считал Хэ Яна подушкой, закрыл глаза и погрузился в хороший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Сюй Чэнь Янь был разбужен звонком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что-то не так? Кто за что отвечает?».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филиалом?!».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в полудрёме, когда услышал ругань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немного строгим. Он отчитывал звонящего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проснулся, открыл глаза под одеялом и посмотрел на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Хэ Яна было мрачным. После нескольких минут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равнодушно отложил телефон в сторону, и когда он повернулся, то заметил, что Чэнь Янь уже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«Извини», - Хэ Ян наклонился к нему и объяснил: «Что-то случилось с филиалом».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прислонился к его руке и смущённо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собираюсь в филиал сегодня», - Хэ Ян слегка нахмурился, - «Возможно, командировка займёт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«Командировка?», - Сюй Чэнь Янь открыл глаза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возникла проблема с филиалом компании, и я должен поехать туда и во всём разобраться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филиал находится за городом, плюс инспекции, на дорогу туда и обратно уходит как минимум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что теперь у них наконец-то появилась возможность жить вместе, но ведь они не прожили и нескольких дней, прежде чем Хэ Яну отправиться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 и поцеловал юношу в лоб, объясняя: «В последнее время в компании произошло много событий».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кивнул, что было понятно, и сказал: «Тогда иди и займись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его на некоторое время, затем отпустил и встал,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пошёл в гардеробную, чтобы переодеться, и привёл в порядок манжеты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пришёл в пижаме, взял лежащий рядом галстук и завязал его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галстук, Сюй Чэнь Янь разгладил мелкие складки на пиджаке. Непроизвольно подняв голову, он встретился взглядом с Хэ Яном и понял, что Хэ Ян всё это время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спросил: «Что случилось?».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руку и коснулся лица молодого человека: «Вспоминаю прошлое».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они были такими же, как сейчас. Когда он уходил на работу, юноша помогал ему завязывать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голову, прижаться к лицу юноши и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Хэ Ян неохотно потёрся о лицо юноши, а затем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тоже вернулся в спальню и продолжил лежать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всё ещё пахла запахом Хэ Яна, отчего Сюй Чэнь Янь переместился на то место, где спал Хэ Ян,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квартире стало на одного человека меньше, и в ней стало как-то пусто и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 командировке, но Сюй Чэнь Янь, как обычно, каждый день оставался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Чэнь Янь взял отпуск у своего агента, так что он мог хорошо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у Су Тан и Линь Чжисяо тоже недавно появилось свободное время, поэтому Сюй Чэнь Янь договорился с ними сходить куда-нибудь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Чэнь Янь прибыл в ресторан, Су Тан и Линь Чжисяо уже сидели внутри частного вип-столика.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«Чжоу-Чжоу!», - Су Тан увидела Сюй Чэнь Яня и обрадовалась: «Я не видела тебя несколько месяцев!».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улыбнулся и сел напротив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спросила: «Как ты поживаешь?».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хорошо», - Сюй Чэнь Янь кивнул и снова спросил: «А как вы двое?».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посмотрела на Линь Чжисяо, они посмотрели друг на друга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Тан: «Мы тоже собираемся пожениться».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немного удивлён, посмотрел на него и поспешно спросил: «Когда?».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«Думаю, в следующем году», - Су Тан улыбнулась: «Мой долг почти выплачен, так что в следующем году поедем за границу».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популярность Су Тан становилась всё выше и выше. Она снялась в популярном телесериале. Долги семьи скоро будут погашены, и она планировала остепениться.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быстро сказал: «Тогда я подарю тебе большой красный конверт».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«Хорошо!», - Су Тан была очень откровенна и налила Сюй Чэнь Яню выпить, - «Итак, наш Цзян Линь скоро женится, а как насчёт тебя? Когда ты женишься?».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 мгновение остолбенел, опустил глаза и подсознательно сказал: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 обратила внимания на его замешательство и снова спросила: «Тогда как ты и твой бывший?».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Сюй Чэнь Янь взял в руки чашку с напитком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подняла голову, чтобы посмотреть на выражение лица Сюй Чэнь Яня, и спросила: «Ты вернулся к своему бывшему?».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подтвердил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думала», - Су Тан прищурилась, - «Так, когда же мы сможем увидеть вас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объяснил: «В последнее время он немного занят, у него командировка».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кивнула и вздохнула: «Деловая поездка...».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медленно выпил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равнодушно спросила: «Он в командировке, ты не волнуешься?».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 чём ты беспокоиться?», - Сюй Чэнь 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поволновалась, что к моему любимому человеку могут прицепиться другие...», - Су Тан вспомнил о парне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и Хэ Ян встречались несколько раз, и у неё сложилось определённое впечатление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Тан не знала, что Хэ Ян был главой семьи Хэ, она все равно видела, что статус Хэ Яна был необычным, и у него была сильная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 Тан воспользовалась случаем, чтобы сказать: «Поторопись и позаботься о нём, не упусти свой шанс... А что если его подцепит другой гоблин?».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его подцепят, то будет уже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воспринимал её слова слишком серьёзно, и продолжал есть свой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Сюй Чэнь Янь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душ и лёг на кровать, играя со своим мобильным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взглянул на список сообщений, в нём оказалась запись о вчерашнем вечере, в котором находился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дней, когда Хэ Ян был в командировке, они отправляли друг другу сообщения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привычно указал местоположение, затем нажал на Weibo и пролистал.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было размещено полно постов и комментариев о знаменитостях и секретов богатых людей, а также о всевозможных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просматривал, и когда он уже собирался выйти из интерфейса, он вдруг мельком увидел последние новости...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[Глава семьи Хэ появился на аукционе! Женщина рядом с ним подозревается в том, что она его новая «подружка»!]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новость, Сюй Чэнь Янь пришёл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