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ошеломлён, посмотрел на молодого человека за окном машины и на некоторое время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 глаза, с парой нежных глаз цвета персика, положил одну руку на стекло автомобиля и сказал низким голосом: «Кровать в моей комнате очень мягкая, будет удобнее сидеть на кровати, чем в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были очень двусмысленны.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отстегнул ремень безопасности, вышел из машины и ответил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вернулись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диван в гостиной, Сюй Чэнь Янь сказал: «Тут на диване много чего валяется, я его ещё не убрал...».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беспорядочно лежали костюмы и аксессуары, отчего не было места, чтобы даже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отвёл Хэ Яна в спальню, - «Посиди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послушно сел на край кровати и стал наблюдать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юноши была очень опрятной, вещи аккуратно расставлены, а на балконе стояли горшки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отдохни... Я примерю костюм», - сказал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повернулся и пошёл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отнёс три комплекта костюмов в гардеробную, надел белый костюм и посмотрелся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сшита по размеру и сидела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Чэнь Янь разглядывал себя в зеркале, он услышал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в зеркало и увидел человека, который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молодому человеку, обнял его сзади и опустил голову на плечо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«Ну я же попросил посидеть».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больше не хочу», - беспечно разглядывая молодого человека в зеркале,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воспользовался ситуацией и спросил: «Как насчёт того, чтобы надеть этот комплект на свадьбу в Цзян Линя?».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кивнул: «Подойдёт».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долго смотрел в зеркало, но всё же прошептал: «Я чувствую себя немного не в центре внимания...».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подумал, что этот костюм слишком великолепен, чтобы носить его, он не подходит для свадьбы, он больше подходит для прогулки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Чэнь Янь сказал: «Я поменяю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убрал руку с пояса и приготовился переодеться в другой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краю, повернулся спиной к Хэ Яну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рубашки расстёгивались одна за другой, и рубашка медленно снималась, открывая гладкую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уставился на голую спину Чэнь Яня, отчего в его глазах начало аж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быстро снял брюки, и на нём осталась только одна пара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Яна пересохло в горле, и он сказал: «Я, пожалуй,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повернулся и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оглянулся на фигуру уходящего мужчины, но всё же повернулся обратно и продолжил примерять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примерил оставшиеся два комплекта костюмов и, убедившись, что с размером проблем нет, убрал их и повесил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Сюй Чэнь Янь пришёл в спальню и увидел, что Хэ Ян всё ещё сидит на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по-прежнему спокойно сидел рядом с кроватью, слегка склонив голову, держа в руках мобильный телефон и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спросил: «Который 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«Уже десять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вечера, это очень неоднозначное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взрослые люди, и в этот момент он пригласил Хэ Яна в свою спальню...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дальше, на самом деле, хорошо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«Ты собираешься принять ванну?».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оглянулся и спросил: «Хочешь помыться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издал короткий смешок, не согласился, но и не отказался, просто встал и повёл Хэ Яна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новое полотенце и зубную щётку, а также нашёл чистый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халаты обычно покупались свободных размеров, и для Хэ Яна было в самый раз надеть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халат и налил воды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закрыл дверь ванной, медленно ослабил галстук, отбросил его в сторону и подошёл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поднялся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одежды тёрлись друг о друга, раздался шорох, затем послышался звук расстёгиваемой молнии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Яня занесли в ванну и усадили на колени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Чэнь Яня было всё ещё немного затруднённым, и пока последний след разума ещё оставался, он напомнил: «Не влезай туда...».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ты помогаешь... мне неудобно...», - голос Сюй Чэнь Яня звучал прерывисто, а кончики его пальцев оставляли царапины на спине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также заметил движения юноши, но не остановил его и позволил Чэнь Яню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котёнок, когда он случайно задирал его, он протягивал свои когти и 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Хэ Ян ни издевался над ним, котёнок всё равно послушно сидел у него на руках и не убегал, а потом с красными глазами 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Яну вдруг захотелось услышать истошные удовлетворённые крики с громкими шлепками и стонами молодого человека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Яна вновь потемнели, его ладонь коснулась лица юноши, и Хэ Ян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 некоторое время потерял контроль над собой, и даже когда всё закончилось,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тоже заметил его состояние, лёг ему на плечи и, задыхаясь, сказал: «Он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заметил этого», - Хэ Ян вздохнул, и изменил позу, чтобы обнять молодого человека и помочь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навыки уборки у Хэ Яна ещё очень слабые, Сюй Чэнь Янь всё время хмурился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закончили, Хэ Ян вернулся в спальню с молодым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сидел на кровати в халате, затем наклонился к прикроватной тумбочке, открыл ящик и достал дневник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сбоку и, заметив дневник в руке молодого человека, вдруг почувствовал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Хэ Ян увидел, как молодой человек открыл дневник и написал что-то в нём, поэтому он наклонился и посмотрел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[Секс в ванной, + 100]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[Убрал не всю смазку, - 100].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содержание дневника, нахмурился и спросил: «Убрал не всю смазку?».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Чэнь Янь честно покачал головой и положил дневник обратно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лёг обратно на кровать и сказал Хэ Яну: «В следующий раз не делай этого, ты слишком не умело это делаешь, лучше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больше не говорил, он тоже лёг и обнял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Хэ Ян услышал, как молодой человек упоминает о плохой очистки смазки. Хэ Ян долго размышлял и сказал: «Просто потренируйся ещё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мягко улыбнулся: «Тогда тебе лучше надеть презерватив».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ответил, слегка склонил голову и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протянул руку и кончиками пальцев коснулся лица мужчины. Он не стал продолжать разговор, а просто сказал: «Ложись спать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согласился Хэ Ян и поцеловал юношу в лоб, -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Сюй Чэнь Янь спал, его разбудил звук чьего-то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все организуй, меня не спрашивай».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«Отправь файл на мой электронный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глаза и увидел мужчину, который сидел рядом с кроватью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мужчины был намеренно понижен, Сюй Чэнь Янь был разбужен и подсознательно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заметил движения Чэнь Яня, поэтому он объяснил ещё кое-что по телефону, а затем поспешно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- Хэ Ян вернулся к кровати, обнял молодого человека, похлопал его ладонью по спине и стал уговаривать его заснуть: «Спи, ещё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придвинулся ближе к мужчине, догадался, что звонок связан с компанией, и спросил: «Что там случилось в компании?».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- Хэ Яну было всё равно, он продолжал успокаивать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приоткрыл глаза, но всё же сказал: «Если ты должен сделать что-то в компании - иди и сделай».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хочу», - беспечно ответил Хэ Ян, - «Она не обанкротится».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развеселился, опустил голову, прислонился к груди Хэ Яна и сказал: «Если босс не будет контролировать свою компанию - рано или поздно она закроется».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принял его слова близко к сердцу и сказал: «Если компания обанкротится - я просто создам новую».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перед собой и спросил: «Ты действительно не хочешь идти в компанию?».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рука на талии молодого человека немного сжалась, он склонил голову и наклонился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 и почувствовал мягкое прикосновение к своим губам, это был поцелуй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коснулся губ юноши и сказал: «Не хочу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Хэ Яна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толкнул мужчину в плечо, тем самым попросив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ничего не оставалось, как убрать руку, посмотреть на телефон и обнаружить, что звонит его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секретарь перебил его: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трубку и продолжил обнимать молодого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«Ты всё ещё не хочешь уходить?».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помолчал несколько секунд, но всё же сказал: «Кровать слишком мягкая, я не хочу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зарылся в шею молодого человека, не желая уходить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согласился, обнял Хэ Яна за плечи и снова сказал: «Ты всё же иди, если что-то срочное».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тихо вздохнул и наконец-то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телефон и отправил сообщение секретарю, попросив его принести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секретарь принёс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Ян помылся, он переоделся в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Чэнь Янь всё ещё лежал на кровати, спокойно разглядывая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завязал галстук, вернулся к кровати, коснулся ладонью лица молодого человека, опустил голову и поцеловал его в уголок глаза, - «Я иду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наклонился и снова поцеловал юношу в щёку, - «Не знаю, будет ли у меня возможность спать в этой кровати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Хэ Ян встал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только повернулся, как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его за запястье и тихо сказал: «Если тебе нравится моя кровать... ты можешь приходить и поспать со мной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Сюй Чэнь Янь убрал руку, наклонился к прикроватной тумбочке, открыл ящик и нашёл в нём запасной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