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отвёл Сюй Чэнь Яня на другое место, подальше от других людей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сел в кресле, посмотрел на мужчину рядом с ним и крикнул: «Хэ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выпил свой коктейль и ответил с ленивым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внимательно посмотрел на профиль Хэ Яна и медленно сказал: «Ты можешь говорить по-французски».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Утвердительное предложение, которое использовал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великодушно признал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подумал о разговоре, который он имел с той невестой...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рядом с ним в то время. Сюй Чэнь Янь подумал, что Хэ Ян не понимает по-французски, поэтому признался, что Хэ Ян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спросил: «Ты слышал наш разговор днём?».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слышал», - Хэ Ян опустил стакан, - «Ты сказал, что я твой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защищался: «Мои слова... вежливые. Их нельзя воспринимать всерьёз».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лишь на мои слова нельзя полагаться».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слегка сменил тему и спросил: «Ты, очевидно, знал французский, но солгал мне, что не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говорил, что не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открыл рот и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когда спрашивал, Хэ Ян не говорил по-французски. Он неправильно понял, что имел в виду Хэ Ян, и подумал, что Хэ Ян не может говорить по-французски.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молча выпил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тоже молча сидел рядом с ним и больше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вернулись в отель, Хэ Ян увидел, что Сюй Чэнь Янь достал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Яна вдруг посетило плохое предчувствие, он подошёл посмотреть и обнаружил, что с него снова сняли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[Знание французского, -100 баллов]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«Янь-Янь», - Хэ Ян тихо вздохнул, но всё же сказал: «Ты не можешь так поступить».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сидел рядом с кроватью и смотрел на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содержание дневника, все баллы были сняты, поэтому он сказал: «Теперь у меня больше нет никаких баллов».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ничего не ответил, просто взял ручку и продолжил писать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[Заглянул в дневник, ещё -150].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Яна на некоторое время заболела голова, он посмотрел в сторону и объяснил: «Я не подглядывал».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закрыл дневник и неторопливо сказал: «Не забудь вернуть тысячи очков, которые ты мне должен».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долго вспоминал, но не мог вспомнить, сколько очков он должен, поэтому спросил: «Сколько всего я должен?».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помнить... ты же должен помнить!».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«Я 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Сюй Чэнь Янь пошёл за дневником, как будто собираясь вычесть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догадался о намерениях юноши, быстро остановил его, и моментально прижал Чэнь Яня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прижат Хэ Яном, а тот положил ладонь на плечо юноши и надавил на него,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медленно наклонился, коснулся кончиками пальцев уголков глаз юноши и спросил низким хриплым голосом: «Я уже твой парень, могу ли я не возвращать долг?».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очень близко, поэтому его дыхание упало на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повернул голову, чтобы избежать этого, и ответил: «Ты должен вернуть долг».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 и потёрся кончиком носа о лицо молодого человека, - «Тогда куплю золотую рыбку».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Чэнь Яня зачесалось, а тело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он пил в баре ночью, отчего теперь Чэнь Янь стал возбуждённым.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аквариуме даже рыбки не помещаются», - Сюй Чэнь Янь тихонько захихикал: «Помимо покупки золотых рыбок, ты...».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успел договорить, как голос исчез между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молодого человека всё ещё пахли вином, Хэ Ян высунул кончик языка и попробовал вкус его пухлых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алкоголя слишком легко заставляет людей терять контроль. Хэ Ян целовал, а кончики его пальцев неосознанно тянулись к подолу одежды юноши, трогая и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ладони прошлись по коже, и поцелуй постепенно перешёл с губ на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удержался, поднял голову, слегка выгнул тело, схватил ладонью простыню под собой и неосознанно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Простыня, которая была гладкой, стала сминаться 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Неоднозначная атмосфера перерастала в нечто более страстное. Элементы одежды падали на пол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тяжело дышал, уставился на мужчину и, воспользовавшись последним остатком разума, напомнил: «Выключи свет...».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выключил свет, и комната мгновенно погрузилась в темноту, оставив лишь слабый свет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переплетались неясные звуки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крепко обнял мужчину за плечи обеими руками. Следуя за движениями Хэ Яна, он на некоторое время потерял контроль, и кончики его пальцев оставили царапины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Сюй Чэнь Янь всё ещё сдерживался и не позволял Хэ Яну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сжался в объятиях Хэ Яна, издал хныканье и молча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почувствовал движение на своей спине, опустил голову, уткнулся в шею юноши и издал негромкий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манёвр был вполне понятен,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случайно задирал людей, а Янь-Янь никогда не открывал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обида захлестнула его, и он больше не мог терпеть. Время от времени он царапался, как кошка, благовоспитанная, но обиженная.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это происходило, тем больше ему хотелось желанной страсти и, к тому же, не терпелось поиздеваться над своим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 действием алкоголя Хэ Ян на некоторое время стал немного резким, его движения отличались от прежних мягких - он стал более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изменил позу и медленно надавил, прижав ноги юноши почти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Ян...», - Сюй Чэнь Янь не мог больше терпеть, поэтому его голос слегка жалостливо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не проявлял никакой пощады, и его действия становились всё более безрассудными.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Сотрясание кровати продолжалось почти всю ночь, пока наконец не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Простыни были измяты и смяты, а вокруг витал запах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уже устал и заснул, обняв Хэ Яна,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прижал мужчину к себе, опустил голову и медленно поцеловал, наслаждаясь близостью после интрижки.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устал и хотел спать, но Хэ Ян снова поцеловал его и не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целуй...», - Сюй Чэнь Янь передвинулся, опустил голову, чтобы избежать поцелуя, и в оцепенении сказал: «Если снова поцелуешь, баллы будут сняты...».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больше не боялся вычета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раз вычет слишком велик, то и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продолжал целовать, пока ему самом не надоело, и только тогда он отпустил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Сюй Чэнь Янь проснулся,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открыл глаза и почувствовал прикосновение к своей коже. Когда он посмотрел в сторону, то увидел, что Хэ Ян находился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сидел на кровати, держа в руках мобильный телефон, как будто решал какое-то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в сторону Хэ Яна и заметил следы на теле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плечах Хэ Яна было несколько следов от зубов, а также множество царапин на груди, все они были оставлены, когда они занимались любовью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это и протянул руку. Ладонь его руки приложилась к царапине на груди Хэ Яна, и он слегка коснулся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заметил его движение, отложил телефон, наклонился, поцеловал юношу в лоб и спросил: «Есть что-нибудь поесть?».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Яню не очень хотелось спать, поэтому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потрогал царапины на груди Хэ Яна и тихо спросил: «Больно?».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больно», - Хэ Ян схватил юношу за запястье и продолжил: «Это производственная травма».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 Ну и как ты заработал эту производственную травму?», - некоторое время не мог понять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«Дополнительными очками за компенсацию».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смог удержаться от смеха и спросил: «Хочешь сказать, что тебе полезно добавлять и вычитать баллы?».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дневник был похож на украшение, только сначала он был полезен, но теперь Хэ Ян даже не обращал на неё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«Полезно», - Хэ Ян наклонился и прильнул своими губами к губам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мгновение они сплелись в страстном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глаза Сюй Чэнь Яня стали слегка покрасневшими, а губы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красные и опухшие губы юноши и не удержался, протянул руку и коснулся их ладонью...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продолжить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 и зарылся лицом в шею юноши, продолжая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них обоих не было одежды, и они находились в тесном физическом контакте, поэтому легко было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Хэ Яна становилось всё тяжелее и тяжелее, он не мог удержаться от прикосновений к молодому человеку, и обнаружил, что тот тоже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Янь подумал, что прошлой ночью он долго издевался, а у Хэ Яна уже не было сил издеваться, поэтому сдался на милость победителю.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Хэ Ян встал и пошёл в ванную, чтобы принять душ, а Сюй Чэнь Янь лениво сидел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и обнаружил, что это был его мобильный телефон, звонок от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Янь поднял, агент сразу же спросил: «Ты вчера встречался с господином Хэ?».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Сюй Чэнь Янь подсознательно ответил, и почувствовал, что тон голоса агента был не очень хорошим, поэтому неуверенно спросил: «Брат Фань, 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вас снова сфотографировали!», - тон голоса агента был слегка встревоженным, - «Вы должны обращать внимание на папарацци, если идёте на свидание!».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вспомнил, что произошло вчера, и спросил: «Какую фотографию сделали?».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всё! Всё снято! Как получилось, что вы поцеловались на улице?!», - у агента разболелась голова, он почесал затылок и сказал: «Разве вы не могли найти более удалённое место, если хотели поцеловаться?!».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ответил: «Да мы же и так были в отдалённом месте, где никого вокруг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всё ещё помнил, что они вчера целовались в маленьком переулке, где вокруг не было ни одного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«Рядом были папарацци!», - агент немного устало спросил: «Папарацци пришли ко мне, и требуют выкуп».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спросил: «Много?».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много», - агент был невозмутим: «Ты сейчас очень популярен, и во многом это всё ещё связано с господином Хэ. Эта новость определённо станет главной».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выкупить фотографию?».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дорого, не стоит того», - агент вздохнул и переспросил: «Спрошу тебя, что ты планируешь делать с господином Хэ?».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в сторону ванной комнаты, прислушиваясь к шуму воды в ванной, но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продолжил: «Мой совет - не покупать фотографии, а лучше обнародовать ваши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