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заметил озадаченности Хэ Яна и продолжал болтать с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спросила: «Вы здесь, чтобы путешествовать?».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«Париж отлично подходит для пар... и для свадеб».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 и сказал: «Ну… у нас, наверное, всё будет не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посмотрела на Хэ Яна сбоку и заметила, что взгляд Хэ Яна был устремлён на Сюй Чэнь Яня, поэтому она сказала: «И как скоро?».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только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на французском, невеста вернулась к мужу с букетом цветов и продолжила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вслед уходящей невесте и равнодушно спросил: «Хорошо поболтали?».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вспомнил, что Хэ Ян не знает французского, поэтому соврал: «Да я просто болтал о том, есть ли поблизости вкусная еда, и она порекомендовала несколько мест».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уточнять, он ответил, взял молодого человека за руку и медленно пошёл в сторону входа, бесцельно блуждая.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они зашли в закусочную, купили что-нибудь поесть и выбрали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ел и смотрел в окно, как вдруг заметил, что на противоположной улице другая пара вышла сфотографироваться, и это была однополая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Однополая пара была одета в одинаковые чёрные костюмы, чуть более высокий мужчина обнимал другого сзади, а фотограф продолжал нажимать на кнопку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мужей, которые фотографируются, было также много молодых пар, которые выходят за покупками, или молодых пар, которые выводят своих детей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пары, проходящие за окном, и неосознанно даже забыл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им хорошо......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нашли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некоторое время отвлёкся, сидя на стуле неподвижно, пока не услышал мужской голос у себя над 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«Пиршество».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 Янь очнулся и посмотрел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романтической атмосферы на улицах Парижа, Сюй Чэнь Янь наклонился к Хэ Яну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воспользовался ситуацией и взял одного из молодых людей за руку, опустил голову, и его взгляд упал на тыльную сторону руки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палец юноши был всё ещё пуст, отчего у него возникало ощущение,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Ян неосознанно коснулся своего безымянного пальца и слегка потёр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коснулся пальцев и снова спросил: «Не хочешь ли ты пойти к фонтану и посмотреть на него позже?».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Сюй Чэнь Янь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в магазине, затем встали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находился на другой улице. Когда Сюй Чэнь Янь проходил мимо, он увидел, что там толпится много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наклонился и сказал Сюй Чэнь Яню: «Этот ресторан 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направление Хэ Яна и увидел ресторан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объяснил: «Я посещал этот магазин в прошлом году, и их фирменное меню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ресторан и вдруг вспомнил, что произошло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собирался влюбляться, поэтому отверг его ухаживания, но уговорил Хэ Яна пойти погулять, в надежде на то, что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«Как ты себя чувствовал, когда приезжал в прошлом году?».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«Нормально», - Хэ Ян вспомнил: «Просто скучно было гулять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встретил кого-нибудь ещё по дороге?».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так, я думал встретил…».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подождал некоторое время, но так и не получил ответа, поэтому спросил: «У тебя был какой-то роман?».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мгновенно посмотрел в сторону Хэ Яна и случайно встретил его взгляд, но понял, что Хэ Ян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издал низкий смешок, положил ладонь на затылок молодого человека, наклонился и капнул ему на лоб, - «Ревнуешь?».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небольшим, Сюй Чэнь Янь поспешно отступил назад и уклонился, сказав: «Не 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Хэ Ян ответил, схватил молодого человека за плечи и сказал: «Я больше ни с кем не встречался, когда приехал в Париж, и у меня не было романа».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вспомнил прошлогоднее путешествие и сказал: «Когда я потом поехал в Италию, я нашёл гида, и больше никого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 сторону и не смог удержаться, чтобы не спросить: «Ну и как? В Италии тебе было весело?».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весело», - Хэ Ян нахмурился, - «Мне было скучно после прослушивания концерта».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рассмеялся и сказал: «Я ещё не был на концерте...».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послушать, давай в следующий раз пойдём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«Разве ты не сказал, что там «скучно»?».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понравится», - Хэ Ян взялся за руки, пошёл по улице, и подошёл к входу, - «В следующий раз, когда я пойду на концерт – возьму тебя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с вами есть любимый человек, вам не будет скучно, чем бы вы 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два человека могут спокойно сидеть на диване весь день и им будет весело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«После китайского Нового года, я куплю два билета, и мы пойдем на концерт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сказал: «Я посмотрю, есть ли у меня расписание на дни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всё в порядке, заходите на Новый год, а после Нового года сходите на концерт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сначала не отреагировал, а потом подсознательно сказал: «Хорошо, тогда я спрошу брата 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фразы Сюй Чэнь Янь понял, что что-то не так, и быстро изменил свои слова: «Я не говорил, что хочу встретить Новый год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почти одно и то же», - Хэ Ян взял человека рядом с собой, завёл его в небольшой переулок и снова остановился: «Если ты не вернёшься на Новый год, куда ты пойдёшь?».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успокоился и немного растерялся, вспоминая прошлогодний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праздновал Новый год с Су Тан и Линь Чжисяо, где они втроём были очень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сестра Су-Су и Линь Чжисяо вместе, а Цзян Линь и Юань Ли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один, и ему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обнял молодого человека и сказал: «В этом году я вернулся, чтобы вместе встретить Новый год, и случайно оказался с Сяо Вэнем и Ци-Ци».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промолчал, но протянул руку и обнял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неприметном переулке, где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коснулся спины молодого человека, опустил голову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почувствовал тёплое дыхание, падающее на его лицо,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поцелуй Хэ Яна пришёлся не на губы, 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поцеловал лоб, а затем осторожно перешёл к поцелуям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спросил: «Разве ты не собираешься целоваться?».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взъерошил чёрные волосы молодого человека и сказал: «Больше никаких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воспользовался ситуацией, чтобы прислониться к плечу Хэ Яна, и лениво сказал: «В этот раз баллы не будут сняты».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вздохнул: «Не цепляй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 цепляю», - Сюй Чэнь Янь повернул голову и спросил: «Тогда я спрошу тебя снова, на этот раз без вычета очков, хочешь ли ты поцеловаться?».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мог больше терпеть и с яростью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они вышли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опустил голову, его глаза цвета персика были слегка влажными, а губы -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было ветрено, поэтому Сюй Чэнь Янь поднял воротник, чтобы прикрыть засос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время почти вышло, поэтому Хэ Ян отвёл Сюй Чэнь Яня в ресторан рядом с собой на ужин, а затем отправился в оперный театр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оперы 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хотел возвращаться в отель и случайно увидел уличный бар, поэтому он потянул Хэ 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очень оживлённо и слегка притемнено.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нашёл кабинку, а Хэ Ян пошёл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тихо, глядя на отдаляющегося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Чэнь Янь почувствовал себя немного неуютно, как будто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очень чувствительны к зрению, поэтому Сюй Чэнь Янь сделал вид, что случайно оглянулся, и вдруг заметил недалеко от себя рыжеволосого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прислонился к столу и всё время смотрел на Сюй Чэнь Яня, как будто высматривал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заметил взгляд Сюй Чэнь Яня, с улыбкой на лице он поднял бокал с вином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Яня не интересовали другие люди, поэтому он отстранился и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очень заинтересован в Сюй Чэнь Яне, поэтому он взял на себя инициативу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- рыжий мужчина подошёл к Сюй Чэнь Яню и поприветствовал его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вежливо ответил: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присесть здесь?», - спросил рыжий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отказался: «Извините, нет, я жду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жалость...», - рыжеволосый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проигнорировал его и приготовился ждать, пока собеседник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всё ещё стоял у стола, и не собирался уходить, а продолжал болтать: «Не хотите ли выпить с нами?».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мы можем хорошо провести ночь...».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рыжего был вполне понятен. Он наклонился к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отказался: «Извини…».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Чэнь Янь встал и собрался пересесть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Сюй Чэнь Янь собрался уходить,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крепко вцепился в запястье Сюй Чэнь Яня и сказал: «Можете ли вы оставить мне свой номерок?».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нахмурился и попытался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рыжего слишком сильно сжимала руку Чэнь Яня, и он не мог от неё избавиться, поэтому попросил: «Пожалуйста, отпустите».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всё-таки попробуем?», - рука рыжеволосого мужчины сжималась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Сюй Чэнь Яня стало болеть, и он повторил ещё раз: «Отпусти!».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отказывайся так быстро...», - рыжий улыбнулся и протянул вторую руку, желая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рыжеволосый приблизиться, как его внезапно отстранили.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оттолкнул рыжего и поспешно обнял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почувствовал резкое облегчение, обнял Хэ Яна за талию и прильнул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быстро погладил Сюй Чэнь Яня по спине, а затем посмотрел на рыжего мужчину рядом с ним, его взгляд мгновенно стал холодным, и он сказал: «У него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Чэнь Янь поднял голову и посмотрел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совершенно преспокойно сказал это по-французски…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