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наконец-то отреагировал, услышав голос на другом конце провода и закричал: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«Брат Фань помог достал мне два билета на шоу, которое состоится послезавтра, и если...».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Чэнь Янь закончить говорить, как Хэ Ян ответил: «Конечно, я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тихонько засмеялся и спросил: «Разве ты не собираешься спросить меня, что это за драма?».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и так знаю, что будет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Хэ Ян снова сказал: «Я сейчас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«Буду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телефон на тумбочку не завершив вызов, и вернулся в спальню, начав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пришёл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подошёл к Хэ Яну и посмотрел на его мобильный телефон. Хэ Яну показалось, что он слышит голос со стороны тумбочки, на которой лежал телефон, поэтому он моментально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гавканье и спросил: «Ци-Ци там?».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большую собаку рядом с собой и ответил: «Да, он услышал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радостно вилял хвостом перед Хэ Яном и начал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не видел Ци-Ци...».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сможешь увидеть его, когда вернёшься», - Хэ Ян погладил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просмотра шоу, мы можем прогуляться», - Хэ Ян сказал: «Я знаю, что там есть ресторан, с неплохим меню, и ещё там можно прогуляться по мосту ночью», - ответил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«Подожди, пока я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Хэ Ян продолжил собирать свой багаж и быстро заказал самый быстрый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сидел рядом с ним и увидев, что Хэ Ян уходит, Ци-Ци тоже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Ци-Ци и сказал: «Ты останешься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«Гав!», - воскликнула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понял, что имела в виду Ци-Ци, поэтому сразу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Ци-Ци упрямо следовал за Хэ Яном, как будто хотел уйти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Служанке ничего не оставалось, как остановить Ци-Ци и не дать ему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водитель уже ждал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машине, внезапно остановился и повернулся, чтобы посмотреть на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всё ещё смотрел на Хэ Яна и хотел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наклонился, погладил Ци-Ци и сказал: «Я заберу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Ци-Ци, казалось, понимал, что тот только что сказал, поэтому тряс хвостом перед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погладил Ци-Ци по пушистой голове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Сюй Чэнь Янь получил информацию о рейсе Хэ Яна, который прибудет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бесцельно ходил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сильный ветер, но Сюй Чэнь Янь совсем не чувствовал холода, он спокойно сидел на мосту 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Сюй Чэнь Янь смотрел на отражение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 моста Александра III выглядел невероятно красиво из-за яркого персикового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достал свой мобильный телефон, не удержался и сделал фотографию заката на мосту, затем отправил её Хэ Яну, попутно указав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вдруг захотелось поделиться пейзажем, который он сейчас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 ответил сообщением, в котором было указано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кликнул на это местоположение и нашёл своё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находятся далеко друг от друга, в двух разных странах, с разницей во времени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телефон обратно в карман и продолжил наблюдать за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стемнело, Сюй Чэнь Янь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в отеле, Сюй Чэнь Янь подошёл к нему и сказал: «Брат Фань, я поеду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кивнул и беспечно спросил: «Куда ты поедешь?».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приедет завтра, я зайду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ошеломлён, кивнул и спросил: «Как долго ты здесь пробудешь? Вернёшься с нами, или будешь с господином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сказал: «Вы, ребята, возвращайтесь, а я останусь здесь ещё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пусть будет так», - агент кивнул и распорядился, чтобы команда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комнату и прилёг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вечером душ, Сюй Чэнь Янь лёг на кровать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завтра ему предстояло ехать на самолёт, Сюй Чэнь Янь долго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рано утром он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Чэнь Янь снова проснулся рано и отправился в аэропорт на несколько часов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собралось много людей, чтобы встретить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надел шляпу и маску и в одиночестве сел в кресло,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молодая девушка, которая тоже пришла встречать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смотреть на свой телефон и время от времени нетерпеливо поглядывала в сторону взлётно-посадочной полосы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полчаса девушка получила сообщение и тут же с радостью встала и пошла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туда и издалека увидел мальчика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подбежала к нему и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них и вдруг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быть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пара ушла, Сюй Чэнь 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было много людей, которые приходили и уходили, а Сюй Чэнь Янь сидел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половины первого ночи Сюй Чэнь Янь получил сообщение от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моментально встал и не подошёл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самолёт прибыл, на выходе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всё же сразу увидел Хэ Яна и, пройдя через толпу, встретился взглядом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одет в чёрное пальто, как он помнил, и медленно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они не виделись два или три месяца, но ему казалось, что прошло два или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шаг за шагом шёл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становилось всё ближе и ближе, пока они окончательно не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шагнул вперёд, и не успел он заговорить, как его кто-то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подошёл Хэ Ян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похлопал Хэ Яна по спине и засмеялся: «Ну не так же крепко».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отпускал его руку, он всё ещё обнимал его, опираясь на его плечо,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и Сюй Чэнь Янь спросил: «Где ты забронировал отель?».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ответил: «Пока не бронировал».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произошло так быстро, что я просто не успел забронировать», - Хэ Ян посмотрел на молодого человека рядом с ним и спокойно сказал: «Так что, возможно, мне придётся попросить тебя принять меня у себя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рассмеялся, сейчас не был жаркий туристический сезон, и забронировать отель было ещё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не стал возражать, и он сразу же отвёз Хэ Яна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люкс, достаточно вместительный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снял пальто, посмотрел на Хэ Яна и спросил: «Не хочешь ли ты сначала отдохнуть? Или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- Хэ Ян не чувствовал себя сонным, и сказал: «Я поеду с тобой за покупками в Париж?».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надавил на плечи Хэ Яна, призывая: «Давай сначала отдохнём».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послушно пошёл в спальню, снял пальто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рядом с кроватью, помог Хэ Яну накрыться одеялом и похлопал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Ян наблюдал за ним, спящим у кровати, а теперь всё наоборот, он наблюдает за спящим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лицо мужчины, неосознанно протянул руку и нежно провёл кончиками пальцев по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почему Хэ Яну всегда нравилось прикасаться к его лицу, но теперь настала его очередь, и Чэнь Янь вдруг кое-что понял: он просто хотел прикасаться к его лицу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коснулся уголка глаз мужчины, слегка наклонился, сдержал улыбку и спросил: «Тебе нужны услуги уговаривания?».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ответил: «Нужны».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ожидал, что Хэ Ян действительно ответит, поэтому он был немного ошеломлён и переспросил: «Тогда позволь мне рассказать тебе историю?».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Хэ Ян поднял руку, удерживая своей руку, которая касалась его лица, а другую протянул вперёд и положил на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Хэ Ян приложил силу к руке и потянул человека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был готов, но был безжалостно втянут под одеяло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 лицом к Чэнь Яню, натянул одеяло на тело Сюй Чэнь Яня, крепко обхватил его руками, закрыл глаза и сказал: «Хорошо,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издал короткий негромкий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 его, погладил юношу по затылку и привычно коснулся спины, лаская, уговаривая: «Засыпай».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подхихикивая сказал: «Теперь ты будешь спать, а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он всё ещё уговаривал юношу и продолжал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постепенно успокоился, прислонился к руке Хэ Яна, закрыл глаза, отчего его дыхание становилось всё более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некоторое время, Сюй Чэнь Янь всё ещё не смог заснуть, поэтому открыл глаза и посмотрел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 и, казалось, спокойно спал. Сюй Чэнь Янь не смог сдержаться, он тайком протянул руку и снова коснулся лица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явно за тридцать, но он всё ещё выглядит очень молодо, точно так же, как и тот «господин Хэ»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потёр лицо мужчины, коснувшись уголков его глаз со стороны лица, и тщательно контролировал силу, боясь потревожить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дотронулся до него, Сюй Чэнь Янь вдруг почувствовал, что мужчина, кажется, двинулся, поэтому он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открыл глаза и вздохнул: «Ты ещё не спишь?».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прижался к одеялу и ответил: «Ещё не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придвинулся ближе и сказал низким голосом: «Мне кажется, ты слишком занят, я хочу найти для тебя занятие».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воспользовался ситуацией и спросил: «В чём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объяснять, встал, немного наклонился, накрыл молодого человека и натянул одеяло, чтобы накрыть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в одно мгновение превратилось в большой «холмик», который время от времени двигался, слышались лёгкие вздохи и чмоканье.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одеяло было поднято.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Чэнь Янь раскраснелось, губы стали ярко-красными, поэтому он быстро поднял одеяло,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отдыхал недолго, так как Хэ Ян снова затянул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