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неловко повернул голову, - «Не 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хочу посмотреть», - Хэ Ян продолжал целовать лицо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почувствовал жар во всём теле от поцелуя, но всё же сказал: «Тогда выключи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Хэ Ян встал и выключил свет, затем положил его на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комната стала абсолютно тёмной, и только слабый свет пробивался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по-прежнему очень тихо, постепенно раздавались звуки страстных поцелуев, сопровождаемый звуками сдавленного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дрожащий голос молодого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поднял голову, и так как они не сближались уже больше года, его тело было напряжено, а кончики пальцев схватились за простыни с ужасающей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почувствовал нервозность юноши и успокоил его: «Не нервничай».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уже вспотел, кончики пальцев становились все тверже и тверже, а простыни смялись.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медленно протянул руку, положил её на руку молодого человека и постепенно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их лежания на кровати, они много вертелись, оставляя после себя на постели морщинистые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проник глубоко между пальцами юноши и крепко сжал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замедлился, но не удержался и снова зарылся в шею юноши, крепко обнял и слушал, как тот прерывисто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находятся в самой интимной позе, что в целом, оставляло приятное ощущение нежной и затягивающей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человека, который вам нравится, вам неудержимо захочется быть немного ближе к нему и немного нежнее...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долгой прелюдии Хэ Ян прижался к молодому человеку и крепко обнял его,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открыл глаза, его грудь сильно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тоже уставился на юношу, провёл кончиками пальцев по его губам и спросил: «Продолжим в следующий раз?».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 Хэ Яна за запястье, - «Продолжим, пока не отдашь 1500 баллов».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«…Всего лишь сто пятьдесят золотых рыбок», - спокойно сказал Хэ Ян, опустив голову и приблизившись, прильнув к лицу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тоже обнял Хэ Яна за плечи, прижавшись лицом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потёр лицо, но не мог удержаться, чтобы медленно не поцеловать Чэнь Яня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губы распухли от силы поцелуев, они разъединились.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прислонился к груди мужчины, вдруг что-то вспомнил и вслух напомнил: «На тебе нет презерватива».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помогу тебе вымыться».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Хэ Ян подхватил паренька на руки и пошёл в сторону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в отеле была рассчитана на двух человек, так что Сюй Чэнь Янь опустился в ванну, а следом и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была наполнена горячей водой, и Сюй Чэнь Янь сидел в ней, чувствуя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Яну всё ещё не хотелось спать, поэтому он взял юношу на руки и привёл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прислонился к груди Хэ Яна и в оцепенении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уже пребывал в полудрёме, Сюй Чэнь Яня потревожили движения Хэ Яна, и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Ян», - Сюй Чэнь Янь слегка поклонился, - «Твоя рука...».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медленно сказал: «Кажется, у тебя с рукой что-то случилось…».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потерял дар речи, повернулся на бок, опустил голову, зарылся головой в плечо мужчины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издал низкий смешок, по-заговорчески, безрассудно подкалывая юношу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так «разозлился», что беспечно укусил Хэ Яна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Яна это нисколько не смущало, он нежно гладил юношу по спине, успокаивая кусающегося «котёнка»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Хэ Ян наконец-то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«котёнка» и мягко погладил его: «Янь-Янь, знаешь…».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молчал. Он смотрел покрасневшими глазами на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лекарство, кажется, снова начинает действовать», - Хэ Ян не торопился, - «Не знаю нужно ли, но, наверное, мне нужно начать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обхватил шею Хэ Яна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нежились в ванне, а шум в ванной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рано утром шум в ванной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Сюй Чэнь Янь проснулся, его поясница и ноги всё ещё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рассвело, и ярко 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Янь, после пробуждения, выглядел слегка растерянно, а когда он пошевелился, то заметил руку на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повернул голову и увидел Хэ Яна, который спал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Хэ Яне была свободная ночная рубашка, где большая часть его груди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сразу же увидел царапины на груди Хэ Яна, которые он оставил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уставился на царапины, не удержался, протянул руку, положил на них кончики пальцев и осторожно потрогал.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Чэнь Янь успел прикоснуться к ней всего несколько раз, прежде чем его запястье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поднял голову и встретился с парой тёмных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«Янь-Янь», - голос Хэ Яна был немного низким, - «Не трогай их, иначе не смогу себя контролировать».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же только дотронулся...», - Сюй Чэнь Янь улыбнулся, но всё же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протянул руку и положил её на талию молодого человека: «Больно?».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кивнул: «Немного».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 Ян помассировал ему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лежали на кровати вместе, и через некоторое время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тотчас принёс его одежду, после чего Сюй Чэнь Янь переоделся и, чтобы избежать подозрений, первым отправился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опоздал, и когда пришёл в съёмочную группу, сразу же увидел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жаль, господин Хэ... Но я действительно не знаю, что случилось с Гу Нианем! Я этого не устраивал!».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уже знал о том, что Гу Ниань вломился в его комнату прошлой ночью, поэтому быстро сказал: «Сейчас мы поменяем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кивнул и снова посмотрел в сторону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уже переоделся и сидел в углу, проверяя сценарий с другим актёром из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стал его беспокоить, а вышел за пределы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городском центре кино и телевидения было много живописных мест. Хэ Ян нашёл немноголюдное место, достал сигарету и планировал выкурить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Хэ Ян успел зажечь сигаретку, он услышал детский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Ягнёнок!».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оглянулся и увидел Сяо Чэна, который бежал к нему со школьной сумкой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Чэн подошёл к Хэ Яну, он в восторге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погладил Сяо Чэна по голове и спросил: «Пришёл на съёмки?».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кивнул, указал в направлении рядом с собой и сказал нежным голосом: «Сегодня я буду сниматься».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поднял голову и снова спросил: «А как же дядя Ягнёнок? Вы тоже здесь, чтобы сниматься?».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приехал за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снова поднял голову, посмотрел за Хэ Яна и увидел ещё одну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посмотрел туда, увидел Сюй Чэнь Яня и сразу же сказал: «Это брат Цинь Чжоу!».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поспешно побежал к Сюй Чэнь Яню, Хэ Ян шёл позади и смотрел на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Сяо Чэн побежал, Сюй Чэнь Янь всё ещё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спокойно стоял, пока Сюй Чэнь Янь не закончил сниматься, а после подбежал к нему с криком: «Дядя Цинь Чжоу!».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услышал звук и увидел Сяо Чэна, бегущего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быстро поймал Сяо Чэна и с улыбкой спросил: «Почему ты здесь?».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снимаюсь!», - быстро объясняя, указал в другую сторону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отвёл Сяо Чэна обратно в комнату отдыха, потом позвонил родителям Сяо Чэна и сказал, что тот уже пришёл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Янь услышал, что его родители сказали, что у Сяо Чэна в полдень не стоят по расписанию съёмки, поэтому Сюй Чэнь Янь позволил Сяо Чэну остаться здесь и планировал отправить его обратно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попросил своего помощника купить ещё один обед для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приёма пищи Сяо Чэн сказал: «Я только что видел дядю Ягнёнка».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кивнул. Он не видел Хэ Яна, и не знал, куда тот ушёл. Он всегда был неуловим.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большой и маленький, закончили обедать и собирались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нашёл одеяло и попросил Сяо Чэна спать на кровати, а сам лёг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тоже вёл себя очень хорошо. Он немного полежал на кровати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Чэн проспал всего полчаса, а потом проснулся и больше не захотел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снова услышал шум из комнаты, он посмотрел в сторону и увидел, что в комнате появился дядя Ягнёнок, который сидел на корточках возле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Чэнь Яня на диване, а кончики его пальцев коснулись лица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крепко спал, вероятно, потому что он плохо спал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человека перед собой, наклонился и слегка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сразу после поцелуя Хэ Ян вдруг заметил, что что-то не так, он посмотрел в сторону и увидел, что Сяо Чэн сидит на кровати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Сяо Чэна, подошёл к нему и прошептал: «Ты этого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покачал головой и прошептал: «Я видел, как дядя Сяо Ян, тайком, поцеловал дядю...».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ему», - тактично перебил Хэ Ян Сяо Чэна и коснулся его головы, - «Я куплю тебе игрушку, это наш секрет».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кивнул и сказал очень осознанно: «Секрет нельзя раскрывать».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вывел Сяо Чэна из гостиной и пошёл покупать игрушку для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Сюй Чэнь Янь всё ещё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 Янь проснулся, он увидел, что Хэ Ян и Сяо Чэн находятся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играл с набором строительных блоков в руке, а Хэ Ян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встал и сел на диван, увидел несколько коробок с моделями игрушечных машин, которые лежали рядом с Сяо Чэном, и спросил: «Откуда эти игрушки?».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Ягнёнок купил их для меня», - Сяо Чэн продолжал играть со строительными блоками.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Хэ Яна, который сидел рядом с ним, и спросил: «Ты купил так много игрушек?».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кивнул и сказал спокойным тоном: «Ему эти блоки понравились, вот я и купил».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кивнул и сказал: «Это секрет дяди Ягнёнка 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вдруг почувствовал, что ответ Сяо Чэна был ему знаком, как будто Сяо Чэн говорил ему это раньше. Казалось, что между Сяо Чэном и Хэ Яном был какой-то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спросил: «Можешь ли ты раскрыть мне этот секрет?».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перебил: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покачал головой и сказал: «Я не могу этого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заметил, что что-то не так, поэтому он намеренно спросил Сяо Чэна: «Вы двое сделали что-то плохое?».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быстро махнул рукой: «Я очень хороший, я не сделал ничего плохого!».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снова указал на Хэ Яна и сказал: «Дядя Ягнёнок поцеловал тебя, пока ты спал».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