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говорил, но чувствовал, как тепло обволакивает его тело, слегка повернул голову и, казалось, хотел немного посопротивляться.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нервозность юноши, поэтому протянул руку, чтобы коснуться его лица, и прошептал, чтобы успокоить: «Ты мне нравишься как раньше, так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накрыл юношу, потирая его кончик носа. Он снова потянулся одной рукой вниз, коснулся тела юноши и легко поднял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глаза, его дыхание становилось томным и прерывистым, а руки неосознанно легли на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дразнил Хэ Ян, и теперь его тело всё ещё очень чувствительно и не может выдержать столько чувственных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толкнул Хэ Яна в плечо, слегка задыхаясь, посмотрел на мужчину и сказал: «Не делай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недостаточно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сказал: «Сначала я возьму своё, а потом я куплю золотую рыбку и верну её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мог удержаться от смеха и сказал: «Я должен тысячи очков, а золотую рыбку ты мне и так купишь».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тогда большой аквариум», - Хэ Ян опустил голову и потёрся головой о шею молодого человека, и снова сказал: «На этот раз заплати мне вперёд, а я докажу, что не совру».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Хэ Ян протянул одну руку, желая помочь юноше решится на повторную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схватил за запястье Хэ Яна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на мгновение ошеломлён, но затем он понял, что Чэнь Янь ни в какую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продолжать, а сказал: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Хэ Ян убрал руку и поправил одежду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«Приятного отдыха», - Хэ Ян наклонился и нежно поцеловал юношу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лёг на бок, обнял молодого человека и коснулся тыльной стороной ладони, намереваясь, чтобы Чэнь Янь в скором времени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держал глаза открытыми, опираясь на грудь Хэ Яна, и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близки, Сюй Чэнь Янь всё ещё чувствовал прикосновение его бёдер, но желание близости Хэ Яна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растерялся, не зная, о чём думает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Сюй Чэнь Янь прошептал: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«Да?», - Хэ Ян ответил и продолжил поглаживать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казалось, принял решение и хотел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заметил некоторое движение Чэнь Яня, поэтому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ответил, он просто пошевелил запястьем, протянутым в сторону Хэ Яна, и коснулся брюк 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металлическая пряжка на ремне звякнула, и молния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человека медленно протянулась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человека в своих объятиях и сразу же понял, что юноша хотел сделать. Его голос был хриплым: «Янь-Янь, не стоит, если ты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 давай сделаем это», - Сюй Чэнь Янь всё ещё чувствовал себя немного неловко, поэтому он сделал это…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движения Сюй Чэнь Яня выглядели слегка неуклюжими. Это был первый раз, когда он помогал Хэ Яну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прошлом, если Хэ Ян чувствовал, что хочет близости, он делал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продолжал «помогать» руками, а Хэ Ян от нахлынувших чувств обнял его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посмотрел на юношу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взгляд Хэ Яна, поднял голову, нахмурился и сказал: «Не смотри на меня, 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негромко рассмеялся и опустился: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Хэ Яна, пока не увидел, что Хэ Ян закрыл глаза, и тогда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груди мужчины, а движения его рук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движения рук Сюй Чэнь Яня был относительно медленный, что стало своего рода пыткой для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удержался, тихо вздохнул, открыл глаза, перевернулся, прижал молодого человека к себе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были грубыми 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языки сплелись, Сюй Чэнь Янь задыхался от поцелуя, а движения его рук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его за руку, подложил её под себя и сказал низким голосом: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раздались причмокивания от поцелуев, которые не прекращались, а атмосфера в комнате становилась всё более напряжённой и 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тёрся о лицо молодого человека, но его губы не отрывались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всё закончилось, оба уже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лежал на теле мужчины, задыхаясь, и, не приходя в себя, он наклонился к шее Хэ Яна, вдыхая знакомый запах и потираясь об неё кончиком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резкого сближения тело инстинктивно требовало ещё больше близости и нежности, отчего данные ощущения очень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Хэ Ян начал подчинялся движениям юноши, время от времени склоняя голову и обмениваясь небольшими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приподнялся, снова взял салфетку и вытер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Чэнь Яня не было сил, он лениво откинулся на руки Хэ Яна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помог ему вытереть руки, и когда он непроизвольно опустил голову, то встретил взгляд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глаза юноши всё ещё сияли, как будто в них были спрятаны звёзды, а кончики глаз были красными,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привлекли глаза Чэнь Яня, поэтому он наклонился и поцеловал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Чэнь Яня, Хэ Ян снова принялся целовать лицо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казалось, был увлечён поцелуями и продолжал целовать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Поцелуев лица было недостаточно, Хэ Ян снова принялся целовать и делать засосы на шее и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Сюй Чэнь Яня немного чесалась от поцелуев, и тем более, он не хотел засосов на шее, поэтому Чэнь Янь опустил голову и избегал прикосновений Хэ Яна к своей шее, - «Не целуй, останутся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вспомнил, что завтра он будет сниматься, поэтому отступил и согласился», - Хорошо, больше никаких поцелуев».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погладил ладонью затылок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руках был всё ещё тих, как милый котёнок, более милый, чем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поцеловал юношу в волосы и нежно сказал: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Чэнь Янь спустился вниз, обнял мужчину, постепенно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ещё не спал, он положил одну руку на спину юноши и продолжал поглаживать, как будто уговаривая ребёнка побыстрее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дыхание юноши стабилизировалось, Хэ Ян слегка опустил голову и увидел, что милый ребёночек Хэ Яна на его руках наконец заснул мирным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спящего юношу, но не смог удержаться, наклонился и поцеловал его в лицо, а затем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Сюй Чэнь Янь обнаружил, что у него на шее остались следы от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нахмурился, долго смотрел в зеркало, ведь он ещё долго не может скрыть следы на шее и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Ян», - Сюй Чэнь Янь посмотрел на мужчину рядом с ним и нахмурился: «Я же говорил тебе вчера, что не могу позволить себе ходить с этими следами от засосов».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заметил следы на шее молодого человека и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иду на съёмки, как ты мог позволить мне сейчас собраться выходить с таким количеством следов?», - Сюй Чэнь Янь указал на засосы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шее были очень отчётливо видны. Не понятно, как долго он целовал Чэнь Яня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«Прости», - извинился Хэ Ян, - «Я не мог долго сдерживаться».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должен делать так много следов каждый раз, когда я выхожу…», - Сюй Чэнь Янь нахмурился, взял кисть для грима и приготовился замазывать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вчера он специально сказал, чтобы никаких следов не оставалось, но Хэ Ян всё равно их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в стороне, наблюдая за тем, как молодой человек замазывает засос, и сказал: «В следующий раз я буду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никакого следующего раза», - Сюй Чэнь Янь закончил замазывать следы, затем вышел из ванной, взял дневник, лежащий на столе, и написал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[Оставил следы от засосов, минус 100 баллов].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увидел вычеты и спросил: «Почему ты так много вычитаешь?».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«Я уже напоминал тебе вчера, но ты не послушал».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тетрадь и внимательно изучил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написания дневника до сегодняшнего дня, Чэнь Янь добавил всего 11 баллов, но теперь вычел 200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выглянул в окно и увидел, что на улице светит солнце, поэтому он сказал молодому человеку: «Даже солнце вышло, сама судьба намекает, что стоит добавить дополнительные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и заметил, что на улице было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засоса, он ещё не был в соответствующем настроении, поэтому он покачал головой и сказал: «Нет настроения».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«Дополнительные баллы», - он протянул ручку Хэ Яну с твёрдым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вздохнул и добавил: «Два процента были вычтены».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 и неторопливо сказал: «Кроме того, я уже несколько раз выдавал тебе «аванс», в общей сложности несколько тысяч, но ты так и не вернул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«Сейчас я куплю золотых рыбок».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- Сюй Чэнь Янь покачал головой и повторил: «Два процента вычета и всё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шагнул вперёд и хотел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Чэнь Янь сказал: «Я не хочу, чтобы во время работы на моей шее остались огромные следы от засосов».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 прошлое и сказал: «Ты оставался раньше, и мои коллеги видели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Хэ Яном раньше, Хэ Ян любил оставлять засосы.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угол, под которым Хэ Ян оставлял засос, был очень хитрым. Спереди на шее оставался след, а сбоку он его не оставлял. Иногда он сам этого не замечал, но после выхода на улицу ему напоминал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знал, как правильно пользоваться гримом. Каждый раз, когда засос закрывался воротником, а ему нужно было идти на работу, засос доставлял ему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ему всё ещё нравился Хэ Ян, он слушал всё, что говорил Хэ Ян, и не решался сделать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держи дистанцию», - Сюй Чэнь Янь продолжил: «Наши отношения сейчас... не очень хорошо, когда об их всякий раз болтают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Сюй Чэнь Янь переоделся, взял рюкзак и собрался идти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Сюй Чэнь Янь направился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проходил мимо, Гу Ниань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закончил гримироваться и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откинулся на спинку стула и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стоял сбоку, смотрел на Сюй Чэнь Яня и вдруг заметил следы консилера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Консилер на шее был нанесён неровным слоем и, кажется, был нанесён в спешке, как будто Чэнь Янь попытался скрыть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слегка опустил глаза, затем улыбнулся Сюй Чэнь Яню и сказал: «Господин Цинь Чжоу, режиссёр только что сказал, что мы закончим работу в пять часов вечера и заберём босса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грима, Сюй Чэнь Янь и Гу Ниань вместе пришли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режиссёр и Хэ Ян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увлечённо разговаривал с Хэ Яном, а когда увидел Сюй Чэнь Яня и Гу Нианя, помахал рукой: «Идите сюда и поприветствуйте босса!».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остановился и не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Ниань услышал зов и подошёл с большим энтузиазмом: «Я познакомлю тебя поближе с господином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