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о чем говорить», - Сюй Чэнь Янь отложил сценарий, взял рюкзак сбоку и достал из него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недосмотрел за золотой рыбкой, поэтому она погибла и к тому же намеренно лгал мне», - Сюй Чэнь Янь перевернул первую страницу, - «Тебе однозначно отрицательные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блокнот и замолчал на некоторое время, увидев в нём отрицательные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молодого человека перед собой, но всё же сказал: «Я же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ты рассердишься, поэтому купил новую, думая, что так исправляю сложившуюся ситуацию», - объяснил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нахмурился и сказал: «Почему ты прямо не сказал мне, что золотая рыбка погибла».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«Боялся, что ты рассердишься», - Хэ Ян подошёл к дивану и присел на корточки, держа молодого человека за руку, - «Я не буду лгать тебе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не ответил мне вчера на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«Отрицательные баллы не вернут сообщение, положительные баллы вернут».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добавь их сегодня», - Хэ Ян встал и наклонился к дивану, - «Десять золотых рыбок, я сейчас же куплю их для тебя, добавь их к общим баллам».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 и сказал: «Ты не получишь никаких дополнительных очков, даже если купишь 100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постараюсь возместить отрицательные баллы», - Хэ Ян наклонился и медленно подошёл к юноше, обхватив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к груди Хэ Яна и лениво спросил: «Ты уже потерял очки, как ты сможешь всё возместить?».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наверстаю в следующий раз», - Хэ Ян потёрся о лицо молодого человека, наклонился к его уху и прошептал: «Давай ты мне поставишь положительные баллы авансом?».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Яна становился всё мягче и мягче, постепенно он приблизился и поцеловал губы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друг к другу,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поглаживал его губы, время от времени высовывая кончик языка, чтобы слегка лизнуть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не удовлетворило Хэ Яна, и он захотел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Хэ Ян собирался углубиться, Сюй Чэнь Янь повернул голову в сторону и взял на себя инициативу прекратить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 тихо спросил: «Янь-Янь?».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задыхаясь сказал: «Я поставлю позже, когда буду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угукнул, опустил голову и потёрся о шею молодого человека, - «Обними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тихо потёрся о шею молодого человека, а через некоторое время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«Уходи, ты вызовешь подозрение, если останешься слишком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недалеко, и когда он увидел Хэ Яна, выходящего из комнаты отдыха, директор поспешил к Хэ Яну,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слегка растрёпан, он слушал режиссёра, пока шёл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Хэ Ян ушёл, возле комнаты отдыха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посмотрел на удаляющуюся фигуру Хэ Яна, затем взглянул на дверь гостиной и о чём-то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опустил глаза, скрывая эмоции,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«Войдите», Гу Ниань толкнул дверь и вошёл внутрь, на его лице мгновенно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Чжоу, теперь наша очередь подправить грим».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Сюй Чэнь Янь встал,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сценарий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стоял у входа в гостиную. Когда Сюй Чэнь Янь вышел, Гу Ниань посмотрел на лицо Чэнь Яня и заметил, что его цвет губ был ярче,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состоялись ещё две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снимался, а Хэ Ян сидел в кресле и спокойно наблюдал за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Сюй Чэнь Янь отправился в комнату отдыха, чтобы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сидел на стуле, когда он уже собирался уходить, он вдруг увидел, что кто-то идёт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здравствуйте», - Гу Ниань робко подошёл к нему, - «Меня зовут Гу Ниань, возможно, вы меня не помните…».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осторожно сказал: «Я студент, которого вы спонсировали. Мы познакомились, когда вы были на благотворительном Дне Благодарения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Ниань был одет в белую рубашку и очки в тонкой оправе, свежий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мальчика и вдруг вспомнил, что в прошлый раз, когда он участвовал в благотворительном мероприятии с членом семьи Лань, он встретил студента, который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равнодушно ответил Хэ Ян и посмотрел на время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широко улыбнулся: «Я очень рад вас видеть, господин Хэ... В этот раз я не только смогу сниматься в фильме с господином Цинь Чжоу, но и познакомиться с господином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отреагировал, услышав имя «Цинь Чжоу», и посмотрел на Гу Нианя.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вышел, чтобы убрать грим, он увидел Хэ Яна и Гу Нианя, которые стояли вместе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Гу Ниань говорил, а Хэ Ян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них, но вместо того, чтобы подойти, он развернулся, вышел из студии и пошёл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в машину экономки, играя со своим мобильным телефоном и ожидая приезда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Чэнь Янь услышал звук открывающейся двери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открыл дверь машины не агент, а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здесь?», - Сюй Чэнь Янь был ошеломлён на мгновение, затем быстро выглянул в окно: «Кто-нибудь видел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a, тем временем, Хэ Ян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внимательно осмотрелся, убедился, что никто не смотрит,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«Вы с Гу Нианем знакомы?».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ответил: «Студент, которого я спонсировал, просто случайно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знал, что семья Хэ каждый год занимается благотворительностью, чтобы поддержать бедных студентов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«Кстати, очень похож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и спросил: «Похож?».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и понял, что Гу Ниань действительно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учился в колледже, он часто надевал белую рубашку и очки, потому что Хэ Яну нравилось, что он так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новой драме Гу Ниань играл студента колледжа в белой рубашке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был молод, ему было всего восемнадцать лет, поэтому можно сказать, что он выбрал свой единственный и истинный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спинку стула, задумался на некоторое время и вдруг спросил: «Тогда, как ты думаешь, он выглядел лучше, чем я, в прошлом или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равнодушно ответил: «Да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больше ничего не сказал, просто тихо прислонился к окну машины, закрыл глаза и, казалось,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экономки поехала в направлении отеля и вскоре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из машины, а Хэ 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лифту, посмотрел на Хэ Яна, который стоял рядом с ним, подумал, что Хэ Ян тоже живёт в этом отеле, и спросил: «На каком этаже ты живёшь?».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«Я забыл забронировать отель,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ничего не сказал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Сюй Чэнь Янь указал на диван и сказал: «Здесь нет места, ночью будешь спать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«Где ты спишь?».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комнате», - Сюй Чэнь Янь снял пальто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гостиной и отправил ещё одно сообщение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агент принёс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услышал шум и, выйдя из спальни, увидел в дверях чемодан Хэ Яна 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встал у двери и почтительно сказал: «Господин Хэ, тогда я вернусь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агент повернулся, чтобы уйти,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чемодан, затем на Хэ Яна и сказал: «Твой агент нашёл отель, в котором будет жить, а тебе не нашёл?».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экономлю деньги», - Хэ Ян выглядел спокойным и перенёс чемодан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последовал за ним и увидел, как Хэ Ян упаковывает чемоданы и складывает всю одежду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уже висело много одежды, и теперь Хэ Ян повесил туда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Хэ Яна была в основном костюмами, а белые рубашки аккуратно висели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спросил: «Принёс столько костюмов?».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привык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и вдруг обнаружил, что с тех пор, как он знал Хэ Яна, Хэ Ян всегда носил костюм и редко видел Хэ Яна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Хэ Яна никогда не менялся, он остался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шкафу, достал свой мобильный телефон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прочёсывания и пролистывания, на главной странице выскочил пост...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Ниань: Восемнадцатилетняя осень].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посту опубликовано несколько фотографий. Сюй Чэнь Янь посмотрел на них и увидел, что Гу Ниань на всех фотографиях был одет в белую рубашку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фотографию и вдруг вспомнил, как он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поднял голову и снова спросил: «Как ты думаешь, я лучше выглядел в прошлом или лучше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убрал свою одежду в шкаф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отвечать на этот вопрос, а спросил: «А ты как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ответил: «Есть ли разница?».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подошёл и сказал: «Слушай, раньше я плохо к тебе относился и плохо себя 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опустил голову, - «Я плохо к тебе отношусь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коснулся лица юноши, потирая его, - «Нет, ты всегда хорошо ко мне относился».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он уже не был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эти пять лет были очень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чувствовал, что эти пять лет были очень счастливыми и приносили удовлетворение...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искренняя, отчаянная любовь к кому-то - это всё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слегка коснулся глаз юноши, - «Не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«Я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одежду из шкафа и пошёл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остался в гостиной, слушая шум воды, доносящийся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шум воды прекратился, и снова послышался шум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звук фена прекратился, в ванной не было слышно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терпеливо ждал, сидя на диване. Прождав более десяти минут, он увидел, что Сюй Чэнь Янь всё ещё находится в ванной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подошёл, постучал в дверь ванной и крикнул: «Янь-Янь?».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ванной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положил руку на дверную ручку и обнаружил, что дверь не заперта, поэтому он толкнул её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поднял голову, он увидел, что молодой человек в ванной был одет в белую рубашку, а на нижней части тела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молодого человека были ещё влажными, а перед зеркалом он стоял в очках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 Хэ Яна у двери в ванную, он улыбнулся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очень мягким, а его персиковые глаза слегка искривились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Яна остановились, он застыл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выглядел на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похож на того, кому тоже нравился его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