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посмотрел на золотых рыбок на полу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царил беспорядок, Ци-Ци присел на корточки в стороне, поднял голову и посмотрел на Хэ Яна, его лицо было очень невинным, как будто это не он только что разбил аквариум.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Сяо Вэнь вытянул коготки и несколько раз ткнул маленькую золотую рыбку, похоже, с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золотая рыбка и так еле дышала, а теперь, когда Сяо Вэнь её уколол коготками, она и вовсе померла.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Экономка поспешила увести Сяо Вэня и начала убирать мусор и золотых рыбок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Экономка нашла чашку, хотела спасти золотую рыбку и положила её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уже слишком поздно, золотая рыбка была уже мертва.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Экономка посмотрела на золотую рыбку, потом на Хэ Яна и сказала: «Господин Хэ, золотая рыбка умерла».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взял чашку и молча посмотрел на труп золотой рыбки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мобильном телефоне раздался сигнал о сообщении.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взял телефон и увидел, что сообщение было прислано от Сюй Чэнь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[Янь-Янь: Как поживает золотая рыбка?]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подсознательно взглянул на мёртвое тельце золотой рыбки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ничего не ответил, а снова сказал экономке: «Купи ещё одну, чем быстрее, тем лучше».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на съёмочной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туалете Сюй Чэнь Янь держал в руках свой мобильный телефон, ожидая ответа Хэ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прождав несколько минут, он не увидел никаких сообщений. Предположительно, Хэ Ян был всё ещё занят и не имел времени прочитать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подошёл и сказал: «Фотограф почти готов, можешь подойти и сняться».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кивнул, встал, передал телефон агенту на хранение и сказал: «Если Хэ Ян пришлёт сообщение, дай мне знать».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«Хорошо», - кивнул агент.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направился в студию, готовясь к съёмкам.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стоял неподалеку и наблюдал, как Сюй Чэнь Янь снимается.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получилось, что Гу Ниань снимался в той же сцене, что и Сюй Чэнь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драма была посвящена уголовному расследованию, Сюй Чэнь Янь играл роль полицейского, а Гу Ниань - студента колледжа.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Ниань был одет в чистую белую рубашку и очки в тонкой оправе, вид у него был нежный и спокойный.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не удержался и ещё несколько раз взглянул на Гу Нианя, почувствовав, что Гу Ниань не вызывает особых подозрений, и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съёмок агент поспешил к Сюй Чэнь Яню и передал ему термос-чашку.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взял термос-чашку и беспечно спросил: «Есть какие-нибудь новости?».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передал телефон и сказал: «Только некоторые групповые новости, господин Хэ ещё не ответил».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«Ещё нет?», - Сюй Чэнь Янь слегка нахмурился, взял телефон и снова открыл диалог.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сел в кресло рядом с ним, долго смотрел на запись чата и взволнованно сказал агенту: «Он ещё не ответил».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подошёл, чтобы взглянуть на запись чата, и попытался утешить: «Всё в порядке, думаю, господин Хэ занят, и ответит, когда увидит твоё сообщение».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агента был тихим, специально, чтобы ещё больше не взволновать Чэнь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Гу Ниань случайно проходил мимо и мимолётом услышал слова «господин Хэ» и «сообщение».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Ниань остановился и задумчиво посмотрел на Сюй Чэнь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всё ещё разговаривал с агентом, голос агента был относительно низким, поэтому Гу Ниань не мог отчётливо его расслышать.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Ниань всё ещё держал сценарий в руке, поэтому он подошёл прямо к Сюй Чэнь Яню с улыбкой на лице и крикнул: «Господин Цинь Чжоу, извините, что побеспокоил вас».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поднял голову и вежливо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Ниань подошёл сбоку и робко сказал: «Я немного нервничаю из-за финала, не знаю, смогу ли я проверить его заранее...».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кивнул в ответ и передал телефон агенту.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Гу Ниань тоже сел рядом со сценарием и тихо сказал: «Вот эта сцена, я немного не уверен...».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посмотрел на него и сказал: «Давайте сначала проверим реплики».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взял сценарий и пролистал его, сверяя реплики.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раз, когда двое только закончили разговор, агент внезапно подошёл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вернусь к вам», - агент поспешно оттолкнул руку Сюй Чэнь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на мгновение остолбенел, отложил сценарий и сказал Гу Нианю: «Я отвечу сообщением, сначала прочитайте сценарий».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«Хорошо», - Гу Ниань послушно кивнул и посмотрел на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также взял телефон, нажал на диалоговое окно и увидел, что Хэ Ян отправил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Щёлкнул по фотографии, и перед камерой оказалась маленькая золотая рыбка, пускающая пузыри.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посмотрел на маленькую золотую рыбку на фотографии, и вдруг ему стало легче, он немного увеличил фотографию, чтобы рассмотреть её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увеличения фотографии Сюй Чэнь Янь вдруг увидел хвост маленькой золотой рыбки и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Узор хвоста маленькой золотой рыбки... отличался от того, что он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слегка нахмурился, внимательно посмотрел на фотографию и обнаружил, что фигура маленькой золотой рыбки выглядит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купленная им золотая рыбка была толстой и круглой, но на фотографии, присланной Хэ Яном, она выглядела какой-то слегка плоской.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Сюй Чэнь Янь подумал, что она так выглядит из-за угла обзора или света, поэтому он отправил сообщение Хэ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[Её кормили? Кажется, она немного похудела].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отправки сообщения Хэ Ян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[Хэ Ян: только что покормил].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немного подумал, а затем отправил ещё одно сообщение, попросив Хэ Яна сделать ещё несколько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Хэ Ян прислал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нажал на изображение, увеличил её, но снова обнаружил некоторое отклонение.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Хэ Ян сделал снимок под другим углом. Так получилось, что он снял золотую рыбку сбоку, и он смог разглядеть узоры на её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некоторое время смотрел на узор на золотой рыбке, всё больше и больше хмурясь.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после этого Сюй Чэнь Янь снова открыл альбом, нашёл фотографии золотой рыбки, которые он делал раньше, сравнил их с фотографиями Хэ Яна и обнаружил некоторые не состыковки.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Сюй Чэнь Янь смотрел на фото, тем больше чувствовал, что что-то не так. На фотографиях, присланных Хэ Яном, была не та золотая рыбка, которую он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Сюй Чэнь Яня опустился, он молча смотрел на запись чата, уже не находясь в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Сбоку Гу Ниань всё ещё читал сценарий, и время от времени поглядывал на движения со стороны Сюй Чэнь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угла обзора Гу Ниань не мог видеть сообщения или что-то другое в телефоне Сюй Чэнь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судя по реакции на лице Сюй Чэнь Яня, Гу Ниань, вероятно, догадался о чём-то, и, скорее всего, Чэнь Янь узнал об не очень хороших новостях.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Цинь Чжоу», - Гу Ниань нарушил тишину, притворившись, что спросил действительно не понимая, что сейчас чувствовал Чэнь Янь, - «Что случилось?».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положил телефон обратно в карман и беспечно сказал: «Всё в порядке, давайте продолжим».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продолжили работу над сценарием.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читая сценарий, Сюй Чэнь Янь всё ещё был немного рассеян.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разговора насчёт сценария Гу Ниань с улыбкой спросил: «Господин Цинь Чжоу, можно я прямо сейчас кое о чём скажу?».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кивнул: «Да, конечно».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Ниань слегка опустил голову и снова сказал: «Когда я учился в школе, многие люди говорили, что моя актёрская игра не выдержала бы никакой критики...».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посмотрел на него и сказал: «Ты ещё молод, не торопись так критично относится к своим навыкам».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«Верно, я ещё молод», - Гу Ниань вздохнул: «Молодость - это самый ценный капитал...».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всё ещё думал о золотой рыбке и был немного рассеян.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режиссёр собирался начать съёмку, Сюй Чэнь Янь пришёл в себя и быстрым шагом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http://bllate.org/book/17380/1629958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