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жаль», - Хэ Ян снова извинился, погладил юношу ладонью по голове, медленно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маленького ёжика немного улучшилось, и он спокойно прислонился к груди Хэ Яна, уже не так сопротивляясь,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подошёл и увидел, что маленький ёжик плачет так сильно, что его глаза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к тебе отношусь», - Хэ Ян слегка приподнял руку, положил кончики пальцев, легонько потирающие уголки глаз юноши и осторожно прикоснулся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Прошедшие пять лет были полностью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 это,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ещё некоторое время продолжал обнимать юношу,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лёг на кровать и тихонько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много плакал и выплеснул свою энергию, Сюй Чэнь Янь внезапно почувствовал сонливость и вялость.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тотчас встал и выключил телевизор вместе со светом, оставив лишь тёплое жёлтое свечение маленькой лампы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кровати и погладил молодого человека через одеяло, - «Поспи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смущённо «угукнул»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очень тихо, только слышалось слабое дыхание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закрытыми глазами, Сюй Чэнь Янь всё равно чувствовал, что рядом с кроватью кто-то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присутствия Хэ Яна всё усиливалось, отчего Чэнь Янь не мог игнорировать его, не говоря уже о том,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опустил голову, большая часть его лица была скрыта под одеялом, - «Не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отвернулся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Хэ Ян снял куртку и слегка приподнял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также услышал шорох у кровати, и обнаружил, что Хэ Ян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лёг на бок, протянул руки и обнял маленького ёжика.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Ян», - Сюй Чэнь Янь толкнул его в плечо и не мог не сказать: «Почему ты всё ещё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побыть с тобой», - Хэ Ян обнял юношу за талию, подвинулся ближе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глаза, ресницы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поцелуи продолжали падать на лицо и уголки рта Чэнь Яня, словно снег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резко сократилось, и тепло, выдыхаемое мужчиной, падало на лицо Чэнь Яня. Он слегка опустил голову, почувствовав на некоторое время дискомфорт от дыхания Хэ Яна, и привычно сгорбился, пытаясь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по-прежнему крепко обнимал маленького ёжика, не давая ему возможности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продолжал целовать лицо юноши, неосознанно касаясь руки юноши и крепко сжимая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их дыхание стало немного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Чэнь Яня немного покраснело, а грудь начала учащённо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уткнулся в шею молодого человека,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потёрся о шею юноши и прошептал: «Можешь поцеловать?».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расслышал, -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поцеловать?», - повторил Хэ Ян, приложил палец к губам юноши и легонько потёр.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пальца, они стали мягкими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час от часу открывал глаза, смотрел на мужчину перед собой, как будто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в эти глаза цвета персика, и сказал хриплым голосом: «Всё нормально?».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подвинулся ближе, как бы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протянул руку к груди мужчины, останавливая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вспомнил, что произошло раньше, и некоторое время сопротивлялся, - «Ты раньше не целовал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подумал, что Сюй Чэнь Янь имеет ввиду то, что Хэ Ян в прошлом не хотел или ему было даже противно целовать Чэнь Яня, поэтому Хэ Ян признал: «Раньше я был плохим».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когда ремонтировали забор».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ошеломлён на мгновение, а затем вспомнил, что Чэнь Янь избегал поцелуев в ночь, когда ремонтировали забор и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объяснил: «В тот момент я перестал себя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Перестал контролировать желание быть ещё ближе, значит легко напугать маленького ёжика.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мог поделать...», - голос Хэ Яна был хриплым, как будто он что-то сдерживал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нежно потёрся о лицо юноши и снова спросил: «Ты можешь поцеловать?».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неуверенно и медленно приблизился, его ладонь легла на талию молодого человека, сжимая её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руках, казалось, было напряжено до предела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эти двое уже давно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поцелуй - это нечто более личное, чем прикосновения или приятные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спешил целоваться, а прильнул к уху молодого человека, уговаривая его низким голосом: «Расслабься».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терпеливо успокаивал его, пока не заметил, что маленький ёжик в его руках наконец-то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ёжик удалил колючки на своем теле и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напряжённой и, казалось, что вот-вот сейчас должно произойти что-то неизбежное, отчего даже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сделаны, остался лишь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держал лицо юноши и медленно приближался, всё ближе и ближе подбираясь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Ян уже собирался поцеловать его, со стороны двери палаты послышался какой-то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Чжоу, 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открыл дверь, но, увидев двух людей, обнимающихся на больничной койке,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кровати подсознательно оттолкнул мужчину от себя и сел на кровать, слегка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прерван, Хэ Ян нахмурился и посмотрел на агента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тоже был немного смущён, отчего быстро махнул рукой, -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закрыл дверь, развернулся и пошёл в коридор, сел на шезлонг и стал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в палату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агент поднял голову, он увидел Хэ Яна, вышедшего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Хэ Яна был слегка примятым, а выражение его лица -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к Цинь Чжоу...», - агент оправдался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 включён свет. Сюй Чэнь Янь спокойно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подошёл и увидел, что глаза Сюй Чэнь Яня опухли, он нахмурился и спросил: «Что с твоими глазами? Ты плакал?».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плакал из-за Хэ Яна, агент вдруг почувствовал что-то неладное и быстро сказал: «Это господин Хэ…».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Сюй Чэнь Янь улыбнулся: «Я просто смотрел телевизор и 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фильме грустная сцена попалась», - Сюй Чэнь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явно сомневался и внимательно наблюдал за выражением лица Сюй Чэнь Яня, но не увидел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рассказать тебе о следующем маршруте», - Агент достал книгу записей и сказал: «По расписанию, мы должны сниматься первыми в группе, но ты сейчас в больнице, поэтому я помогу отодвинуть её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услышал это, он все равно сказал: «Нет, нужно следовать первоначальному маршруту».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обеспокоен состоянием Сюй Чэнь Яня и сказал: «Ты должен хорошо отдохнуть в больнице, а работа подождёт».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Сюй Чэнь Янь покачал головой: «Есть ещё несколько дней, и уже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агент был с этим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столько времени с тех пор, как я просил об отпуске, поэтому нехорошо задерживать команду», - Сюй Чэнь Янь сказал: «Брат Фань, я вернулся к чтению сценария в последние несколько дней, и я присоединюсь к команде прямо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вздохнул, видя, что Сюй Чэнь Янь так настойчив, ему ничего не оставалось, как кивнуть: «Хорошо, оставляй всё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остался в комнате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утром, то увидел, что Хэ Ян неподалёку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 на диване неподалеку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 движение у кровати, поднял голову, отложил книгу, встал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сел, посмотрел на окно и увидел солнечный свет, проникающий через щель в занавесках.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сел рядом с кроватью и спросил: «Не хочешь ли ты чего-нибудь поесть?».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покачал головой. Он не был очень голоден, поэтому сказал: «Давай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мгновенно стала неловкой, но они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то, что произошло прошлой ночью, поцелуй, который ещё не был завершён...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молчаливо обходили этот инцидент стороной,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открыл рот, чтобы всё-таки нарушить молчание: «Я недавно проверил кое-какую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личный блокнот с прикроватной тумбочки и протянул ему: «Если у тебя хорошее или плохое настроение, ты можешь написать всё это в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блокнот в виде небольшой книжечки и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новый, все страницы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ручку и сказал: «Если у тебя будет что написать, ты можешь сделать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Хэ Яна, его лицо было удивлённым, как будто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достал свой мобильный телефон и показал Сюй Чэнь Яню записи шаблонов настроения, написанные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[Шёл дождь, когда я вышел, я забыл взять зонтик, моё настроение понизилось до -15]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[Купил чай с молоком, чтобы ободрить себя, настроение повысилось на +20].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наклонился, чтобы посмотреть, и только тогда он понял, что имел в виду Хэ Ян, а именно: начать вести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«Писать… Но зачем? Бесполезно же...», - Сюй Чэнь Янь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«Полезно», - Хэ Ян погладил юношу по голове и сказал: «Если у тебя произойдёт что-то в будущем, не держи это 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тебе понравится, и то, что тебе не понравится - запиши в блокноте».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упорствовал: «В этом нет необходимости, вести дневник слишком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просто смотрел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тихо вздохнул, всё ещё держа ручку и записывая дневник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[Вышло солнце, настроение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закончил писать, он передал блокнот, - «Всё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ответил, снова наклонился и сказал низким голосом: «Мы ещё не закончили то, что произошло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 Янь замолчал и неосознанно взял в руки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немного приподнялся, положил одну руку на талию юноши, наклонился к нему и прошептал: «Когда твоё настроение улучшится на 100 очков, мы сможем продолжить?».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«Продолжить то, что произошло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решил...», - Сюй Чэнь Янь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прошлой ночью, он был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Хэ Ян говорил, что поцелуи - это очень личное, и целоваться можно только с тем,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Чэнь Янь поднял голову и сказал: «Нужно тысяча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наберётся тысяча очков, то всё начнётся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