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мирно спал Сюй Чэнь Янь,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положил клубнику на стол, сел в стороне, погладил юношу кончиками пальцев и прошептал: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проснулся от лёгкого движения Хэ Яна, хмыкнул в оцепенении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ещё не проснулся, взгляд Сюй Чэнь Яня выглядел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ближе и сказал: «Ты проспал весь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моргнул, но прежде чем успокоиться, спросил: «Сколько сейчас времени?».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шесть часов», - Хэ Ян привычно протянул руку, желая поплотнее укрыть одеялом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наконец, расслабился и быстро прижал руку к груди Хэ Яна, чтобы остановить его, - «Не дави».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остановился, посмотрел вниз и увидел, что грудь молодого человека выгнута дугой, а под одеялом, похоже,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одеяло и увидел, что внутри него шевелится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из-под одеяла показалась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высунул голову, обвёл всех взглядом, а затем изменил позу и продолжил лежать на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коснулся мягкой головы Сяо Вэня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Сяо Вэня, нахмурился и спокойно сказал: «У него выпадает шерсть, не спите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вытащил Сяо Вэня из одеяла и положил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лениво спросил: «Ты вырастил Сяо Вэня, почему ты думаешь, что он линяет?».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откинул одеяло на теле юноши. Он посмотрел на кошачью шерсть на пижаме и нахмурился: «А ты сам посмотри, вся одежда в шерсти».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неужели?», - Сюй Чэнь Янь засмеялся, посмотрел вниз на пижаму и небрежно похлопал по ней, не обращая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«У тебя были неприятности сегодня днём?».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но сказал: «Тебе нужно спросить у 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догадался и спросил: «Что ты сломал на этот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ломал ничего», - Сюй Чэнь Янь немного приподнялся и опёрся на подушку, - «Это 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указал в определённом направлении и сказал: «Ци-Ци прокусила твои тапочки».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увидел прокусанные и потрёпанные тапочки, лежащие на ковре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вздохнул, - «Я не могу оставить тебя одну дома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и ему пришлось ещё раз подчеркнуть это: «Ци-Ци 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«Тапочки в кабинете, а Ци-Ци обычно туда не заходит».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знаю», - Сюй Чэнь Янь объяснил: «Я просто играл с ней на втором этаже после обеда, но она вдруг сама пошла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Ци-Ци послушна и не создаёт проблем». Хэ Ян протянул руку и кончиками пальцев коснулся родинки под правым глазом молодого человека, медленно потирая ее. Учеба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Ци-Ци не лезет в комнату, не кусает вещи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изменилось, Ци-Ци осмелилась укусить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знал, что за ним кто-то стоит, он становился всё смелее 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ко мне никакого отношения». Сюй Чэнь Янь тихонько засмеялся: «Почему ты всё ещё винишь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привык к этому», - Хэ Ян убрал руку и взял пакет с клубникой,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увидел пакет, он встал и подошёл, чтобы попробовать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спокойно наблюдал за молодым человеком рядом с ним. Через некоторое время он вдруг сказал: «Но теперь, всё не то же самое, что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понял, что произошло,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 и сдержал улыбку: «Ты всё больше и больше становишься похожим на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подозрительно посмотрел и сказал: «Может быть, ты стареешь».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старею», - Хэ Ян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30 лет характер и мышление сильно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вечера, когда Сюй Чэнь Янь собирался подняться наверх, чтобы отдохнуть, он увидел, что к нему пришёл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пришёл с двумя приглашениями и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будет через два месяца, надеюсь, вы сможете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слегка удивлён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Цзян Линем, Цзян Линь ещё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тотчас, в мгновение ока, Цзян Линь уже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приглашение и увидел, что Юань Ли, похоже, хочет что-то сказать Хэ Яну, поэтому он встал и сказал: «Я, пожалуй, поднимусь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 Янь развернулся и пошёл наверх, готовый позвать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улыбнулся, и когда Сюй Чэнь Янь ушёл, он спросил Хэ Яна, который стоял перед ним, «Как вам живётся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хорошо», - Хэ Ян облокотился на диван и пролистал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значит, вы уже сошлись?».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немного удивлён и спросил: «Вы же живёте вместе, разве вы ещё не достигли прогресса в ваших отношениях?».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живём вместе», - Хэ Ян поправил: «Он болен, поэтому я временно забочусь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разница?», - Юань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есть», - Хэ Ян взял приглашение, - «Теперь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и не стал больше задавать личных вопросов, а перешёл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уйти, Юань Ли всё же сказал: «Я всё же надеюсь получить ваши приглашения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отправил Юань 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Хэ Ян поднялся наверх и пошёл в комнату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проходил мимо, он увидел, что Чэнь Янь сидит на кровати и смотрит на свой телефон, держа на руках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кровати и спросил: «Зачем ты снова притащил Сяо Вэня на кровать?».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вывел Сяо Вэня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кровати повсюду шерсть», - Хэ Ян похлопал по одеялу и убрал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вырастил Сяо Вэня», - Сюй Чэнь Янь улыбнулся, - «Почему ты не можешь привыкнуть к этому...».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уборки кошачьей шерсти, Хэ Ян напомнил: 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что-то буркнул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очень хотел спать, но через некоторое время уснул. И когда Чэнь Янь открыл глаза, его взгляд упал на свадебное приглашение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вздохнул: «Цзян Линь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же всё происходит…», - Сюй Чэнь Янь некоторое время пребывал в смешанном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его памяти был как маленький ребёнок, который собирался жениться в мгновение ока, совершенно неожиданно для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«Они с Юань Ли давно знакомы и собираются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немного любопытно узнать о Цзян Лине и Юань Ли, и он спросил: «А как они вообще познакомились друг с другом?».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медленно сказал: «Юань Ли раньше был психиатром».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молчал, ожидая следующих слов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«В то время, Цзян Линь думал, что с тобой произошёл несчастный случай, поэтому он пошёл к психиатру и так познакомился с Юань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понял, что речь идёт об аварии, произошедшей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всегда был очень добр к нему, но в тот день Чэнь Янь оставил Цзян Линя и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почувствовал, как будто бы висящий тяжёлым грузом камень на душе и спросил: «В тот день... как он себя чувствовал?».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привычно потрогал сигарету в кармане и захотел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Хэ Ян не стал прикуривать, а просто поиграл портсигаром и прошептал: «Сегодня не очень хороший день для таких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портсигар в руке Хэ Яна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было тихо, а затем Сюй Чэнь Янь сказал: «Если бы... Я бы просто позвонил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«Ты должен был позвонить 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необходимости», - подсознательно ответил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бы одинаковым как со звонком в тот день, так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авария не произошла, он был бы разлучен с Хэ Яном,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не хотелось говорить о прошлом, поэтому он сделал глоток из стакана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дал ему договорить и продолжил расспросы: «Почему ты хочешь уйти?».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промолчал, спокойно допил воду и поставил стакан обратно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случилась авария...».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прервался: «Всё кончено, не надо об этом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нет смысла копаться в старых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разрыв, ты должен чётко объяснить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холодно посмотрел на Хэ Яна: «Ты сам сказал, что между нами никогда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Ян объяснил: «Я сказал это на эмоциях».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считал, что между нами были отношения», - Хэ Ян взял юношу за руку, - «Я долгое время был один и только привёл тебя в старый дом, как тотчас все мои друзья узнали и спрашивают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рассержено рассмеялся, - «Так я должен быть благодарен???».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знаешь», - Хэ Ян прошептал: «У меня никогда не было никого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знаю! Ты никогда не говорил мне!», - Сюй Чэнь Янь отбросил руку, чувствуя себя немного взволнованным, - «Ты когда-нибудь представлял меня кому-нибудь?! Ты хоть представляешь, что люди вокруг тебя говорят обо мне??? Ты вообще не понимаешь?!».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мне не возвращаться!», - глаза Сюй Чэнь Яня наливались слезами, - «Ты прогнал меня, почему ты сейчас сближаешься со мной?!».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его голос захлёбывался в подступающих слезах, отчего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был тем, кого бросили, но почему Хэ Ян притворяется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в неведении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любил и люблю тебя, зачем мне это делать специально...».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ли раньше или сейчас, Хэ Яну всегда приходилось повторять эти слова снова и снова, чтобы он всегда относился к Чэнь Яню хорошо, а не только лишь сейчас. (Впрочем, каждый решит сам, так ли это).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свернулся клубком на кровати, держась за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Хэ Ян заметил, что состояние юноши расшатано до нельзя, но всё же протянул руку, желая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меня!», - реакция Сюй Чэнь Яня была очень резкой, его тело быстро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Защищайся, как ёжик!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из-за эмоционального возбуждения он вдруг почувствовал лёгкую одышку, плотно прикрыв грудь, в глазах потемнело, а в ушах раздалось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попытался подойти ближе, - «Сначала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меня!», - Сюй Чэнь Янь стал сопротивляться, дышать становилось всё труднее и труднее, голова разболелась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ёжик инстинктивно использовал свои колючки для защиты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отступил, а продолжал идти вперёд и поднял маленького ёжика, покрытого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порядке», - Хэ Ян похлопал молодого человека по спине,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ежик всё ещё сопротивлялся, - «Не трогай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обнял маленького ёжика, повернул голову и слегка поцеловал в щёки юноши, слизывая слёзы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Хэ Ян продолжал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поцелуй лёг на лицо, а затем постепенно переместился вниз,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Хэ Ян лёгким движением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