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чьё это сердце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на них двоих действовал эффект адреналина?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смог удержаться от смеха, слегка повернул голову и наклонился к уху мужчины: «Хэ Ян, я бы хотел....».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снова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Хэ Ян не расслышал вторую половину предложения. Он обнял собеседника и похлопал ладонью по спине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Хэ Ян отпустил его руку, привёл в порядок рукава и спросил: «Что ты только что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сделал несколько шагов назад и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ровным, а сердцебиение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- Сюй Чэнь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вернулся в кабинет, чтобы продолжить работу, а Сюй Чэнь Янь остался в гостиной, лежал на диване и играл во что-то на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Сюй Чэнь Янь услышал движение во дворе - это вернулся домработник.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домработник привёл двух рабочих, как будто они что-то собирались 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заметил это, поэтому он встал и пошёл во двор, чтобы посмотреть, и обнаружил, что домработник и рабочие подошли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угла Сюй Чэнь Яню не было видно, что именно делают рабочие, поэтому он и не знал, что именно они хотят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 озадаченным видом вернулся в дом, и когда он увидел Хэ Яна, спускающегося по лестнице, он подошёл и сказал: «Дядя Вэнь только что привёл кого-то, кажется, он хочет что-то починить».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ответил Хэ Ян и негромко сказал: «Они лестницу приделывают к стене».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«Приделывают лестницу?».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вдруг мой ребёночек захочет взобраться на стену», - Хэ Ян посмотрел в сторону двора и медленно сказал: «В следующий раз, когда захочешь забраться на стену, спускайся по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дядя Хэ Ян», - Сюй Чэнь Янь явно наигранно кивнул, повернулся и пошёл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проходил мимо, он увидел, что Сяо Вэнь сидел на кухне и покорно склонив голову, ел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удержался, наклонился к котёнку, и обнаружил, что в миске Сяо Вэня лежал кусочек мяса с рисом, которые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столу и сказал: «Почему я думаю, что рис Сяо Вэня лучше?».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голову, посмотрел на сидящего напротив Чэнь Яня и спокойно сказал: «Ты собираешься взять что-то у Сяо Вэня?».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овощи на столе и медленно сказал: «Сяо Вэнь ест мясо, а у меня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предложил специальную диету».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совет, но он не говорил, что я должен ему 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ничего не оставалось, как сказать: «Если хочешь съесть мясо, попроси служанку поджарить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Сюй Чэнь Янь пошёл на кухню, чтобы найти служанку и попросил её пожарить мясо как Сяо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Чэнь Янь вернулся в спальню и обнял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кровати, обнимая и поглаживая Сяо Вэня, играл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 его объятиях мягкий и маленький, как мягкая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Вэнь тоже послушно прильнул к нему, при этом мурлыкая.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просматривал Weibo и вдруг принял звонок от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раздался голос Су Тан: «Чжоу-Чжоу, не хочешь выйти на следующей неделе?».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«Когда?».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«Вообще, я и Чи Сяо можем это сделать, всё зависит от того, когда тебе будет удобно», - сказала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«Я ещё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ответила Су Тан и снова спросила: «В последнее время ты отдыхал дома?».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беспечно спросила: «И у кого же?».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молчал, но всё же ответил: «Дома у моего бывшего».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снова сошлись?»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предложил ему снова сойтись, Чэнь Янь отказался, так как в то время он не хотел думать об отношениях и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Янь выполнил желание Цинь Чжоу, он может успокоиться и подумать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уверен... Может быть», - ответ Сюй Чэнь Яня был немного расплывчатым, и он подсознательно коснулся и погладил Сяо Вэня, отвлекая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жди хороших новостей», - тон голоса Су Тан был по-прежнему лёгким и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Сюй Чэнь Янь всё ещё лежал на кровати, думая о только что состоявшемся разговоре, поглаживая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пошевелился, забрался в одеяло и свернулся в клубок на груди Сюй Чэнь Яна,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погладил Сяо Вэня, забравшегося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и один котёнок очень гармонично смотрелись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дверь и вошёл со стаканом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молока у Сюй Чэнь Яня разболелась голова, отчего Чэнь Янь не захотел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сел рядом с кроватью, поставил стакан молока на стол и напомнил: «Пора».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пошевелился, просто сказал: «Я выпью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на кровати, но ничего не сказал. Он достал планшет из ящика прикроватной тумбочки и спросил: «Хочешь рассказать историю?».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изменил позу, лёг на бок на кровать и посмотрел на фигуру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включено света, только лампа на прикроватной тумбочке светилась теплым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Чэнь Янь не стал отказываться, а согласился: «Ну...».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немного удивлён: «Какую сказку ты хотел бы услышать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принялся искать сказки на ночь и спросил: «Спящая красавица? Русалочка? Красная Шапочка?».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«Неважно», - равнодушно ответил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 открыл сказку о Спящей красавице и начал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тихо слушал её, пока что не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читал истории одну за другой. От Спящей красавицы Хэ Ян перешёл к Русалочке, от Русалочки к Красной Шапочке...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закончил читать сказки и случайно посмотрел на кровать, он увидел, что молодой человек на кровати всё ещё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спросил: «Ты даже не пытался уснуть?».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спать», - Сюй Чэнь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наклонился, накрыл одеялом юношу и сказал низким голосом: «В самый раз, чтобы начать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слишком рано, я действительно не могу уснуть», - Сюй Чэнь Янь усмехнулся и приподнял одеяло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это и протянул руку, пытаясь плотно накрыться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вслух напомнил: «Сяо Вэнь всё ещё внутри и ему будет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 внутри?», - Хэ Ян уставился на одеяло, его брови нахмурились ещё сильнее, Хэ Ян приподнял одеяло и увидел пушистый шарик, лежащий на животе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свернулся калачиком на животе юноши, лениво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поднял Сяо Вэнь, отложил ее в сторону и спокойно сказал: «Сяо Вэнь линяет».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спрыгнул на ковёр и ошарашенно посмотрел на своего хозяина, затем на Чэнь Яня на кровати, наклонился и захотел снова забраться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позволил Сяо Вэню забраться на кровать и вынес Сяо Вэня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выпустил Сяо Вэня и закрыл дверь, затем вернулся к кровати и напомнил: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не хотел спать, снова посмотрел на будильник на прикроватной тумбочке и сказал: «Сейчас только половина десятого, ещё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лампу: «Я не могу спать с включённым 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сразу выключил свет, и комната мгновенно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перестал говорить, закрыл глаза, и его дыхание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 всё ещё очень бодро мыслил, и уже он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долго лежал на кровати, но наконец открыл глаза, посмотрел в сторону кровати и увидел рядом с ней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в комнате не был включён, Сюй Чэнь Янь всё равно мог видеть мужчину перед собой в свете луны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напротив, спокойно сидел рядом с кроватью, не глядя на свой телефон, он просто смотрел на молодого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моргнул и встретил взгляд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из них не разговаривал, отчего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придвинулся к кровати, протянул руку из-под одеяла и положил её на тыльную сторону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тёплой. Сюй Чэнь Янь слегка скучающе потёр тыльную сторону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«Всё ещё не можешь заснуть?».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фыркнул и продолжил тереться о тыльную сторону руки Хэ Яна, как будто рассматривая руку Хэ Яна как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снова хочет пить, Сюй Чэнь Янь сел, взял чашку-термос, стоявшую на прикроватной тумбочке, и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пил воду, одеяло на теле Сюй Чэнь Яня сползло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вдруг заметил, что пижама на юноше была надета неправильно, две верхние пуговицы не были застегнуты, отчего вырез стал более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сразу же нахмурился: «Почему ты даже как следует не надел свою пижаму?».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допил воду, он поставил чашку-термос на прикроватную тумбочку, а затем подсознательно посмотрел вниз на свою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застегнул пуговицы на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на кровати, не двигаясь, слегка склонив голову, наблюдая за движениями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расстояние между ними стало чрезвычайно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принюхался к запаху на теле Хэ Яна и почувствовал знакомый освежающий аромат, смешанный с нотками мягкого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«Пьёшь?».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Хэ Ян застегнул пуговицы и привёл в порядок воротник: «Выпью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 спокойно сказал: «Мой ребёночек не должен пить алкоголь».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тихонько хихикнул: «Да 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«Выпьешь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«А сегодня нельзя?».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слишком поздно, тебе пора ложиться спать», - голос Хэ Яна был спокойным, он помогал «ребёночку» поправить его же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мужчину перед ним, взял инициативу, чтобы приблизится, наклонился перед мужчиной и слегка поднял голову: «Я не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встретил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комнате взгляды встретились, отчего атмосфера вдруг стала немного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Яна по-прежнему лежала на талии молодого человека, и он слегка сжал его руку, сжимая её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только слышалось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расстояние между ними становилось всё меньше и меньше, и вот безопасная дистанция была преодолена.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приблизится чуть ближе, можно было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глаза, его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вдруг стало немного учащённым,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бессознательно протянул руку и положил её на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приблизится, мужчина повернул голову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общения с бывшими №1. Избегайте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