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 «ребёнку» накрыться одеялом, сел на стул, взял планшет и продолжил читать историю, уговаривая Чэнь Яня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кровати. Ему совсем не хотелось слушать детские истории, поэтому он сказал: «Ну хватит уже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него и спросил: «Ты не слушаешь?».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слушаю». Сюй Чэнь Янь перевернулся, вытянул руку из-под одеяла, коснулся прикроватной тумбочки, взял телефон, чтобы проверить время, и обнаружил, что уже почти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не хотелось спать, поэтому он зашел в Weibo и просмотрел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заметил это, он наклонился и забрал мобильный телефон Сюй Чэнь Яня, нахмурившись: «Не играй с мобильным телефоном перед тем как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заснуть», - Сюй Чэнь Янь открыл глаза и положил одну руку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засунул руку в одеяло, плотно укрыл его и спокойно сказал: «Просто 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 и наконец скучающе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рядом с ним, его ладонь лежала на юноше, легонько похлопывая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кровати закрыл глаза, его дыхание становилось всё более ровным, и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спал ещё некоторое время, но когда он проспал до двух или трёх часов ночи, то проснулся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глаза, подсознательно коснулся своего телефона и проверил время, затем встал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здесь был только он, Хэ Ян уже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с кровати и налил стакан воды, почувствовав, что снова немного проголодался, он перевернул пакет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агент вчера купил пакет с закусками, поэтому Сюй Чэнь Янь достал пакет с шоколадными конфетами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один, Сюй Чэнь Янь не обращал особого внимания на громкий звук разрыва упаковки от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Чэнь Янь ел шоколад, одновременно просматривая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 Янь съел больше половины шоколада, он вдруг услышал лёгкое движение недалеко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сделал паузу, поднял голову и посмотрел в направлении отделения, расположенного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одноместной палате расположилась небольшая кабинка для членов семьи, навещающих больного. Сюй Чэнь Янь посмотрел на кабинку и увидел, как её дверь открылась, и оттуда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Яна, Сюй Чэнь 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казалось, только что проснулся с кровати, его воротник был немного грязным, как будто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тебя здесь нет...». Сюй Чэнь Янь положил шоколад и слегка опустил голову, как ребенок, которого родители поймали на краже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против, чтобы его разбудили, поэтому он подошел и спросил: «Почему ты встал?».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закуски на столе и спросил: «Что бы ты хотел съесть? Я попрошу дядю Вэня принести ещё чего-нибудь».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быстро сказал: «Не нужно, я просто съем шоколад».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пододвинул стул и сел рядом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ещё один кусок шоколада, разорвал упаковку, посмотрел на человека рядом с собой и спросил: «Ты не собираешься спать?».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неторопливо ответил: «Но мой же ребёночек не спит, я же должен позаботиться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быть… родителем?», - улыбнулся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ел шоколад, и увидев, что Хэ Ян всё ещё рядом с ним, сказал: «Ты ложись спать, а я посижу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обычно просыпался в два или три часа ночи 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услышал это, он ничего не сделал, а просто ответил: «Ты ещё не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беспечно спросил: «Значит, если я не буду спать, то и ты не будешь спать?».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вздохнул после молчания Хэ Яна, и ему ничего не оставалось, как сказать: «Я лягу посплю, и ты тоже ложись, особо не задерживайся».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Чэнь Янь встал и вернулся к кровати,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подошёл к кровати и сказал низким голосом: «А ты не играй с телефоном, лучше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был рядом с ним, лично контролируя сон «ребёнка».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«Ребёночек» на кровати всё ещё ворочался, казалось, что он попросту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удобно устроился на кровати и прошептал: «Янь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раздражённо открыл глаза и сказал Хэ Яну: «На этой кровати неудобно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«Поспим здесь ночь, а завтра сменим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привык спать в больнице, но всё же сказал: «Не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что я не могу заснуть, из-за обстановки в палате», - Сюй Чэнь Янь перевернулся на спину: «Завтра я перейду в более тихое место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знаю одно место, где ты бы мог остановится».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же?».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«Старый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удивлён и спросил: «В старый дом? Чтобы отдохнуть?».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что? В старом доме тихо и можно отдохнуть», - Хэ Ян плотно укрыл одеялом молодого человека и сказал: «Там как раз я мог бы последить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помолчал немного, но всё же сказал: «Ты же не хотел никого приводить в старый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сказал: «Мой «ребёнок» болен, поэтому имеет привилегию туда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откуда же взялась привилегия...», - Сюй Чэнь Янь не мог удержаться от смеха, глядя на мужчину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«Привилегия для моего ребёночка».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 с улыбкой: «Зачем ты пытаешься отвести меня в старый дом?».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мягко и задумчиво ответил: «Я думал, ты захочешь…».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сразу согласился, а только сказал: «Я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лёг на соседнюю кровать и прикрыл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выключил свет и вернулся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снова проснулся днём, он не дал Хэ Яну ответа, как будто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кровати и спокойно 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один у окна и не вспоминал о старом доме,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пришёл в палату рано и остался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«Брат Фань, когда я уже пойду в на съёмки?».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будут перенесены на следующий месяц», - агент передал завтрак и предупредил: «Я всё устроил для тебя. В этом месяце ты будешь отдыхать и не будешь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нахмурился, но всё же сказал: «Я могу отдохнуть всего два или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Очень жёстко сказал агент, - «В любом случае, в этом месяце, ты должен быть честным, по крайней мере, спать восемь часов каждую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ситуацией и сказал: «Тогда я бы хотел поспать в другом месте, в больнице неудобно. Я бы хотел уехать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агент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Чэнь Янь встал и первым делом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переодевания, когда Сюй Чэнь Янь вышел, он увидел, что Хэ Ян стоял у окна, поэтому тотчас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подошёл, он выглянул в окно и увидел, что на улице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осень, некоторое время назад было холодно, а сегодня погода на редкость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«Солнце вышло...», - Сюй Чэнь Янь вздохнул и заговорил: «Я вернусь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ответил, посмотрел в окно и сказал: «После возвращения, у нас будет три приёма пищи по расписанию, лучше всего лечь спать до десяти часов вечера, и перестать играть с мобильным телефоном кстати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человека рядом с ним и спросил: «Ты пытаешься контролировать меня каждый день?».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задумался на некоторое время, но всё же сказал: «Разве ты не сказал вчера, что отвезёшь меня в старый дом? Если это имеет значение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быстро отреагировал и сказал: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улыбнулся: «Я вернусь и возьму одежду перед уходом».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брать». Хэ Ян опустил глаза: «Всё есть в шкафу».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«Тогда мне нужно принести что-то другое? Например, принести игрушки для Ци-Ци».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«У него достаточно игрушек, и в комнате их полно».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«А что насчёт Сяо Вэня? Что любит Сяо Вэнь?».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из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улыбнулся: «Тогда я не буду их 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собрал свои вещи, сказал агенту, что поедет с Хэ Яном и ушёл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заранее отправил сообщение водителю, и машина была припаркована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в сторону старого дома на довольно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лужайке, греясь на солнце, лениво лежала белая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тоже услышала звук машины, лениво посмотрела на ворота двора и увидела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Ци-Ци не пошёл туда, а просто уставился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машины открылась, и Хэ Ян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Ци-Ци увидел возвращение Хэ Яна, он никак не отреагировал и остался лежать на земле,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позади Хэ Яна появилась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взглянул на фигуру, мгновенно встал и поспешно побежал к двери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Сюй Чэнь Янь только что вышел из машины, когда увидел Ци-Ци, спешащего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руку, чтобы поймать Ци-Ци,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всё ещё был очень взволнован, он прижался к Сюй Чэнь Яню и стал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ещё некоторое время потрепал шерсть рукой по голове Ци-Ци, затем встал и вместе с Ци-Ци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втором этаже Сяо Вэнь тихо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«маленького леопарда» на диване, и почему-то заскучал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видел его больше полугода. Сейчас Сяо Вэнь стал намного больше, чем раньше, а его шерсть выглядит гладкой. С первого взгляда было видно, что он очень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«Твоя комната всё ещё на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Ян поднялся наверх и отвёл Сюй Чэнь Яня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Сюй Чэнь Янь обнаружил, что обстановка в комнате не изменилась, а его прежняя одежда всё ещё находилась в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прошёлся по комнате, затем вышел из неё и отправился искать Ци-Ци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напротив, отправился в кабинет один, у него еще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гостиной на втором этаже, играя с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два часа Сюй Чэнь Янь увидел Хэ Яна, спускающегося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в руке бланк, передал его и сказал: «Я буду контролировать тебя в будущем и будем следовать этому расписанию».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бланк, взглянул на него и понял, что это очень строгое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точностью до времени трёхразовое питание, во сколько вставать утром, когда ложиться спать в полдень, и время упражнений на свежем воздухе после обеда, и время сказки на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действительно относился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