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сдержал улыбку и слегка наклонился, - «Тебя нужно уговаривать?».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был немного недоволен, и снова уткнулся в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не грусти ты в нём», - потянул одеяло вниз с улыбкой на лице Хэ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молчал, глядя на Хэ Яна, сидящего рядом с кроватью.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снял одеяло на теле юноши и спросил: «Малыш сегодня не ел?».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отвернулся и сказал: «У меня нет аппетита».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слегка нахмурился, услышав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Хэ Ян всё же сказал: «Тогда отдыхай».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ответил, повернулся спиной к Хэ Яну, плотно укрылся одеялом и закрыл глаза, чтобы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сидел в стороне, тихо наблюдая за юношей на кровати, и, видя, как тот свернулся клубком, ему показалось что Чэнь Яню немного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Хэ Ян встал и снял пальто.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также заметил шуршащий звук со стороны Хэ Яна, открыл глаза и увидел, что на одеяле лежит пальто.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Пальто все еще пахнет холодным ароматом «полной луны», и пахнет очень 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почувствовал запах духов и снова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очень тихо, тело Сюй Чэнь Яня постепенно расслабилось, и он тотчас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Чэнь Янь проснулся, была уже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 комнате был ещё очень тусклым, только маленькая лампа на стене горела ярким, но маленьким огонёчком.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посмотрел в сторону и увидел сидящего рядом с кроватью фигуру, в которой он узнал менеджера.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теле ощущалось тепло, Сюй Чэнь Янь пошевелил телом и почувствовал какое-то стеснение в груди, как будто что-то давило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протянул руку, потрогал его, и обнаружил, что он накрыт двумя одеялами. Неудивительно, что ему было тесно в груди. Он даже успел вспотеть от жары.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поспешно поднял одеяло, сел с кровати и снова огляделся, но не увидел Хэ Яна, предположительно он уже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сбоку увидел, что Сюй Чэнь Янь проснулся, подошел и спросил: «Ты голоден?».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был немного сонным, а его голос - хриплым: «Который час?».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взял чашку-термос и ответил: «Сейчас половина седьмого вечера».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взял чашку и сделал глоток, чувствуя, что его горлу стало немного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снова спросил: «Ты хочешь поесть?».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тоже почувствовал, что немного проголодался, поэтому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встал и пошёл покупать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прислонился к кровати, взял телефон и начал играть, ожидая агента.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чем через десять минут Сюй Чэнь Янь услышал шаги, доносящиеся из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дверь палаты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поднял голову и увидел, что вошёл Хэ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также нёс в руке еду на вынос и положил ее на маленький столик рядом с кроватью, - «Сначала съешь немного».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наклонился, посмотрел на коробку с обедом и взял палочки для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Сюй Чэнь Янь съел меньше половины, отложил палочки и уже был сыт.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заметил это, нахмурился и спросил: «Не будешь есть?».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покачал головой и поставил коробку с обедом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посмотрел на оставшиеся в коробке овощи и увидел, что большинство из них были зелёными.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лёг на кровать и взял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сказал: «Доктор сказал выпить стакан молока перед сном, лучше всего ложиться спать в десять часов вечера».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согласился и продолжил играть с телефоном.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спокойно сидел рядом с ним, периодически бросая взгляд на больного.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ещё долго находились в палате, каждый занимался своим делом, не мешая друг другу, и никто не разговаривал.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восьми часов в дверь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обернулся и увидел, что дверь палаты открылась, и вошла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«Чжоу Чжоу?», - Су Тан вошла, сняла шапку и маску и посмотрела в сторону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приподнялся с кровати и неожиданно сказал: «Эй! Почему ты пришла сюда?».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слышала, что ты упал в обморок, так что я пришла тебя проведать». Су Тан подошла, заметила странного человека рядом с кроватью и вскользь посмотрела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узнал Су Тан и понял, что это подруга Сюй Чэнь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встал: «Я, наверное, пойду».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Хэ Ян развернулся и вышел из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Тан села на стул и быстро спросила: «Почему ты упал в обморок? Неужели ты серьёзно болен?».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в порядке, просто я не достаточно отдыхал за эти дни», - объяснил Сюй Чэнь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Тан кивнула и почувствовала некоторое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Тан подумала о странном мужчине, которого она только что видела, и ей показалось, что он ей очень знаком, по крайне мере, она должна была видеть его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Тан ненадолго задумалась и спросила: «Этот человек - твой бывший?».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на мгновение остолбенел, потом кивнул: 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«Неудивительно, я видела, как он заезжал за тобой на твой день рождения в прошлом году...». Су Тан стало немного любопытно, отчего она спросила: «Вы снова вместе?».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«Нет», - лениво отреагировал Сюй Чэнь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вы снова вместе?», - сильнее заинтересовалась Су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«Нет», - неуверенно ответил Сюй Чэнь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Тан: «Но он уже приглашал тебя на ужин, а теперь приехал, чтобы навестить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мы же теперь не обязательно должны быть снова вместе», - сказал Сюй Чэнь Янь, играя во что-то на своём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Тан прямо спросила: «А ты уже спрашивал?».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«Нет», - покачал головой Сюй Чэнь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сомневаюсь, спросишь ли ты вообще... Наберись смелости и просто спроси, сможете ли вы снова быть вместе...». Су Тан пробормотала: «Хорошо, я собираюсь переехать».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поднял голову и спросил: «Ты с Линь Чжисяо?».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«Да», - кивнула Су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жила в общежитии, которое ей предоставила компания, а теперь собиралась переехать вместе с Линь Чжисяо.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глубоко вздохнул: «Скоро всё все разъедитесь, а останусь один».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Тан подсознательно ответила: «Да ну тебя. Ты же будешь не один».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Яню было нелегко объяснить Су Тан о его отношениях с Хэ Яном. Но Су Тан как будто сама подтолкнула Чэнь Яня к ответу: «Действительно… не буду».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Тан кивнула, прекратила разговор о бывшем и продолжила говорить на другие 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Тан пробыла в палате более получаса, прежде чем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этого пришёл и агент.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в руке смену одежды и полотенце, агент сказал: «Ты останешься в больнице на несколько дней для наблюдения».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буду госпитализированным?».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боюсь, что однажды ты снова упадёшь в обморок». Агент немного рассердился, - «Скажи мне, если тебе будет неудобно, и я не буду заставлять тебя работать».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следующий раз я буду внимательнее», - Сюй Чэнь Янь послушно взял одежду и пошёл принимать ванну.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палате была отдельная ванная комната. После того, как Сюй Чэнь Янь принял ванну и высушил волосы, когда он вышел, то увидел, что Хэ Ян тоже находится в палате.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стоял у стола с чашкой в руке и готовил тёплое молоко.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сбоку увидел выходящего Сюй Чэнь Яня, подошёл и сказал ему: «Подожди, выпей молоко и ложись спать в десять часов».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не стал больше беспокоиться и со спокойной душой покинул палату, оставив место для них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вернулся к кровати, а Хэ Ян подошёл с чашкой молока и протянул её молодому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нахмурился и некоторое время смотрел на стакан с молоком, после чего взял его и медленно выпил.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 Сюй Чэнь Яня не было привычки пить молоко, поэтому он выпил меньше половины и отставил стакан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сел у кровати, посмотрел на время и напомнил: «Уже десять часов, ложись спать».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лёг на кровать и снова посмотрел на мужчину, сидящего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всё ещё сидел на стуле, как будто не собирался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Сюй Чэнь Янь спросил: «Ты не собираешься уходить?».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медленно ответил: «Присмотрю за моим малышом, чтобы он спокойно заснул».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 мной ещё нужно присматривать, чтобы я точно заснул?», - Сюй Чэнь Янь не мог удержаться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«Да», - Хэ Ян плотно накрыл его одеялом, - «Спи».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лёг на кровать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 закрытыми глазами, он всё равно чувствовал взгляд Хэ Яна, который всегда казался ему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лежал некоторое время и не мог заснуть, поэтому он открыл глаза, посмотрел и увидел, что Хэ Ян всё ещё сидел рядом с кроватью и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сказал: «Не смотри на меня так, иначе не смогу заснуть».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«Хорошо», - Хэ Ян ответил, отвернулся и повернулся спиной к молодому человеку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тоже повернулся спиной к Хэ Яну, готовый заснуть.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возможно, потому что он уже спал один раз днём, ему уже не хотелось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закрыл глаза, но его мозг ещё был очень активен, отчего он никак не мог заснуть.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раз Сюй Чэнь Янь смог вытерпеть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время шло, а мозг был по-прежнему очень активен, отчего он совсем не хотел спать, Сюй Чэнь Янь ничего не мог с этим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не можешь заснуть, тем больше беспокойства в себе замечаешь.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метался и ворочался на кровати, но не мог заснуть, ему совсем не хотелось спать, поэтому он стал ещё более тревожным.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заметил движение юноши, повернул голову, подошёл ближе и спросил: «Что случилось?».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открыл глаза и нахмурился: «Я не могу заснуть».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нервничай», - легонько похлопал рукой Хэ Ян, накрыв ещё плотнее одеялом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лежал на кровати на боку и раздражённо чесал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результате, выпало довольно много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пряди волос на своей ладони, Сюй Чэнь Янь забеспокоился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наклонился к юноше, успокаивающе погладил его по голове и негромко сказал: «Тебя нужно уговаривать, чтобы ты заснул?».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промолчал, его всё ещё беспокоило выпадение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Ян, в свою очередь, считал, что заснуть для Сюй Чэнь Яня является главной задачей, поэтому он взял планшет, написал определённые ключевые слова в поисковик и беспечно сказал: «Я прочитаю для тебя несколько историй».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отвлёкся, посмотрел и спросил: «Каких историй?».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не ответил, а сразу прочитал первый абзац рассказа.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опустил глаза и спокойно слушал, как Хэ Ян читает рассказ.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читал рассказ очень мягким и низким голосом, что делало его рассказ очень удобным для прослушивания.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того, как Хэ Ян прочитал несколько абзацев, Сюй Чэнь Янь обнаружил, что сюжет рассказа был слишком простым, казалось, что это была и вправду история для малышей.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Сюй Чэнь Янь спросил: «Что ты читаешь?».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встал, прислонился к Хэ Яну, посмотрел на планшет и увидел ключевое слово «Детские сказки на ночь».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Яню захотелось рассмеяться: «Ты действительно относишься ко мне как к ребёнку?».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отложил планшет, уложил непослушного ребёнка перед собой в одеяло и произнёс нежным голосом, - «Спи спокойно, мой малыш».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http://bllate.org/book/17380/1629946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