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немного, но всё же ответил: «Я ещё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общался с Хэ Яном уже более полугода, и отвык от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вещей лучше просто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спросила: «Так ты хочешь пойти с ним на ужин?».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отложил телефон в сторону и ничего не ответил: «В последнее время я был занят, поэтому у меня не было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кивнула и сменила тему,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Линь Чжисяо тоже вернулась после заказа, и официант принёс шампуры с мясом и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несколько шампуров с мясом и картошкой и спокойно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и Су Тан сидели напротив друг друга и время от времени переговаривались...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все сгорели...». Су Тан нахмурилась, глядя на картофельные чипсы в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съешь это». Линь Чжисяо взяла новую картофелину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откусила кусочек и тут же пожаловалась: «Ммм, она немного острая».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напитки».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двумя людьми с противоположной стороны было очень естественным, и Сюй Чэнь Янь в глубине души догадался о чём-то, услышав голос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наступило уже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медленно пила, держа в руке чашку с напитком, посмотрела на Линь Чжисяо, сидящего рядом, и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Су Тан посмотрела на Сюй Чэнь Яня напротив и вдруг сказала: «Чжоу Чжоу, скажи тебе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голову,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«Я с Чжисяо».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Янь рассмеялся: «Поздравляю.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удивился такому результату, посмотрел на двух людей напротив и спросил: «Когда вы познакомились?».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 этом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месяце?», - Сюй Чэнь Янь был немного удивлён, - «Я видел, что между вами что-то не так, я думал, что вы уже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неужели?», - Су Тан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улыбнулся: «А ты не знаешь? Линь Чжисяо тайно наблюдает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Тан и Линь Чжисяо оставались вместе, атмосфера между ними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любишь кого-то, ты не можешь спрятать свои бегающие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следишь за мной? Когда?», - Су Тан похлопал Линь Чжисяо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«Нет...», - Линь Чжисяо всё ещё была немного смущена и почёсывала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подошла к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них, обнимающихся, и не мог не сказать: «Мне нужно подготовить немного денег?».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подготовиться заранее». Су Тан махнула рукой, - «Жди моих хороших новостей в следующем году, не забудь дать мне большой красный конверт».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поболтали и приготовились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квартиру и первым делом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Сюй Чэнь Янь лёг на кровать, ещё не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кровати больше часа, Сюй Чэнь Янь вздохнул, открыл глаза, встал и взял с прикроватной тумбочки пузырёк со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Чэнь Янь проснулся, на удивление,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снотворного на этот раз были немного более серьёзными. Когда Сюй Чэнь Янь встал с кровати, он почувствовал, что его тело затекло, и он не мог подняться, несмотря на свою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Сюй Чэнь Янь вышел из квартиры и сел в машину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рядом с ним и передал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завтрак и спросил: «Мой маршрут на последние две недели ещё свободен?».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помощник кивнул, порылся в сумке и нашёл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расписание и внимательно его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он выиграл конкурс на лучшего актёра, популярность в последнее время была относительно высокой, и в этом месяце расписание тоже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недавно получил новую драму, а в последние несколько дней собирается присоединиться к группе, поэтому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откинулся в кресле, снова взял телефон и открыл интерфейс чата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всё ещё оставался вчерашним, и он никак не отреагировал на новости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смотрел на журнал чата и уже собирался ответить на сообщение, как вдруг обнаружил, что машина остановилась и уже подъехала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убрал мобильный телефон и вышел из машины, чтобы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полдень Сюй Чэнь Янь перезвонил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дозвонился Хэ Яну, он сказал: «Я видел вчерашние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нахмурился и сказал: «Но я собираюсь поехать на съёмки послезавтра, поэтому у меня не будет времени до их окончания».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низкий,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мы встретились на три часа, сейчас же – встретимся всего на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 прошлую субботу, когда они пробыли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немного подумал, а потом сказал: «Тогда вечером?».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сегодня заканчиваю работу в семь, если тебе удобно сегодня...».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сегодня», - согласился Хэ Ян, - «Я заеду за тобой в семь?».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комнату отдыха и сказал помощнику: «После работы, вечером, я пойду пойду в кафе, поэтому не нужно заказывать для меня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остолбенел и спросил: «Брат Чжоу собирается на свидание? С кем?».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всего лишь поужинаю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помощник кивнул, особо не беспокоясь о том, куда тот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продолжится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снимал рекламное видео, а ассистент остался ждать 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держал в руках пальто и кружку-термос, и ему было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ассистент вдруг заметил, что кто-то подошёл к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привёл на съёмочную площадку незнакомого мужчину с особой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был одет в чёрное пальто, а его выражение лица было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подумал, что этот странный человек - новый артист, которого привёл агент, поэтому он отвёл взгляд и продолжил смотреть на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съёмочной площадки Сюй Чэнь Янь стоял перед камерой, продолжая работать,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съёмки закончились,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устал и подошёл к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поспешно передал куртку и термос, и сказал: «Брат Чжоу, я видел, как брат Фань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Фань здесь?». Услышав это, Сюй Чэнь Янь посмотрел в сторону и увидел агента и фигуру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ошеломлён на мгновение, и взял телефон у своего агента, чтобы проверить время. Было только шесть часов, но ещё было далеко до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же не удержался и пошёл в сторону Хэ Яна, подошёл к мужчине и спросил: «Ты меня ждёшь?».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согласился Хэ Ян, - «Я заехал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ещё долго ждать?».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ответил: «Если что, я буду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пока я переоденусь», - Сюй Чэнь Янь улыбнулся и пошёл в раздевалку,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переодевания, Сюй Чэнь Янь отдал рюкзак своему помощнику и сказал: «Я пойду поужинаю, а ты можешь отвезти вещи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кивнул, вспомнив о человеке, который только что был с ним, и спросил, - «Брат Чжоу, этот человек твой друг?».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он пришёл в три часа дня», -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остановился и спросил: «Он был здесь с трёх часов?».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помощник кивнул, - «Он пришёл с братом Фаном».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Хэ Ян только что приехал, но он не ожидал, что тот ждал более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пожалуйста, будь внимателен на улице ночью. За тобой будут наверняка следить папарацци, после ужина – сразу едь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Сюй Чэнь Янь, надел шляпу и маску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ждал, и когда он увидел выходящего Сюй Чэнь Яня,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снаружи, Сюй Чэнь Янь сел в машину, а затем спросил: «И куда мы поедем?».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назвал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снова спросил: «Мы будем два часа?».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подтвердил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уже заказал отдельную комнату, и когда они проходили мимо, раки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заказал фирменных острых раков, Сюй Чэнь Янь сел напротив, очистил панцирь одного из них и сказал: «Значит, ты можешь есть раков...».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ничего… Просто это немного неожиданно», - улыбнулся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раков оказалось очень хлопотно, особенно если руки были все в масле. Он не мог представить себе картину, как горделивый человек вроде Хэ Яна сам чистит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Чэнь Янь пристально посмотрел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пальто Хэ Яна было снято, запонки его белой рубашки были свёрнуты, а в руке он держал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чистил панцирь, движения Хэ Яна выглядели медленно и 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«Разве ты не говорил, что хочешь съесть рака во время вчерашнего эфира?».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Чэнь Янь отреагировал. Он упомянул, что хотел съесть раков во время вчерашнего прямого эфира, и объяснил: «Я сказал это так, вскользь. Ты же знаешь, всё сказанное по прямому эфиру – это всё по сценарию».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продолжил чистить раков, очищая одного и съедая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Хэ Ян тоже чистил раков, но не ел их, а только положил мясо рака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 любопытством посмотрел на Хэ Яна и увидел, что креветки в миске Хэ Яна выглядели очень сочно, отчего и выглядели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 очистил полную миску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Ян поставил миску перед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миску с раками, на мгновение ошеломлённый, затем улыбнулся и сказал мужчине: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раков, Сюй Чэнь Янь вытер руки, посмотрел на время и сказал: «Остался один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«Пойдём погуляем?».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в ответ и ушёл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неподалеку находилась торговая улица. Сюй Чэнь Янь спокойно шёл по дороге. Давно он не выходил на улицу и не наблюдал за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торговой улицы расположился обычный фонтан, где многие дети играли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фонтан и случайно увидел недалеко от него маленького мальчика, играющего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ударил по мячу, но не удержал его, и тот покатился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мяч подкатился к ногам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наклонился, поднял мяч, подошёл к фонтану и вернул мяч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подошёл к фонтану, включился таймер фонтана, и из него хлынул столб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успел подготовиться, как на него неожиданно брызнула вода. Он быстро отступил на несколько шагов, чтобы избежать потока воды, но уже было поздно, и его одежда изрядно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было всё равно, он смотрел на фонтан перед собой, с любопытством протянул руку и потрогал столб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сбоку Хэ Ян заметил это, слегка нахмурился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вести себя как ребёнок», - Хэ Ян снял пальто и надел его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смотрел на фонтан и улыбался: «Не ну а что…?».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рядом с ним и заметил капли воды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приложил кончики пальцев к лицу юноши и вытер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было шумно, повсюду слышался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наклонился и сказал низким голосом: «Только дети любят играть с водой, и они не любят принимать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услышал это, то подсознательно повернул голову, желая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всё ещё наклонялся, поэтому, когда Сюй Чэнь Янь повернул голову в сторону, отчего их губы случайно соприкоснулись…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