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воспользовался ситуацией и сказал: «Пойдёшь в ресторан «Сумерки» в этот вечер?».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знал об этом ресторане, Цзян Линь часто упоминал его, и отзывы были очень хорошие, поэтому он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«Ты будешь смотреть фильм позже?».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некоторое время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напомнил: «В пять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«Решай сам». Сюй Чэнь Янь усмехнулся: «Пяти часов должно быть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встретимся в шесть». Сюй Чэнь Янь улыбнулся: «В следующий раз не опаздывай».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опоздаю».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развернулся и пошёл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рядом с диваном и с большого расстояния смотрел на фигуру в своём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не стал долго задерживаться в студии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поднялся по лестнице и зашёл в кабинет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исправлял документы, как вдруг он увидел Хэ Яна и мягко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просто тихо подошёл к креслу напротив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привык к безразличию Хэ Яна и спросил снова: «Его нет в студии?».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спустился и сказал: «Он вон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наблюдал за выражением лица Хэ Яна, но не мог заметить никаких изменений, поэтому опустил голову и продолжил работать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напротив и некоторое время смотрел на столешницу, как бы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поднял голову и медленно сказал: «Где частный кинотеатр, о котором ты говорил в прошлый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Ли, услышав его слова, в удивлении поднял голову и сказал с большим интересом: «Ты хочешь пригласить его в кино?».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находится недалеко от «Сумерек», через дорогу». Юань Ли улыбнулся и достал из ящика чёрно-золотую членскую карточку: «Тебе лучше воспользоваться моей членской карточкой, так как там есть услуга индивидуальной настройки».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передал членскую карточку и многозначительно сказал: «Данное место определённо подходит для пар, чтобы встретиться там и замечательно провести время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- это ни много и 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Чэнь Яня не было никакой разницы. Каждый день было по-прежнему много работы, и нагрузка становилась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вспомнил о предложении Хэ Яна, была уже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телефон, отправил сообщение Хэ Яну, а затем подтвердил сегодняшнее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[Встретимся в ресторане «Сумерки» в 6 вечера?]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Сюй Чэнь Янь подождал некоторое время, но ответа не получил. Предполагалось, что Хэ Ян не смотрел на сообщения в своём телефоне и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крик помощника: «Брат Чжоу, съёмка вот-вот начнётся».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телефон, передал куртку помощнику и пошёл в сторону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стоял в стороне с курткой в руках и смотрел, как Сюй Чэнь Янь босиком заходит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Чэнь Янь был одет в летнюю рубашку с коротким рукавом, медленно шёл по морю, улыбаясь в камеру. Очень атмосферно, как-то даже по-летнему ощущаешь себя смотря на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ощущаешь этот летний дух, когда на самом деле стояла осень, и температура в эти дни была относительно низкой, поэтому сниматься в воде будет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съёмка морского пейзажа была закончена, ассистент поспешил к Сюй Чэнь Яню и накинул на него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холодно поморщился, взял телефон у ассистента и увидел ответ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взглянул на время, было двенадцать часов пополудни, но время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вернись в машину», - напомнил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ответил, пошёл к машине домработницы и переоделся в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должен был вернуться в компанию, чтобы продолжить работу. Сюй Чэнь Янь откинулся на спинку кресла и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сбоку, но, видя, что Сюй Чэнь Янь так устал, он не стал беспокоиться и тихонько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помощник крикнул: «Брат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спал крепко и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был немного озадачен и потирал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 плохо спал. Ночью он спал с перерывами, а днём спал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подумал, но всё же сказал помощнику: «Купите мне ещё лекарств, те, что вы купили раньше, не помогли».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ошеломлён на мгновение и ответил: «Чжоу, вы не можете принимать лекарства без рецепта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до этого?». Сюй Чэнь Янь сказал: «Вы можете купить мне что-нибудь другое, чтобы я наконец заснул».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некоторое время колебался, но у него не было выбора, поэтому он согласился: «Тогда я пойду в аптеку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вышел из машины и вошёл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 собирался сниматься в помещении. После того как Сюй Чэнь Янь закончил работать моделью, он ждал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подготавливали сцену, Сюй Чэнь Яню было немного скучно, он откинулся на подушку, так хотелось спать, что он вот-вот заснул бы, но ему всё же удалось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сцена была подготовлена, Сюй Чэнь Янь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 полпути съёмок Сюй Чэнь Янь вдруг заметил в студии лишнюю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но потом быстро среагировал, сделал вид, что ничего не заметил, отвёл взгляд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фотограф закончил съёмки, Сюй Чэнь Янь подошёл к Хэ Яну и спросил: «Зачем ты пришёл сюда?».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забрать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же только четыре часа». Сюй Чэнь Янь был немного удивлён: «Я бы закончил съёмки здесь, а потом поехал бы туда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боюсь опоздать».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ещё слишком рано», - Сюй Чэнь 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подумал, но всё же сказал: «Я ещё не закончил сниматься здесь, по расчётам, съёмки займут ещё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Хэ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в студию и продолжил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съёмки закончились, было уже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переоделся, надел шапку и маску, а затем ушёл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Twilight Western Restaurant находился недалеко, тем более, что Хэ Ян уже заранее забронировал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они пришли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«Сумерки» был недавно открыт в этом году, и Сюй Чэнь Янь был здесь впервые, отчего постоянно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передал меню, Сюй Чэнь Янь взглянул на него и слегка нахмурился, увидев названия причудливых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некоторое время изучал меню, а затем передал его Хэ Яну: «Что-нибудь порекомендуете?».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«Как насчёт классического набора блюд?».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кивнул, классические наборы в магазинах имеют прекрасные отзывы, поэтому от них можно было бы ожидать яркой палитры насыщенных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Ян заказал два классических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принес еду, Сюй Чэнь Янь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тарелке выглядят нежными, но они покрыты толстым слоем крема, который выглядит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рядом с тарелкой лежит несколько маленьких десертов, а классический набор - сплошные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ложку, посмотрел на лежащий перед ним торт с кремом и некоторое время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Хэ Ян тоже заметил, что это десертное блюдо, слегка нахмурился и пояснил вслух: «Я сегодня здесь впервые, не знал, что нам могут подать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«Извини... Может, пойдём в другое место?».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Сюй Чэнь Янь сказал: «Всё в порядке, не беспокойся, давай посидим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очень любит сладкое, но ничего страшного, если он будет есть его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ложку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торт был мягким, а крем быстро таял в рту, оставляя лишь приторную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вкусным, но слишком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ел торт молча,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всё молчал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пищи Хэ Ян спросил: «Не хочешь сходить в кино? Здесь есть рядом частный кинотеатр».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кивнул, встал и пошёл за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кинотеатр находился неподалеку,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обоим не повезло. Когда они шли по дороге, на улице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с силой и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на дороге раздавались возгласы, а прохожие искали места, где можно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отвёл Сюй Чэнь Яня в противоположное здание, чтобы спрятаться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они оба были почти насквозь промокшие.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приводил в порядок свою одежду и неожиданно чихнул, как будто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сбоку Хэ Ян заметил это и спросил: «Ты простудился?».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Сюй Чэнь Янь покачал головой и снова напомнил: «Осталось четыре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провёл Сюй Чэнь Яня через здание и подошли к частному кинотеатру.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уже заранее забронировал комнату и передал членскую карточку Юань Ли девушке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улыбнулась и почтительно сказала: «Здравствуйте, вы заказали два места, которые ждут вас, всё готово, пойдёмте».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пошла вместе с ними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сотрудница подвела обоих к внешней стороне ложи, достала карточку номера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Сотрудницы улыбнулась: «Желаю вам приятной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услышал это, он почувствовал, что тут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Сюй Чэнь Янь заметил что-то необычное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частный кинотеатр, в который его привёл Хэ Ян, будет самым обычным кинотеатром, в небольшой комнате с мягким диваном, столиком посередине и экраном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данный момент перед ним открылась большая и просторная комната...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- большая круглая кровать, рядом с ней - ванная комната с прозрачным стеклом, внутри которой была видна огромная двойная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освещена тёплым жёлтым светом, вокруг витал слабый аромат розы, отчего атмосфера в этой комнате царила очень неоднозначная.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ошеломлённо, оглядел комнату и почувствовал, что она явно непохожа на частный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похоже на комнату в гостинице, где обычно занимаются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ушёл, оставив место для двух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 подошёл к кровати, посмотрел на неё и увидел на прикроватной тумбочке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коробку, открыл её и увидел внутри ароматные свечи, кожанные ремни и прочий реквизит для взрослых...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забавные вещи, ничего не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вдруг почувствовал тяжесть, отчего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Чэнь Янь заметил позади себя звук приближающихся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встал позади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повернулся боком, посмотрел на человека, стоявшего позади него, и медленно сказал: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голову, посмотрел на коробку с реквизитом в своей руке и неторопливо сказал: «Именно это ты подразумеваел под просмотром фильма???».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