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квартире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переоделся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оделся, посмотрел на время, и теперь у него было достаточно времени, чтобы быть в кафе до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спинку кресла и прикрыл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 тоже следовал обычному опыту, избегая участка дороги в час пик, где утром бывают пробки, и специально объезжая длинный путь,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на дороге произошло несколько небольших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на дороге была лишь небольшая пробка, но когда они подъехали к задней её части, скорость машины стала всё медленнее и медленнее, а очередь из пробок всё длиннее и длиннее, и ни конца, ни края не было видно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 некоторое время, но потом повернул голову и сказал человеку на заднем сиденье: «Господин Хэ, впереди пробка».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«Пробка?», - Хэ Ян открыл глаза 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дорога уже была забита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посмотрел на время, было уже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 «Похоже, что впереди авария, и теперь уже слишком поздно менять полосу движения...».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Яна нахмурились ещё сильнее, и он снова набрал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 и то переставь», - сказал Чэнь Янь кому-то, когда поднял трубку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«Говори», - обратился Чэнь Янь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могу немного опоздать, на дороге пробка».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«Всё в порядке,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«А вы уже приехали?».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приехали...», - ответил Сюй Чэнь Янь неопределённо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Сюэ Чэнь ещё не вышел, поэтому сказал: «Вы можете выйти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Чэнь Янь уже сидел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очень рано, только 7:30, в кафе не было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чашку и медленно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десять минут Сюй Чэнь Янь получил сообщение от Хэ Яна, которое было позиционированием.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пришло второе сообщение от Хэ Яна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пробке ни на сантиметр не сдвигаясь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пил кофе и продолжал со скукой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восьми часов оставалось пять минут, позвонил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ещё в пути». Хэ Ян потёр брови, - «Я не уверен, когда буду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не успею».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Янь улыбнулся, - «У меня ещё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какой столик занял?».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табличку с номером на столе и ответил: «Я сел за столик номер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скоро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продолжил сидеть на своём месте, попивая кофе и играя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половины восьмого Хэ Ян всё ещё не приехал и застрял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звонок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«Приедьте в компанию, чтобы снять новый комплект обложки, потому что он будет сдан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«А что случилось с предыдущим?».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предыдущим комплектом что-то не так...». Агент долго не мог внятно объяснить по телефону, и быстро сказал: «Приезжайте в компанию и чем раньше,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торопливо объяснил всё по телефону, призывая Сюй Чэнь Яня приехать в компанию и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Яньу ничего не оставалось делать, как встать и приготовиться к поездке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снова позвонил Хэ Яну и спросил: «Хэ Ян, ты ещё в пути?».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почти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выглянул в окно, посмотрел на пешеходов, которые шли по дороге, и сказал Хэ Яну: «Почему нам не встретится когда-нибудь позже, у меня есть дела,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голос внезапно замолчал, а Хэ Ян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объяснил: «Это по работе, я сейчас иду в студию, утром у меня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трубку, вышел из кафе и пошёл в сторону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ещё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дверь кафе открылась, и вошёл ещё один новый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плаще стоял у двери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шептались два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сидел за девятым столиком».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девятого столика ушли? Разве вы никого не ждали?».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«Пойдёмте». Мужчина вздохнул, - «Я жду уже больше часа, но никто не пришёл, так что, думаю, что не буду ждать...».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Хэ Ян направился прямо к Юань Ли и спросил о маршруте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пришёл в студию, Сюй Чэнь Янь сидел на диване, а визажист наносил грим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открыл их после нанесения грима и, оглядевшись по сторонам, вдруг заметил в дверях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сказал низким голосом: «Извини, на дороге была пробка».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 и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«Тебя ещё долго ждать?».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сказал: «Недолго».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- Хэ Ян опустил глаза и спросил: «У тебя ещё осталось время на ужин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покачал головой: «Сегодня не будет времени. Съёмки займут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получил временное уведомление от агента и пришел в компанию, чтобы временно снять обложку, не зная,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сегодня им двоим не очень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на дороге, временная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«У тебя есть время на завтра?».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послезавтра?».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«Так когда у тебя будет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взял у персонала пару перчаток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перчатки и спокойно сказал: «Но ты сегодня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было назначено на восемь часов, но когда он дождался половины восьмого, Хэ Ян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бы причине он ни опоздал, опоздание есть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«В следующий раз я не опоздаю».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 в следующий раз», - Сюй Чэнь Янь вежливо улыбнулся, привёл в порядок свои перчатки и приготовился к съёмке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Сюй Чэнь Янь вдруг осознал, что слова, сказанные только что, показались ему несколько пафосно, поэтому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стоял на том же месте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достал свой мобильный телефон, посмотрел расписание, подошёл к Хэ Яну и сказал: «В следующую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следующую субботу вечером, у меня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перевода СРОЧНО нужно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Друзья! С 28-ого декабря по 3-ее января будет действовать Новогодняя распродажа в 50%!!! Не пропустите и читайте свежайшие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