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стал немного удивлённым и спросил: «Вы уверены, что приглашение предназначено мне? Вы не ошиблись?».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верно, его дал мне господин Юань». Агент сказал: «Я отдам вам приглашение завтра, если вы поедете,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подумаю, ехать ли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трубку и продолжил заниматься организацией новогодних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Цинь Чжоу снова позвонил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«Брат Чжоу, ты получил письмо с приглашением от «Black Gold Gala»»?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Юань Ли достать его для меня, и Юань Ли сказал, что ему помог твой агент!», - Цзян Линь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«Неудивительно», - Цинь Чжоу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«Пойдём, проведём время вместе!».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согласился, - «Тогда я скажу брату Фану, чтобы он подготовил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сказал: «Нет, нет, я подготовлю! Просто пришли мне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Су Тан и Линь Чжисяо вместе пришли в квартиру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Су Тан поспешила пожаловаться: «На улице так холодно!».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Чжисяо, стоявшая рядом с ней, сказала: «Я же говорила, чтобы ты одевалась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будет не холодно, но кто мог знать, что ветер будет такой сильный-то...», - пробормотала слегка подрагивающая Су Тан и почувствовав аромат еды -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готовил горячие палочки из теста и мяса, отчего Су Тан сразу же уставилась на тарелку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собиралась уходить, но не удержалась и сказала Цинь Чжоу: «Чжоу-Чжоу, можно мне одну?».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 и сказал: «Но они уже слегка остыли».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- Су Тан улыбнулась, взяла палочку и пошла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приготовил тесто для лапши и другие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втроём поужинали, а потом устроились на диване и вместе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подушку, а поскольку он только что поел, его немного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 лишним часов Цзян Линь позвонил по видеозвонку.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С Новым годом!».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Цзян Линь был одет в пижаму, наклонился перед камерой и спросил: «Ты один?».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«Су Тан Чжисяо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сбоку услышала голос, наклонилась к камере, улыбнулась и сказала Цзян Линю: «Брат Цзян Линь, моя сестра пришлёт тебе красный конверт, не забудь принять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отказался, но уговаривал: «Тогда пусть шлёт не очень много!».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поболтали некоторое время, а затем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захотелось пить, он встал и сказал: «Пойду налью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стакан, пошёл на кухню один и налил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вышел из кухни и привычно заглянул в гостиную, он увидел на диване двух девушек, прислонившихся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смотря телевизор, разговаривала с Линь Чжисяо с улыбкой на лице, как будто увидела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спокойно слушала рядом, сосредоточенно глядя на свою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наблюдал за этой сценой, взял чашку и молча вернулся на кухню,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«Весеннего фестиваля» Цинь Чжоу был готов вернуться к работе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недели отпуска и навалил на себя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вновь вернулся в компанию - его тотчас позвал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примеряй». Агент пришёл с чёрным смокингом, - «Семья Цзян прислала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смокинг и осмотрел его - смокинг довольно хорошо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помог привести в порядок воротник и сказал: «Одобрение на духи с прошлого раза было снято. Вы можете подписать договор позже, если вопросов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на некоторое время, вспомнил, что агент уже упоминал ему парфюмерную марку, и спросил: «Это серия «Полнолуние», о которой говорилось ранее?».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определённо хотят, чтобы аромат их духов исходил именно от вас», - 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зеркало, убедился, что со смокингом всё в порядке,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«Black Gold Gala» состоится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ужина Цзян Линь приехал за Цинь Чжоу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банкета находилось в Наньчэне, куда пришло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заведении была очень расслабленной, дамы и мужчины безостановочно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находилось довольно много людей. Цинь Чжоу не увидел ни одного знакомого, а общаться с незнакомцами ему казалось делом непростым. Ведь между ним и нормальным человеком был бы слишком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вышел на балкон с бокалом шампанского и стал смотреть на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Цзян Линь и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увидел его и спросил: «Разве ты не собираешься найти Юань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сегодня занят, да и к тому же ещё не приехал», - Цзян 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человека рядом с ним и спросил: «Когда ты собираешься жениться?».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Цзян 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выйдешь замуж, не забудь попросить меня быть шафером».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Цзян Линь подсознательно кивнул, но, отреагировав, быстро покачал головой и сказал: «Оооо, нет, нет, я пока ещё не планирую женитьбу!».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«Понимаю, в таком случае, ты слишком быстро будешь торопить события,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просто… даже и не думал о том, чтобы жениться так рано». Цзян Линь покачал головой и сказал: «Брат Чжоу, а вот ты старше меня, но до сих пор не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ну ничего такого, просто я думал, что ты женишься значительно раньше меня...». Голос Цзян Линя становился всё мягче и мягче,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просто сказал: «Хочу оставить всё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замолчал, выпил вина и перестал говорить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фоновая музыка сменилась мягкой фортепианной музыкой, и многие люди вышли на танцпол, чтобы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это и сказал: «Брат Чжоу, пойдём потанцуем».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пришли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танцплощадке большинство мужчин приглашали знаменитостей, а небольшое количество геев приглашали друг друга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сделал приглашающий жест в сторону Цзян Линя, и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Чжоу что-то заметил и слегка отпустил его руку, напоминая: «Цзян Линь, Юань Ли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посмотрел вдаль и увидел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Линя внезапно загорелись, отчего тотчас захотел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быстро среагировал, он остановился и посмотрел на Цинь Чжоу, - «Брат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«Всё в порядке, я найду кого-нибудь другого для танца».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и подбежал к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Чжоу тоже отошёл в сторону, чтобы пригласить незнакомого молодого человека потанцевать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можно было обмениваться партнёрами и Цинь Чжоу,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банкетном зале продолжалась, но Цинь Чжоу успел слегка устать, отчего не хотел больше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только что закончил танец и хотел пойти отдохнуть, рядом с ним вдруг протянулась рука и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поднимать глаза, чтобы посмотреть, кто это был. Он догадался лишь, что приглашающим оказался гость мужского пола. Недолго думая, он поднял руку и приготовился станцевать свой последний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Мужчина-гость, воспользовавшись ситуацией, взял его за руку, наклонился и положил вторую руку на талию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гость приблизился, Цинь Чжоу почувствовал знакомое дыхание, на мгновение запнулся, поднял глаза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всё таким же, как и раньше, выражение его лица было немного отрешённым, а пара тёмных глаз смотрела на него с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человека перед собой и вдруг обнаружил, что Хэ Ян, с момента их последней встречи,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черты лица остались такими же, как и раньше, но движения тела стали совершенно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намного более зрелым, чем раньше,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тридцати лет время невидимым следом оседает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с каждым разом всё более зрелым, он будет неудержимо становиться всё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лучшая косметика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глаза мужчине и спросил: «Ты вернулся?».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Цзян Линь упоминал, что Хэ Ян в последние месяцы ездил за границу, и не возвращался на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хорошо, что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близкое, в маленьком уголке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беспечно спросил: «Тебе здесь весело?».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хорошо». Хэ Ян сказал: «Я пошёл в оперный театр, чтобы посмотреть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данного мероприятия, он пошёл в Парижскую оперу и смотрел её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«И как тебе опера?».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тихо сказал: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никакого впечатления об этой опере, он даже не мог вспомнить название, он лишь помнил, что смотрел любовную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сказал: «Я тоже ходил на концерт».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неторопливо ответил: «Да, на симфонический оркестр, о котором ты часто упоминал, он давал концерт в Италии».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когда он был с Хэ Яном раньше, тот действительно упоминал что-то о симфоническом оркестре.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всегда хотел ходить на концерты, но время каждого концерта не очень совпадало. Либо он был в школе, либо Хэ Ян собирался на работу, и ни у того, ни у другого не было подходящего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«Как прошёл концерт?».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сказал низким голосом: 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не смог удержаться от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непосвящённых, концерты действительно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не сказать: «Я бы тоже послушал, только времени у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дело?», - Хэ Ян оглянулся, - «Сейчас нет необходимости в занятиях, у тебя должно остаться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вздохнул: «У меня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артистом - занятие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знал, чем Цинь Чжоу занят, но его расписание было заполнено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всегда есть картины, которые он не мог закончить, и сценарии, которые не мог закончить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- перед камерой, съёмки без остановки».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нравилась эта работа, и он не хотел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Хэ Яна: «Ты всё ещё играешь на пианино?».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уже давно к нему не прикасался».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прикасался к пианино три или четыре года, отчего казалось, что умение играть на пианино куда-то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 и тихо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замолчал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сторона, пригласившая на танец, должна поблагодарить приглашённого после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руку, сделал шаг назад, посмотрел на молодого человека перед собой и сказал низким голосом: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Яна был очень вежливым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отстранённым, как бы держащим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обращался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