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подошёл к команде, он чувствовал, что взгляды сотрудников неумолимо падают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слишком чувствителен, но ему всегда казалось, что другие люди обсуждают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поспешно вернулся в комнату отдыха, желая, как можно скорее со спокойной душой читать сценарий и не думать о том, что пишут о нём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ты не хочешь волноваться, тем больше волнуешься.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мобильный телефон был отдан агенту, у Цинь Чжоу теперь нет мобильного телефона, и он не знает, как обстоят дела с общественным мнением в Интернете, отчего ему становилось всё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откинулся на диван, не в силах прочитать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съёмочную группу пришёл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ничего не знал, Цзян Линь подошёл к Цинь Чжоу и протянул чашку горячего соевого молока: «Брат Чжоу, я купил соевое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его, помолчал немного и сказал: «Цзян Линь, я забыл свой телефон, не одолжишь мне свой ненадолго?».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стал долго раздумывать и одолжил свой телефон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Цинь Чжоу получил свой мобильный телефон, он сразу же начал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первой строке чата обсуждения не было тем, связанных с пластической хирургией, поэтому Цинь Чжоу сразу перешёл к поиску по ключевым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[#Пластическая операция Цинь Чжоу# Хороший парень, раньше он был в обсуждении, а теперь вдруг пропал! Я восхищаюсь тобой].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[#Пластическая операция Цинь Чжоу# Неужели у монстра пластической хирургии было такое прошлое? Я не думаю, что он станет популярнее. Вот почему Хэ Ян переживает за своего маленького любовника.]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обсуждение было снят, а сообщения со срочными новостями были удалены, память комментаторов долговечна, отчего обсуждение будет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фанаты даже узнали первую драму, в которой он играл, и отдельно нарезали его сцены на движущиеся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[#Пластическая операция Цинь Чжоу# Пусть все увидят, как впервые сыграл монстр пластической хирургии. P.S. актёрская игра ужасна].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движущуюся картинку и на некоторое время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выступал в первый раз, он не мог оторваться, и его актёрские навыки были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никогда не учился актёрскому мастерству, и он медленно нащупывал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подошёл, взглянул мельком на экран и вдруг нахмурился: «Брат Чжоу, не смотри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Линь убрал телефон, - «Они ж просто кучка особосравшихся клавиатурных воинов, которая только и может, что всякую грязь писать в Интернете».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промолчал, лишь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обнял Цинь Чжоу, погладил его и утешил: «Брат Чжоу, всё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голову, уткнулся в плечо Цзян Линю и сказал приглушённым голосом: «Там есть фотографии...».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жил в Аньши некоторое время после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работал в Аньши под псевдонимом, который придумал, чтобы сэкономить деньги. К счастью, местное правительство не очень строго относится к удостоверениям личности, и в этом районе работало много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работал неполный рабочий день и скопил немного денег, поэтому он отвёз бабушку в другие места и наконец-то оформил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стал работать в индустрии развлечений, и он также намеренно избегал упоминаний об Аньши, даже во время некоторых интервью, говоря лишь, что он с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 гид, и бабушка переехали с севера, и у них не было родственников или друзей в этом районе. Даже если кто-то из Аньши увидел бы их в Интернете, то просто подумал бы, что у них одинаковые имя и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старые фотографии настолько быстро поднимут и узнают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Цзян Линь принялся быстро успокаивать его, - «Всё будет улажено».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немного успокоился, а потом пошёл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задет комментариями от хэйтеров, отчего его состояние на съёмках выглядело удручающим.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«Стоооп!». Режиссёр смотрел на Цинь Чжоу на сцене и знал о происшествии с хэйтерами, поэтому он сказал Цинь Чжоу: «Сегодня ты должен отдохнуть, а завтра мы продолжим сниматься».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директор Ван...», - Цинь Чжоу покраснел и быстро сказал: «Я веду себя безрассудно».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покачал головой: «Нет, ты ведёшь себя как обычный нормальный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вспомнил о комментариях в интернете, похлопал Цинь Чжоу по плечу и сказал: «Не думай об этом, ведь легко усомниться в себе, если регулярно читать эти гадости и думать о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сделал пластическую операцию, ничего страшного, ведь ты же, в конце концов, не крал и не грабил». Директор Ван вздохнул, - «Только бы не испортить эти отношения...».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первоначальный исполнитель главной мужской роли в их команде был подвержен скандалу из-за распущенности, плохого поведения и был бойкотирован всей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пластической хирургии, то в этом нет ничего зазорного -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Ван не возражал против обсуждений, но чувствовал, что от Цинь Чжоу так просто не отстанут.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вернулся в комнату отдыха, чтобы смыть грим, готовый вернуться к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грим, Цинь Чжоу и Цзян Линь вместе вернулись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Цинь Чжоу всё ещё беспокоился о комментариях, его мобильный телефон всё ещё находился у агента. Теперь он не знает, насколько сильно изменилось общественное мнение в Интернете на этот момент времени, но агента не было в комнате, поэтому ему оставалось лишь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голову Цинь Чжоу пришла одна мысль - он попросил Цзян Линя ненадолго одолжить свой мобильный телефон, но Цзян Линь не согласился и не дал ему почитать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агент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дал Цинь Чжоу телефон и сказал: «Не волнуйся,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 обрадовать».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не вы, считай всю болтавню в Интернете - слухами», - агент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агент ушёл, Цинь Чжоу быстро зашёл в обсуждение и увидел, что агент сделал заявление на своём Weibo, а студия отправила письмо адвокату на эти маркетинговые счета, готовая пройти через судебный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в Интернете, на удивление, резко изменилось. Все маркетинговые аккаунты, которые вначале вели себя как типичные представители «жёлтой» прессы, принесли свои извинения, а внимание фанатов было направлено на другом имени и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увидел обсуждение раньше, я подумал, что это странно, просто одинаковые имена... больше похоже на конфликт знаменитостей]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внимательном сравнении – разница действительно становится большой, и лица разные. Мне интересно, в какой клинике косметической хирургии могут настолько изменить моё лицо по мнению комментаторов. Я бы туда с удовольствием сходил].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пропало, это фейк, выходит, я наговаривал не на того человека].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думал, что это не страшно, даже если бы это была пластическая операция, все было бы в порядке].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изменилось, но хэйтеры всё же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комментировал этот фейк, но прошлое Цинь Чжоу от этого не становится менее жёстким. Особенно мерзкими мне видятся маркетинговые аккаунты, которые выложили эту новость в Weibo].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студия разъяснила, что у них лишь схожи имя и фамилия, но всё равно находились хэйтеры, которые будут цепляться за всё, лишь бы навредить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пролистывал Weibo и вдруг получил звонок от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