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стоял в стороне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так много «если».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слегка опустил голову и через некоторое время сказал: «Если у тебя есть время, ты можешь выйти на улицу, чтобы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«Может быть, когда-нибудь я встречу другого подходящего мне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стал опровергать, а просто спросил: «Есть ли место, которое ты мог бы порекомендовать?».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 мгновение задумался о Святой Земле Приключений, и ответил: «Париж? Рим? Лас-Вегас тоже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время и снова сказал: «Я вернусь к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и наблюдал за уходом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Цинь Чжоу скрылась из виду, Хэ Ян развернулся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всё ещё смотрел мультфильм, и когда он увидел, что Хэ Ян вошёл, он посмотрел за спину Хэ Яна и никого не увидев, спросил: «Дядя Ягнёнок, а где дядя Цинь 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вернулся назад», - тон голоса Хэ Яна был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Чэн кивнул в знак понимания и продолжил смотреть мультфильм.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четырёх часов дня Сяо Чэн закончил смотреть мультфильм «Большой Ягнёнок».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встал и собрался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принесла много закусок, и Сяо Чэн сознательно открыл молнию маленькой школьной сумки и положил туда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Сяо Чэн ушёл, Хэ Ян остановил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Чэн». Хэ Ян протянул пакет с клубникой, - «Возьми и его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 любопытством посмотрел на него и послушно взял пакет с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«Отдай половину их Цинь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Сяо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говори, что я разрешил тебе поделиться».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Сяо Чэн покорно повиновался, последовал за служанкой и был отправлен обратно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всё ещё снимала, Сяо Чэн подошёл к ним со своей школьной сумкой на спине и встал снаружи, наблюдая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костюмированные актёры пели,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зале было пусто, там был только один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некоторое время наблюдал за происходящим, затем вернулся в комнату отдыха и достал из сумки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была вымыта, поэтому Сяо Чэн сел на стул и съел клубнику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Цинь Чжоу вернулся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подошёл к нему с пакетом клубники и тихо сказал: «Дядя Цинь Чжоу, съешь клубничку».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снял головной убор, погладил голову Сяо Чэна, достал по желанию одну клубнику из пакета и спросил: «А кто дал тебе клубнику?».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покачал головой и сказал: «Дядя Сяо Ян сказал, чтобы я этого не рассказывал тебе», - со всей серьёзностью сказал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продолжал держать пакет с клубникой и серьёзным тоном сказал: «Половину я хотел бы отдать тебе, дядя Цинь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смог удержаться от смеха и сказал: «Можешь её съесть, я не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следующего дня Сяо Чэн снова отправился к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кто-то из персонала в съёмочной группе отправил Сяо Чэна, а Цинь Чжоу остался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стояла небольшая односпальная кровать. Цинь Чжоу снял пальто и лёг на кровать, собираясь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Цинь Чжоу уже собирался заснуть, он вдруг услышал в комнате лёгкий шорох, как будто туда вошёл какой-то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открыл глаза, посмотрел в сторону и увидел рядом с кроватью маленькую пушистую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Вэнь, вытянув лапки, упорно шагал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обнял Сяо Вэня, погладил его по шерсти и спросил: «Зачем ты пришёл сюда?».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тоже лёг на руки Цинь Чжоу и тихонько мяукнул: «Мяу~».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спал на кровати с Сяо Вэнем на руках, потирая ладонями спинку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один паренёк и один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Чэн не вернулся, Цинь Чжоу проснулся, слегка потревоженный звуком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всё ещё нёс сумку, полную закусок от Хэ Яна, и когда он увидел, что Цинь Чжоу проснулся, он радостно подошёл с коробкой конфет и спросил: «А дядя Цинь Чжоу ест шоколад?».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подошёл к кровати, заметил котёнка на руках у Цинь Чжоу и воскликнул: «Котёнок тоже здесь!!!».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протянул руку, погладил голову котёнка и снова вздохнул: «Но котёнок уходит».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Цинь Чжоу посмотрел и не совсем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Чэн расстроенно вздохнул: «Большая собака уходит, котёнок и кошка тоже уходят».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молча слушал рядом с ним, не говорил, только смотрел на котёнка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завести бенгальскую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вечером команда закончила работу, Цинь Чжоу не выдержал и сказал агенту: «Брат Фань, я хочу завести котёнка».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беспечно спросил: «У тебя есть время, чтобы заботится о нём?».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ошеломлён и кивнул: «Ну… тоже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дней, когда Цинь Чжоу приходил в команду, но больше не видел Сяо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больше не приходил в семейный комплекс Ци, Хэ Ян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Цинь Чжоу получил уведомление от режиссёра, и время съёмок было скорректировано.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«Сегодня вечером потрудитесь и постарайтесь сняться в ночной сцене!».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взглянул на расписание и обнаружил, что в этом месяце запланировано много ночных сцен, поэтому он спросил: «Директор Ван, а мы можем снять ночные сцены сейчас?».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помнил, что директор Ван говорил, что семья Ци не разрешает снимать здесь ночные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всё будет в порядке, всё в порядке». Директор Ван улыбнулся, - «В последние несколько дней были даны новые денежные компенсации за неудобства после чего живописные места здесь можно снимать как в обычном режиме, так и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хотел спросить больше о денежных компенсациях, но его прервал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Цинь Чжоу, кто-то спрашивает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встал и, выйдя на улицу, увидел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Линь подошёл, он обнял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обнял стоявшего перед ним парня и похлопал Цзян Линя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съёмок оставалось ещё немного времени, поэтому Цинь Чжоу отвёл Цзян Линя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подумал про себя: «Брат Чжоу, я останусь с тобой на несколько недель и буду сопровождать тебя на съёмках».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«Я видел твой пост, где ты был в этом месяце?».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побывал во многих местах! Я даже купался в горячих источниках!». Цзян Линь подошёл, достал свой мобильный телефон и показал Цинь Чжоу множество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фотографий Цзян Линя - это пейзажи, но было сделано и несколько фотографий, на которых стояли рядом он и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рассматривал фотографии, слушая, как Цзян Линь рассказывал о своих путешествиях.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восточном порту появился новый магазин - «Сумеречный западный ресторан»! Там безумно вкусно! Брат Чжоу, давай сходим вместе, когда ты вернёшься!».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ответил Цинь Чжоу и повторил: «Но мне понадобится несколько месяцев, чтобы закончить съёмки, и в последнее время у меня может и не быть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порядке», - Цзян Линь махнул рукой: «Я подожду, пока ты освободишься».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держал Цинь Чжоу своей болтавнёй, пока Цинь Чжоу ни позвали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пошёл сниматься, а Цзян Линь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было ночное шоу, Цинь Чжоу закончил работу только после девяти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напряжённого дня Цинь Чжоу вернулся в свой номер, чтобы принять ванну, а затем рано лёг на кровать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Цинь Чжоу очнулся ото сна, он достал свой мобильный телефон и обнаружил, что находится вновь в топах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в обсуждении его поливали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уроженец Аньши и могу сказать кое-что со всей своей ответственностью. Я познакомился с Цинь Чжоу несколько лет назад, и в то время мы вместе работали в Аньши. Я гарантирую, что Цинь Чжоу никогда не будет таким, как сейчас! Цинь Чжоу был раньше - мрачным и угрюмым!]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фотографии - это несколько групповых снимков, на которых лица остальных были заблюрены.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молодой человек на фотографии, лицо которого не было заблюрено, имело светлый оттенок лица, обычные черты, а сам он был одет в старомодную одежду и обувь. Видно, что он не из самой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уродливый! На первый взгляд, он бледный, как призрак, и такой угрюмый, что он выглядит очень отвратительно! Кажется, Цинь Чжоу, которого мы видим сейчас - просто помешан на пластической хирургии!]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кто-то раскрывает правду! Я давно подозревал, что Цинь Чжоу сделал пластическую операцию. В его информации было чётко указано, что он родом из небольшой деревни. Это место было настолько бедным, что его даже сейчас можно назвать нищим. Но тогда откуда же у него появились деньги на пластическую операцию?!]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те драмы Мэри Су, в которых он снимался в прошлом году, у него как будто парализованное лицо хахаха, предполагаю, что на тот момент времени он только что сделал пластическую операцию и не мог делать слишком резких движений, хахаха].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Я помнил лишь, что у Цинь Чжоу всегда было такое лицо! Он сделал пластическую операцию специально перед съёмками фильма? Ну и ладно, главное, чтобы его золотому мастеру нравилась такая подтяжка лица]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[Тссс, смотри никому не проболтайся об этом!]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эта новость появилась на одном из развлекательных форумов. Кто-то отправился в родной город Цинь Чжоу, чтобы навести справки, сказав, что семья Цинь Чжоу переехала в Аньши много лет назад, но никакого продолжения данное расследование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утра кто-то вдруг сообщил, что он знает Цинь Чжоу из Аньши, а также раздобыл фотографию, доказывающую пластическую операцию Цинь Чжоу. Тема была необъяснимо раздута, и утром она вырвалась на первые строчки обсуждений, а крупные маркетинговые агентства даже перепечатали её в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обсуждениях, фотографии «Цинь Чжоу перед пластической операцией» распространились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фотографии в обсуждении, его разум помутился, и он был полностью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комментарии в обсуждении, а его личные сообщения уже были переполнены, однако Цинь Чжоу не смел их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раз, когда Цинь Чжоу смотрел на телефон, в дверь неожиданно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и увидел, что агент находится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агент вошёл, он открыл рот и сказал: «Ты тоже видел обсуждение?».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был в замешательстве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снова спросил: «Скажи, человек на фотографии - это не ты?».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некоторое время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- он, но и не он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замена, этот вопрос не терпит проверки, и лишь только тщательное расследование может его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«признает» пластическую операцию, эта теория будет бредом, потому что по этой версии у него не было периода восстановления после пластической операции, которая 100% была бы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«Я...», - Цинь Чжоу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увидел, что Цинь Чжоу замялся и спросил: «Этот человек - ты? Ты делал пластическую операцию?».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Цинь Чжоу успел ответить, агенту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посмотрел на Цинь Чжоу ещё пару секунд и пошёл на балкон,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сидел на диване и смотрел Weibo, и как только он обновил интерфейс, он увидел, что новые пользователи присоединились к теме и начали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агент быстро закончил разговор, подошёл и сказал: «Оставь телефон мне, не выходи в интернет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передал телефон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«Ты пока сходи на съёмки, а об остальном – можешь не переживать».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