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вернулся в команду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ещё были съёмки во второй половине дня, а у Сяо Чэна -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четырёх часов Сяо Чэна отправили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пакетом с закусками в руке, Сяо Чэн поспешил к Цинь Чжоу: «Дядя Цинь Чжоу!».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Ягнёнок купил их для меня», - Сяо Чэн положил пакет с закусками на стол, - «А ещё, я потрогал большую собаку!».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засмеялся и погладил Сяо Чэна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собака, о которой говорил Сяо Чэн, должна быть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ещё не закончил смотреть «Большую овцу», поэтому завтра пойду к дяде Ягнёнку». Сяо Чэн всё ещё думал о том, что он не закончил смотреть мультфильм.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отвёл Сяо Чэна в гримёрную и попросил Сяо Чэна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Сяо Чэн сел на стул и крикнул: «Дядя Цинь Чжоу, я хочу попить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привычно посмотрел на стол и не увидел чашку с водой Сяо Чэна, поэтому спросил: «Где твоя бутылочка с водой?».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Чэн: «В сумке».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встал и огляделся, но не увидел школьного портфеля, поэтому спросил: «А где сумка?».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сумка у...», - на полуслове Сяо Чэн внезапно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Чэн с чувством вины сказал: «У дяди Ягнёнка...».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вспомнил, что когда в полдень Сяо Чэн пошёл искать Хэ Яна, он нёс школьную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Чэн: «Я хотел взять свою школьную сумку, но...».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Чэн спрыгнул со стула и направился к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удержал Сяо Чэна и сказал: «Ты снимись в следующей сцене, а я позвоню тебе и скажу, принесли твою сумку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роли были разделены с ролями Сяо Чэна, но Сяо Чэну предстояло сняться в ещё несколько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Сяо 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нашёл в комнате отдыха одноразовый стаканчик, чтобы налить воды для Сяо Чэна, и снова позвонил дяде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Вэнь согласился прийти, сказав, что принесёт школьную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сидел на краю зоны отдыха и ждал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Чжоу дожидался дяди Вэня вместе со школьным портфелем, то обнаружил, что в его сторону идёт не слуга с портфелем, а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школьный портфель и подошёл к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подошёл и у него взял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совпало, что Сяо Чэн как раз-таки закончил сниматься в сцене, и когда он увидел Хэ Яна, то побежал к нему со всех ног, - «Дядя Ягнёнок!».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завтра увидеть «Большую овцу»!», - Сяо Чэн взволнованно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ж», - Хэ Ян согласился и сказал, - «Тогда приходи в полдень».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погладил Сяо Чэна по голове и посмотрел на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Хэ Ян успел что-то сказать, ему неожиданно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нахмурился, услышав голос на другом конце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держал Сяо Чэна за руку и не издавал ни звука, чтобы не потревожить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смутно услышал слова «Сяо Вэню» «холодно».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тоже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Ян положил трубку, Сяо Чэн спросил: «Что случилось с Сяо Вэнем?».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«Он болен».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кивнул: «Надеюсь, Сяо Вэнь скоро поправится».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снова помахал Хэ Яну и сказал: «Тогда я вернусь к дяде Ягнёнку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съёмки должны были начаться на другой стороне студии, поэтому Сяо Чэн взял за руку Цинь Чжоу, и они пошли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Вэнь заболел», - вздохнул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знал, кто такой Сяо Вэнь, поэтому он тихо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что-то бормотал: «Я видел дядю Сяо Яна и Сяо Вэня, которые спали вместе в полдень».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ошеломлён на мгновение, но потом понял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дети невинно и абсолютно честно скажут то, что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этот Сяо Вэнь новый парень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следующего дня Сяо Чэн снова потянул Цинь Чжоу за собой и хотел найти дядю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сначала хотел, чтобы кто-нибудь из команды привёз Сяо Чэна туда, но Сяо Чэн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Цинь Чжоу, поехали со мной!», - Сяо Чэн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Чжоу не было другого выбора, кроме как отвезти Сяо Чэна в семейный комплекс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приезду Цинь Чжоу просто отправил Сяо Чэна к воротам двора, а сам не стал заходить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ждала у двери, Сяо Чэн вошёл внутрь, внезапно обернулся и увидел, что Цинь Чжоу всё ещё находится снаружи и не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был немного озадачен его поведением и спросил: «Разве дядя Цинь Чжоу не зайдёт?».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Чжоу сказал: «У меня ещё есть дела в полдень».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неловко, если бы он встретил Хэ Яна и встретился с его новым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кивнул в знак понимания, но ничего не сказал и последовал за экономкой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тоже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Цинь Чжоу раздавались прерывистые разговоры...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Вэнь, где дядя Ягнёнок?».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«Отвези Сяо Вэня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Вэнь ещё болен? Серьёзно 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нет, не серьёзно, я вернусь после 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кивнул, и вошёл в комнату, держа в руках планшет, чтобы посмотреть мультфильмы.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или три часа дня Сяо Чэн услышал шум снаружи, поднял голову и увидел, что Хэ Ян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Ягнёнок». Сяо Чэн подбежал к нему, - «Где Сяо Вэнь? С Сяо Вэнем всё в порядке?».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сидел на диване с одеялом в руках и отвечал: «Уже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следом шёл за Хэ Яном, и прижался к дивану, его голова была на руках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перешёл на другую сторону от Хэ Яна и посмотрел на одеяло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одеяла лежала маленький бенгальский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Чэн вернулся в съёмочную площадку, был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заканчивала работу, Сяо Чэн подбежал к Цинь Чжоу и сказал: «Мне посмотреть «Большую овцу» осталось совсем недолго».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снова положил свой рюкзак и расстегнул его, открыв закуски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Ягнёнок снова купил мне много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порылся в своей школьной сумке, достал пачку конфет и отдал её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Ягнёнок вернул Сяо Вэня, и Сяо Вэнь спал в комнате после обеда...».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взял Цинь Чжоу за руку и много рассказывал Цинь Чжоу о дяде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Хэ Ян каждый раз покупал ему закуски и показывал мультики, то теперь Сяо Чэн был полностью откуплен.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больше всего нравится дядя Ягнёнок».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один большой, другой маленький, взялись за руки и вернулись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спал спокойно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после, утром пришёл на съёмочную площадку, чтобы нанести грим 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пришёл очень рано, и первая сцена была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наложил грим, и когда он проверял окончательный вариант грима в своё отражении, то вдруг увидел в зеркале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обернулся и увидел котёнка, сидящего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встал и очень ловко подошёл к столу, чтобы достать ветчину и покормить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Покормив котёнка ветчиной, Цинь Чжоу сказал о нём персоналу и подошёл к месту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съёмки утренней сцены закончились, Цинь Чжоу вернулся в комнату отдыха и увидел, что котёнок всё ещё находился внутри и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