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в отеле...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Чжоу, откинувшись на диван, пролистывал Weibo и просматривал популярные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сидел рядом с ним и поспешно сказал: «Что случилось с тобой и Пэй Юанем вчера?».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слегка перепил», - Цинь Чжоу потёр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позвонил мне, когда напился?! Я бы тебя забрал!».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терпеливо объяснил: «Да было не так уж и далеко, Хэ Дао и остальные все вернулись пешком».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финального банкета находилось недалеко от отеля, отчего удобнее было возвращаться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время не только он и Пэй Юань, но и остальные члены съёмочной группы возвращались пешком в отель, но папарацци, как на зло, сфотографировали только его и Пэй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вы там вдвоём обнимались?!». Агент был так зол, что указал на фотографию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взглянул на экран телефона и сказал: «Мы не обнимались, присмотрись, учитель Пэй просто держит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наклонился, специально увеличил фотографию, указал на определённое место и сказал: «Смотри, брат Фань, рука учителя Пэя не на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присмотрелся и всё равно не увидел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если просто посмотреть на фотографии, Цинь Чжоу и Пэй Юань обнимают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теперь разница?! Все же сейчас думают, что вы именно обнимались!».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действительно не удержался, но откуда мне было знать, что папарацци так фотографируют...», - у Цинь Чжоу начала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пошёл в комнату Пэй Юаня, а не к себе?!».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«Я чувствовал себя плохо после того, как много выпил, поэтому господин Пэй сначала отвёл меня в свою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быстро спросил: «И вы… боюсь спросить… это сделали…?».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такое возможно?». Цинь Чжоу потёр поясницу и сказал: «Вчера я был немного сонным, поэтому заснул сразу же, как только вошёл в комнату, где спал учитель Пэй».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всё время потираешь поясницу!». Взгляд агента стал прикован к пояснице, которую усиленно потирал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объяснил: «Диван, на котором я спал, был слишком жёстким».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спал прошлой ночью, и когда проснулся, его поясница и спина немного побаливали.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продолжал растирать поясницу, потом просто лёг на диван, указал на спину и сказал агенту: «Брат Фань, помоги мне, ты можешь немного размять спину?».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нахмурился, но всё же подошёл, чтобы помочь Цинь Чжоу размять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лениво лежал на животе, продолжал листать Weibo, и просматривал комментарии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верьте и не распространяйте слухи, все ждут их опровержения.]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заботу о Пэй Юане, однако сейчас, я так думаю, все уделяют больше внимания его новой работе под названием «Цзянху».]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я тайно представлял себе их как парочку, которая скрывает свои отношения, а теперь, когда кто-то выставил их отношения напоказ двумя фотографиями - я начал в этом сомневаться??? Да что со мной не так???]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были и те люди, которые осуждали его за такое непристойное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Цинь Чжоу уже привык к этим негативным комментариям, и снова спросил: «Брат Фань, когда они уже поймут?».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подожди, компания сама разберётся 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Цинь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снова предупредил: «Сегодня ты останешься в отеле и никуда не выйдешь».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вчера вечером их тайно сфотографировали папарацци, возле отеля до сих пор сидит много репортёров, которые так и ждут момента сделать пикантную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Цинь Чжоу согласился и продолжил отдыхать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Цинь Чжоу зашёл на Weibo и увидел уточняющий комментарий от Пэй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действительно пришёл в комнату Пэй Юаня на ночь, но в комнате они были не одни. У Пэй Юаня в комнате постоянно находился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не единственным, кто напился вчера на банкете. Другой актёр из съёмочной группы также изрядно перепил, и ему помогли вернуться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папарацци делали снимки, они намеренно отсекали других людей и находили какие-то хитрые ракурсы для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Пэй Юань прислал опровержение и разъяснение, и даже режиссёр Хэ опубликовал сообщение на Weibo, чтобы помочь опровергнуть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Развенчание слухов на Weibo стало чрезвычайно популярным обсуждением, где фанаты обвиняли и комментировали, выказывая свою точку зрения несогласным.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фанатов, большинство прохожих пользователей и фанатов наблюдали за волнением, однако небольшое количество комментаторов всё ещё сомневались в пояснениях тех, кто пытался всех убедить в том, что они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опровержения слухов становилась всё жарче и жарче, отчего фанаты много ссорились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ночью в обсуждении внезапно появилась тема...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Ифэн: Мне очень жаль, я не ожидал, что все уделят столько внимания «Вечной любви». Это бриллиантовое кольцо было сделано мной для компании КЛ и не имеет ничего общего с «Вечной любовью». Надеюсь, все перестанут распускать слухи.]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специально не опровергали слухи некоторое время, чтобы позже выйти и прояснить ситуацию???]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[Безусловно, Гу Ифэн опирается на кольцо за 300 миллионов юаней, чтобы завоевать популярность. После того, как популярность прошла, нужно выйти, чтобы опровергнуть слухи, иначе тебя и вовсе забудут, да, Гу Ифэн?]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[Доверьтесь же ему! Гу Ифэн никогда не говорил, что то кольцо - это «Вечная любовь», игнорируйте заявления недобросовестных людей, не верьте и не распространяйте слухи!]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начале было очевидно, что эти недобросовестные люди были куплены и намеренно ритмично вбрасывали информацию, не соответствующую действительности, отчего и наш Гу Ифэн становится невиновным!]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где у него невинность? Это же он купил ботов или отдельных людей, которые должны были писать о якобы приобретённом кольце за 300 миллионов? Могу со всей своей уверенностью сказать, что это подделка.]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написал на Weibo, чтобы уточнить, что вопрос о 300-миллионном кольце транслировался и раньше в обсуждениях, а его рейтинг рос и вправду быстро, но вполне органично.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увидел это сообщение в Weibo, он сразу подумал, что Гу Ифэн принял «300-миллионное кольцо владельца» за повод, чтобы накрутить ещё больше ботов, которые оправдывали бы его в глазах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Чжоу не было хорошего впечатления о Гу Ифэне, а Гу Ифэн продолжал учиться у Цинь Чжоу, даже если он покупал ботов и хвастался тем, что он якобы сам приобрёл дорогущее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благодаря Гу Ифэну, комментаторы в популярных обсуждениях наконец-таки сменили тему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фанаты посвятят свою энергию просмотру этого Weibo, а не будут продолжать пялиться на него и Пэй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Цинь Чжоу вернулся в Наньчэн, ему нужно было подготовиться к съёмкам «Смутных времен».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пришёл в компанию и встретил Линь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несколько месяцев. Цинь Чжоу подошёл поздороваться и улыбнулся: «Как дела?».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всё ещё помнил, как Линь Чжисяо написала песню, поэтому он спросил: «Как дела с новой песней?».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Чжисяо почесала волосы и сказала: «Я больше её не пишу».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«Да?», - Цинь Чжоу был ошеломлён и быстро спросил: «А 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Чжисяо тихо вздохнула и объяснила: «Прошло уже больше десяти лет, и я не знаю, стоит ли мне продолжать».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Цинь Чжоу услышал это, он некоторое время не знал, как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новая песня Линь Чжисяо стала хитом, но скорость обновления интернета была настолько быстрой, что популярность, казалось бы, новой песни быстро упала и не принесла никакой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Чжисяо: «Я бы хотела себя попробовать в актёрском мастерстве».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бы попробовать что-то другое». Цинь Чжоу кивнул, чувствуя, что Линь Чжисяо очень подходит для такой необычной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Чжоу вспомнил о таланте Линь Чжисяо к написанию песен и убедил её: «Вообще-то, твои песни очень хороши».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слишком непопулярны». Линь Чжисяо чувствовала себя беспомощной, - «Я же не такая старая, как эти семнадцати-восемнадцатилетние».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сферу музыки заходит всё больше и больше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- это столица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 и сказал: «Я ведь тоже старею».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Чжисяо посмотрела на Цинь Чжоу: «Ты не старый».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улыбнулся: «Слишком старый».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учился выступать, у него нет одержимости индустрией развлечений, и он не привык к жизни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актёры заняты, у них нет времени на отдых в течение дня, и они спят всего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свободен, у меня нет ни работы, ни 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предпочитает более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выходить на прогулку, разводить несколько горшков с цветами и поливать их, приводить несколько учеников играть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отдыхай, когда постареешь».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кивнул, - «Скоро я уйду на свою импровизированную пенсию после того, как сыграю ещё несколько ролей».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быстро?». Линь Чжисяо была немного удивлена. Ведь Цинь Чжоу ещё молод, его карьера находится на своём подъёме, имеющая большой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улыбнулся: «Я уже хочу на пенсию».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Чжисяо пошутила: «А потом вернуться в родной город и жениться на ком-нибудь?».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быть», - Цинь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подумает о том, как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Цинь Чжоу несколько раз без перерыва бегал на съёмки рекламы «Смутного времени», он наконец-то вернулся в квартиру,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Чжисяо ушла на съёмки, Су Тан отправилась записывать эстрадные шоу, а Цзян Линь отправился в путешествие со своим новым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остался один в Наньчэне, и он не мог найти никого, кто мог бы выйти к нему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Цинь Чжоу всё равно взял у своего агента отпуск более чем на полмесяца и остался дома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отпуска Цинь Чжоу неожиданно получил звонок от Линь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Чжоу, у меня тут есть сценарий, не хочешь попробовать?».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немного удивлён и спросил: «Какой сценарий?».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«Фильм о Китайской Республики немного торопится, и я присоединюсь к группе в этом месяце». Линь Чжисяо объяснила: «С главным героем-мужчиной нашей команды произошёл несчастный случай, и нам не хватает кое-кого на замену».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Чжисяо взялся за сценарий фильма, написанный актёром Китайской Республики, играющим второстепенную мужскую роль военачальника, а главный герой -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который изначально играл главную роль, недавно был замешан в скандале с изменами и беспорядочными половыми связями. Съёмки идут уже полмесяца, и режиссёр может лишь временно поменять исполнителя главной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режиссёра также есть некоторые требования к внешности исполнителя главной роли. Черты лица должны быть мягкими, но не девичьими, а глаза должны быть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 режиссёра, Линь Чжисяо сразу подумала о Цинь Чжоу и порекомендовала режиссёру именно Цинь Чжоу. Посмотрев фотографии, директор тоже счёл его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«Дай мне прочитать сценарий».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Линь Чжисяо переслала ему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сценарий, Цинь Чжоу почувствовал, что его тема довольно интересная, и захотел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рассказал об этом агенту, тот связался с режиссёром и после переговоров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Цинь Чжоу собрал свой багаж и был готов присоединиться к группе вместе со своим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съёмок находилось в древнем городе в соседней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хорошо!». Агент следовал за Цинь Чжоу и не мог не вздохнуть: «Когда я состарюсь, я тоже найду такое место, чтобы уйти на пенсию».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осмотрелся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этого города хороши, в нём есть очарование Китайской Республики. В этом месте провести свою пенсию было очень хорошей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тоже приеду сюда на пенсию», - Цинь 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директор приехал за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был очень воодушевлён и повёл Цинь Чжоу в студию, по пути знакомя с достопримечательностями древнего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всю дорогу смотрел по сторонам и вдруг заметил вдалеке большой двор, который занимал большую площадь и выглядел очень величественно, как место, где жила большая семья Китайской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Цинь Чжоу спросил: «А это что там такое?».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заметил то, о чём спросил Цинь Чжоу и поспешил предупредить: «Это частная территория семьи Ци, вам сюда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