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немного удивлён и спросил: «Ты носишь часы?».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манжету своей рубашки, заслонил запястье и сказал низким голосом: «Сломались».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Чэн передал книгу рассказов: «Я хочу услышать о русалочке, только от 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книгу, перешёл к рассказу о русалочке и медленно прочитал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 рядом с ним и тихо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всё ещё очень мягкий, просто слушая его, люди чувствовали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принц проснулся, он увидел принцессу», - Цинь Чжоу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истории перед «Русалочкой», Цинь Чжоу по-прежнему читал в соответствии с содержанием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второй половине сюжета Цинь Чжоу изменил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«Русалочка написала на бумаге, чтобы сказать принцу, что это она спасла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принц отменил свадьбу с принцессой соседней страны и устроил свадьбу с русалочкой, и все пришли праздновать это событие...».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наконец, принц и русалочка жили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закончил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кивнул и обратился к Хэ Яну: «Концовка истории от дяди Цинь Чжоу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погладил Сяо Чэна по голове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«Ты хочешь ещё послушать?».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хотел кивнуть головой, но вдруг заметил маленькую бабочку, летящую обратно недалеко, поэтому он покачал головой и сказал: «Я не 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спрыгнул со стула и пошёл играть с бабочками.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фигуру Сяо Чэна с улыбкой в глазах и отложил книгу со сказками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 «Дети больше предпочитают счастливый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Ян услышал это, он сказал: «Когда он вырастет, он поймёт, что ты ему солгал».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белая ложь». Цинь Чжоу улыбнулся: «Если бы на его месте был я, то я бы тоже хотел услышать счастливый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замолчал и просто смотрел на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был очень энергичен, он подпрыгивал и ловил бабочек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Ян». Цинь Чжоу посмотрел на него и вдруг спросил: «Русалочка… почему же она не сказала принцу правду?».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«Она не может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потеряла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задумался и снова спросил: «А что если она сможет говорить? Расскажет ли она принцу?».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 и слегка вздохнул: «Мда...».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русалочка могла говорить, она бы рассказала принцу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«Если бы русалочка могла говорить, я бы смог быть с принцем».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сказал: «Не обязательно, принцесса ведь тоже спасла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она обнаружила бездыханного принца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почему-то для меня, принц оказался слишком мерзким». Цинь Чжоу рассмеялся: «Из-за того, что якобы принцесса спасла его, принц вдруг влюбился».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лениво откинулся в кресле, греясь на солнце, и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одно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Хэ Ян спросил: «Как ты себя чувствуешь?».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был пожар... Ты не пострадал?».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Цинь Чжоу покачал головой и улыбнулся: «В тот день мне повезло, кто-то спас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Чжоу сделал небольшую паузу, а затем продолжил: «Это старший в нашей команде. Его очень беспокоило как я себя чувствую, поэтому он практически первым увидел, в каком положении я нахожусь и осмелился помочь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по-прежнему сидел как кусок камня, никак не отреагировав на слова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Яну всё чаще стали попадаться рекомендаций по одному видео, где Пэй Юань спасает людей из адского пламени пожара...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после… Пэй Юань вышел из огня вместе с Цинь Чжоу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молодого человека рядом с ним и, казалось,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он так и не осмелился выговорить то, что хотел, но зато неуверенно пробормотал: «С тобой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«Обращай внимание на то, где, и в каких условиях находишься».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кивнул, спустился и продолжил смотреть на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продолжал порхать бабочкой, и казалось, что он устал от новой игры. Он присел на корточки и немного отдохнул, затем медленно встал и вернулся к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подбежал и сказал Цинь Чжоу: «Дядя Цинь Чжоу, выпей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школьную сумку и передал чашку с водой Сяо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Сяо Чэн увидел стакан с водой, он покачал головой и сказал: «Я хочу выпить 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тоже её сейчас попил», - Цинь Чжоу улыбнулся и сказал: «Тогда сходи в супермаркет и купи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Чжоу собрал свой школьный портфель и уже засобирался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 Хэ Яну: «Пойду выведу его на улицу».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 и сказал: «Я провожу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купить выпивку». Цинь Чжоу улыбнулся: «Тебе не нужно меня провожать».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сказал: «Это небезопасно».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небезопасно?». Цинь Чжоу встал и повёл Сяо Чэна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ничего не сказал, просто последовал за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Чжоу было слишком опасно и небезопасно находиться на улице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Яну почти всегда было больно смотреть на Цинь Чжоу, который не мог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шли по садовой дорожке, сохраняя небольшое расстояние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шёл посередине между ними, а Цинь Чжоу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Чэну стало немного любопытно, и он искоса посмотрел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вроде бы шёл рядом с ними, но как будто находился далеко-далеко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немного подумал об этом, но всё же наклонился и взял Хэ Яна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заметил протянутую руку Сяо Чэна 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держал Сяо Чэна за руку и видел, что Сяо Чэн хотел взять за руку и Хэ Яна, но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они оказались за пределами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надел шапку, достал из кармана маску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больницы находился супермаркет, поэтому Цинь Чжоу повёл Сяо Чэна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супермаркет, Сяо Чэн тут же выпустил руку Цинь Чжоу, радостно закричал и побежал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подошёл к полке с напитками и взял бутылку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ним была полка с закусками, Сяо Чэн посмотрел на них и больше не отходил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заметил это и сказал: «Ты можешь взять то, что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«Хорошо!», - Сяо Чэн был приятно удивлён, побежал за корзинкой и наполнил её до верху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ходил вокруг и купил много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выбирая конфеты, Сяо Чэн достал их две пачки и сказал Цинь Чжоу: «Дядя Цинь Чжоу, с каким вкусом ты хотел бы попробовать?».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и увидел, что одна пачка конфет была клубничной, а другая виноградной.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поболтал немного и сказал: «С клубничной, хотя... Виноград тоже вкусный...».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один большой, другой маленький, стояли перед полками и долго выбирали одну пачку конфет из двух из-за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увидел их рядом с собой, подошел и сказал: «Тогда купи их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покачал головой и объяснил: «У него меняются зубы, поэтому он не может есть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тоже был немного озадачен, не зная, какой из них лучше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Чэн выбрал пачку со вкусом винограда, а остальные положил обратно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Чэн всё ещё немного сомневался. Он стоял перед полкой и не уходил, глядя на конфеты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увидел это, он снял пакет с конфетами и положил его в корзину, - «Я куплю их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Ян». Цинь Чжоу слегка нахмурился и сказал: «Дело не в том, покупать или нет, а в том, что у него меняются зубы, от чего Сяо Чэн не сможет съесть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очень хорошо понял и посмотрел на Сяо Чэна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уже был переполнен обиды и очень хотел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Ян сказал: «Но он хотел бы съесть конфет».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него меняются зубы, так что Сяо Чэн не будет больше есть конфеты».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пакет с конфетами и сказал: «В пакете их не так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возле полки и спорили из-за пачки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нахмурился, достал пакет с конфетами и положил его обратно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стоял сбоку, держал Хэ Яна за руку и шептал: «Я хочу съесть конфету именно из этой пачки...».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ним проходила тётя, которая услышала их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посмотрела на двух взрослых, а затем на ребёнка, она едва ли что-то поняла, но сказала: «О, это нормально, что дети едят конфеты, послушай своего дядю...».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очень воодушевленно сказала то, о чём думала лишь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также сказала Цинь Чжоу: «Я хотел бы взять обе пачки...».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оставалось ничего другого, как снять пакет с конфетами, положить его в корзину и потащить Сяо Чэна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закусок Цинь Чжоу вышел из супермаркета с большим пакетом вкусняшек.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подошёл, достал из сумки маленькую игрушку и сказал Цинь Чжоу: «Брат Цинь Чжоу, если разобрать её, то можно выиграть в лотерею».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взял маленькую игрушку, хотел разобрал её, но обнаружил, что не может этого сделать, поэтому он отдал игрушку, - «Её нельзя разобрать!».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держал в руке большой пакет с закусками, поэтому он передал тяжеленный пакет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помог взять его, а Цинь Чжоу взял игрушку в руке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была в форме яйца. Было трудно понять, как её начать разбирать.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озадаченно шёл по дороге, снимая «яичную скорлупу».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Чжоу разобрал внешнюю пластиковую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быстро спросил: «Ты почти разобрал! Наверное, ты выиграешь в лотерею?!».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посмотрим...», - Цинь Чжоу пытался заглянуть внутрь игрушки и 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Неосознанно, Цинь Чжоу подошёл к углу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шёл рядом с ним, как вдруг заметил, что что-то с неимоверной скоростью движется и быстро оттащил Цинь Чжоу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 выскочил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отпустил его руку, слегка нахмурился и спросил: «Почему ты даже не смотришь на дорогу?».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должен был следить за ней, пока я разбирал игрушку?», - Цинь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 и прошептал: «Но я же не могу вечно следить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«В этот раз, будем считать, что произошёл несчастный случай. В следующий раз я буду внимательнее».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положил «яичную скорлупу» обратно в сумку и отвёз Сяо Чэна обратно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остановился и сказал Хэ Яну: «Я уже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беспечно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спросил: «Ты в порядке?».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Хэ Ян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ранен?».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Яну показалось, что Цинь Чжоу чуть не сбил мотоцикл на перекрёстке, поэтому он сказал: «Нет, серьёзно, 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напомнил: «Никогда не отвлекайся вблизи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«Надевай побольше одежды. Не простудись».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продолжал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кивнул, выглядя немного отрешённо.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смог больше ничего сказать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развернулся и пошёл в сторону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Цинь Чжоу далеко уйти, как вдруг обернулся и крикнул: 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засмеялся: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