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получил сценарий и официально присоединился к команде в следующем месяце, чтобы начать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будет играть танцора из Западных регионов, который случайно спас главного героя-мужчину и в итоге умер, потому что остановил нож своим телом, спася главного героя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всего лишь играл мужскую роль второго плана, поскольку это фильм режиссёра Хэ, и играет он с Пэй Юанем, для него работа с Пэй Юанем является приоритетным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сказал: «Внимательно читай сценарий, потому что я не буду брать эту работу и делать её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когда наступит ваш день рождения – устройте какую-нибудь вечеринку по этому случаю».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ошеломлённо взглянул на агента, но потом вспомнил, что у него и вправду в этом месяце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никогда раньше не праздновал день рождения, поэтому сказал: «В проведении вечеринки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ты стал знаменитым, ты должен устроить вечеринку». Агент сказал: «Подумайте, кого вы хотите пригласить? Устройте вечеринку только для своих, а потом сделайте парочку фотографий и выложите на Weibo».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немного подумал, но в ответ лишь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так много друзей. Если считать Су Тан и Цзян Линя, а также Линь Чжисяо, то даже с ними у Цинь Чжоу отношения не клеятся, но с другими людьми они прекрасно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 у своих знакомых о том, когда они будут свободны, и оказалось, что у них не было никаких дел, поэтому он сказал об этом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личный ассистент заранее заказал ресторан и несколько больших тортов.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день рождения, в 0:00, Цинь Чжоу получил множество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[С днём рождения Цинь Чжоу!!! [отправлено] Цинь Чжоу]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Чжисяо: [С днём рождения! @Цинь Чжоу]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художники, которые работали друг с другом, опубликовали на Weibo поздравления, и Цинь Чжоу благодарил их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праздновали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проходил мимо, Цзян Линь уже был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Чжоу!», - Цзян Линь быстро махнул рукой и сказал: «Садись рядом со мной!».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Цинь Чжоу сидел рядом с Цзян Линем. Он помнил, как Цзян Линь приносил свои чудесные подарки по случаю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увидел коробку с подарком Цзян Линя, он вдруг что-то вспомнил и поспешно перелистал её в своём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тебя», - Цинь Чжоу достал два альбома с памятными марками.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воскликнул, увидев марки, и немного смущённо сказал: «Брат Чжоу, у тебя сегодня день рождения, а ты сделал мне подарок...».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увидел её, когда ездил в Голландию, и выкупил». Цинь Чжоу улыбнулся: «Я хотел подарить его тебе после возвращения. Я был занят чтением сценария, но вдруг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должен очистить его...», - Цзян Линь кивнул и убрал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пришли Су Тан и Линь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очень официально: Линь Чжисяо - в женский костюм, Су Тан - в светло-голубое длинное платье, а её длинные вьющиеся волосы были завиты.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Су-Су сегодня так хорошо выглядит!», - поспешно похвалил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села по другую сторону от Цинь Чжоу и сказала: «Я давно не видела вас двоих!».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«Сестра Су-Су, приезжай в Наньчэн, чтобы мы провели побольше времени вместе!».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«Давай!», - Су Тан кивнула: «Я сказала своему агенту, что во второй половине года смогу переехать в штаб-квартиру».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поправила волосы у уха и случайно коснулась кольца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заметил это и спросил с улыбкой: «Сестра Су-Су купила кольцо?».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Су Тан быстро кивнула и протянула правую руку: «Посмотри на новое кольцо, которое я купила, оно хорошо смотрится?».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Тан надела кольцо с голубым бриллиантом, которое очень хорошо сочеталось с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смотрится», -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недавно понравился сапфир, и я купила его». Су Тан почувствовала себя немного расстроенной: «Однако мой кошелёк оказался пустым».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услышал это, наклонился и сказал: «Сестра Су-Су, недавно была ювелирная выставка, у меня есть пригласительное письмо, не хочешь пойти?».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приду я, не приду». Су Тан быстро покачала головой: «Я не могу себе этого позволить».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погуляй, посмотри, не тратя денег при этом», - сказал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как только я вижу красивый бриллиант, я хочу его купить». Су Тан вздохнула: «А сапфир с последнего аукциона, наконец-то продали за 300 миллионов!».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«Триста миллионов?», - Цинь Чжоу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триста миллионов! Это всего лишь голубой бриллиант!», - воскликнула Су Тан: «Я не знаю, какой богач купил его, но я так завидую».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голубой бриллиант за 300 миллионов?», - Цзян Линь был несколько впечатлён: «Похоже, он купил его, чтобы сделать кому-то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«Предложение?», - Су Тан заинтересовалась, - «Это так романтично! Но кто это?».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я тоже это слышал», - Цзян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знает, кто был покупателем, ведь он никогда не раскрывал свою личность. Цзян Линь слышал от ювелира, что тот собирался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 стоил 300 миллионов бриллиантов, значит предложение должно быть очень романтичным». Чем больше Су Тан думала об этом, тем больше завидовала: «Никто не откажется!».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Тан лишь вскользь упомянула о предложении руки и сердца и быстро переключилась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прежде чем прибыло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вечеринку пришло не так много людей, только агент и его несколько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подошёл с небольшим обеденным подносом, на котором стоял большой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«Сегодня ваш, то есть… твой день рождения! Выключи свет!».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поспешно выключил свет, и только свечи на торте горели маленькими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окружили Цинь Чжоу и запели поздравительную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призывала: «Загадай желание, загадай желание!».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загадал желание и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включил свет, быстро подошёл и спросил: «Брат Чжоу, какое желание ты загадал?».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сказала: «Оно не сработает, если ты его расскажешь».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брат Чжоу не скажет, то как я тогда смогу помочь его исполнить?», - Цзян Линь покачал головой и посмотрел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улыбнулся, погладил Цзян Линя по голове и непринуждённо сказал: «Я не загадывал никаких желаний».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хочу, чтобы мои друзья вокруг меня были здоровы 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«Брат Чжоу, просто скажи мне!».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разрезал торт и протянул его Цзян Линю: «Сначала съешь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пробормотал что-то себе под нос низким голосом, но у него не было выбора, кроме как взять торт и съесть его на диванчике.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разделил торт на всех, а себе отрезал небольшую его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оказался очень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не очень любил десерты, ему показалось, что крем жирный, поэтому он съел только клубнику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откусил несколько кусочков по своему желанию, а после того, как съел клубнику, он отправился за обеденный стол,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купил вино и налил Цинь Чжоу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тоже подошёл выпить и продолжал тост за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откинулся на сиденье и почувствовал лёгкое головокружение после того, как выпил несколько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за вино купил ассистент, но опьянение пришло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поставил бокал с вином и сказал: «Я больше не пью».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казалось, пристрастился к выпивке. Он всё ещё наливал вино, и, видя, что Цинь Чжоу не пьёт, подошёл к Линь Чжисяо,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лениво откинулся назад, щурясь и сонно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 мере того, как пил, становился всё более задорным. Выпив с Линь Чжисяо, он снова подошёл к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ты пьёшь?». Лицо Цзян Линя было немного красным, как будто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него и улыбнулся: «Вы все пьяны».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пьян», - Цзян Линь покачал головой: «Я всё ещё могу пить!».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Линь налил Цинь Чжоу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бокал с вином, а поскольку все люди, пришедшие на вечеринку, были его верными друзьями, а это значило, что не имело значения, пьян ли он или ещё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Цинь Чжоу выпил вино, не забыв сказать Су Тан: «Если я напьюсь, не забудь отправить меня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Су Тан быстро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была единственной, кто не притронулся к вину Она просто ела торт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Цзян Линь всё ещё боролся 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Цзян Линь был пьян, обнимал Цинь Чжоу за шею и всё время жаловался: «Брат Чжоу, ты не пришёл ко мне... Почему ты не пришёл ко мне...».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Линя становился всё более взволнованным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увидела эту картину и быстро отстранила Цзян Линя от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наконец прижала Цзян Линя к столу, снова посмотрела на Цинь Чжоу и беспечно спросила: «Чжоу-Чжоу, ты в порядке?».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ничего не ответил и спокойно сидел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Тан налила Цинь Чжоу ещё одну чашку горячего чая и спросила: «Хочешь выпить чая?».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Цинь Чжоу поднял голову, посмотрел на Су Тан и вдруг сказал: «Лучше расскажи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Су Тан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Линь поспешно подошёл: «Брат Чжоу, что ты хочешь услышать?! Я расскажу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мягко повторил: «Расскажи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«Давным-давно...», - начал Цзян Линь, но так и не продолжив, он держал Цинь Чжоу с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хотела отреагировать, но так как они были оба пьяны, она посмотрела на агента и сказала: «Похоже, что я пьяна...».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агента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являлся актёром, но агент знал кое-что о прошлом Цзян Линя, поэтому он позвонил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Ли пришёл, он увидел, что Цзян Линь уже опирается на Цинь Чжоу и отказывается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подошёл и поднял Цзян Линя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глупо пожаловался: «Но я же ещё не закончил свою историю!».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Юань Ли, Су Тан быстро встала и почтительно сказала: «Господин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кивнул, готовый забрать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уйти, Юань Ли ещё раз взглянул на Цинь Чжоу,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Юань Ли всё же взял телефон и отправил сообщение, а затем сказал остальным: «Я забираю Цзян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быстро кивнул и был готов отправить Цинь Чжоу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Ли сказал: «Кто-нибудь приедет за ним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Агент кивнул, не решаясь больше ничего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взял Цзян Линя и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сидел на диване, смотрел на торт на столе и, казалось,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больше половины торта было разделено, а клубника на нём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немного постояла рядом, затем посмотрела на агента и спросила: «Брат Фань, а кто заберёт Чжоу-Чжоу?».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уверен мялся, поэтому он быстро сказал: «Подождите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осталась рядом с ним, играя со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будки открылась, и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подняла голову и увидела вошедшего высокого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производил впечатление очень сильного человека, но выглядел чрезвычайно знакомым, как будто Су Тан где-то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Су Тан увидела, как мужчина подошёл к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подошёл и пояснил: «Господин Хэ, Цинь Чжоу пьян».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молодого человека на диване и вздохнул: «Я отвезу его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