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промолчал, надел шляпу и посмотрел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пойду скажу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отдал поводок Цинь Чжоу, а затем пошёл общаться с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сидел на корточках на земле, поглаживая Ци-Ци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подошёл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«Фотография удалена».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встал и вернул поводок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фотограф с некоторым сожалением посмотрел на них двоих и, наконец,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уверенно сказал Хэ Яну: «Я возвращаюсь».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пакет с клубникой и вернулся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Цинь Чжоу вышел, чтобы поставить палатку, он снова встретил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старая домработница вывела Ци-Ци, и она всё же заказала миску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вернулся на кухню, чтобы заказать вонтоны, а затем попросил у агента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упаковал вонтоны и отдал их домработнице.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фотограф пошёл снимать Пэй Юань рядом с ним, поэтому Цинь Чжоу прикрыл микрофон, пока никто не обращал на него внимания, и отдал домработнице вчерашние деньги за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 «Я вчера занял деньги у Хэ Яна, пожалуйста, заплатите за меня дяде Вэню».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Домработница взяла деньги и ушла вместе с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продолжал работать над обустройством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полдень снова пришёл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 перерыва шоу-группы, и Ци-Ци каким-то образом попал в ресторан и прогуливался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заметил это и быстро спросил: «Эй, чья это собака?».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скорее всего, чья-то из местных жителей...».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пришёл к нам?».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всё ещё была на поводке и открыто расхаживала в ресторане, как будто что-то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подошёл и хотел увести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среагировала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добежал до заднего двора, а затем безошибочно побежал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тем временем грелся на солнышке во дворе, когда вдруг услышал знакомый лай собаки. Оглянувшись, он увидел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наклонился, обнял голову Ци-Ци, погладил его по мордашке и беспомощно сказал: «Почему ты снова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Ци-Ци ждал его у дверей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сейчас Ци-Ци пробрался в ресторан,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сидел на стуле, а Ци-Ци в это время положил голову на колени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коснулся затылка Ци-Ци и погладил его гладкую шерсть, ощущая в себе смешанные чувства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агент был неподалеку, поэтому Цинь Чжоу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подошёл, посмотрел на большую собаку на коленях Цинь Чжоу и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 «Брат Фань, отправь собаку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откуда он вообще пришёл?».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коснулся мордочки Ци-Ци и сказал: «Его вырастил Хэ Ян. Брат Фань, ты должен знать, как с ним связаться».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 некоторое 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передал поводок агенту: «Мне не очень удобно сейчас с ним возится».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часто передвигался в эти дни с одного места на другое, поэтому ему было неудобно встречаться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их отношения закончились, то лучше встречаться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вздохнул: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взял поводок и приготовился увести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Ци-Ци упирался в ноги Цинь Чжоу и отказывался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«Ци-Ци». Цинь Чжоу погладил Ци-Ци по голове, - «Мы ещё встретимся».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«Гав!», - Ци-Ци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долго уговаривал его, но Ци-Ци всё ещё отказывался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оставалось ничего другого, как взять поводок у агента и лично отправить Ци-Ци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вывел Ци-Ци на улицу и случайно увидел старого домработника напротив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и вернул поводок старому домработнику.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сказал: «Извините, Ци-Ци снова убежал».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Цинь Чжоу улыбнулся и посмотрел на Ци-Ци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всё ещё был немного глуповат и продолжал трясти хвостом перед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удержался и несколько раз погладил Ци-Ци по морде, прежде чем вернуться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забрал Ци-Ци и вернулся с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мужчина сидел в одиночестве на кресле и смотрел на небо вдалеке, не зная,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взял Ци-Ци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медленно подошёл к Хэ Яну и присел на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столике рядом с ним стоял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убеждал: «Господин Хэ, вы должны что-нибудь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необходимости». У Хэ Яна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Домработник: «Тогда я пойду куплю вонтонов после обеда?».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промолчал. Через некоторое время он открыл рот и сказал: «Извините…».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вы в последнее время мало ели», - всё ещё беспокоился домработник.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почти ничего не ел с тех пор, как его выписали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съёмочная группа записала эстрадное шоу. Домработница узнала, что у Цинь Чжоу есть еда на продажу, и купила несколько вонтонов для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того, что приготовил Цинь Чжоу, Хэ Ян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вы должны есть больше и принимать пищу три раза в день», - продолжал уговаривать домработник, - «Вы уже сильно похудели».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опустил глаза,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Цинь Чжоу позавчера, Цинь Чжоу сказал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встал, вернулся в дом и, стоя перед зеркалом,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был в плохом состоянии, ему не хватало энергии, он выглядел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долго смотрел на фигуру в зеркале и наконец сказал домработнице: «Приготовьте вонтоны».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домработник быстро кивнул, - «Команда шоу установит лавочку в 2 часа дня, я пойду купить их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Ян услышал это, он сказал: «Вам не нужно покупать их, просто позвольте моей тёте всё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был ошеломлён на мгновение,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пошёл на кухню и попросил слугу приготовить миску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принесли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сел на диван и медленно поел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 них был почти такой же, как и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одновременно с этим он задавался вопросом: почему же, вонтоны, приготовленные другими, всегда кажутся мне непривычными.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отложил миску, остался один на диване и достал из кармана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прикурить, но вспомнил, что Цинь Чжоу велел ему меньше курить, поэтому положил сигарету на стол и не стал к ней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подошёл к Хэ Яну, тихо лёг на ковёр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падало в комнату через окно, Ци-Ци грелся на солнышке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спал, пока солнце не стало медленно двигаться, и небо постепенно превратилось из голубого в золотисто-красное.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открыл глаза, проснувшись после долгого сна, и в оцепенении встал с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наклонился к окну, выглянул наружу и обнаружил, что уже вечереет, поэтому он взял другой конец поводка и очень ловко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заметил это, слегка нахмурился и прикрикнул: «Ци-Ци».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повернул голову и тряхнул хвостом в сторону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«Вернись».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посмотрел на улицу, затем снова посмотрел на Хэ Яна, как будто он с чем-то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«Вернись», - Хэ Ян слегка повысил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Ци-Ци вернулся к Хэ Яну, лежа на земле, немного грустный.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Ци-Ци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Ци-Ци любит бегать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был воспитан им, но Ци-Ци просто хотела держаться за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 и коснулся головы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поднял голову и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тоже, казалось, знал, о чём думает Ци-Ци, и сказал: «Я не могу его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наклонил голову, немного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мягко сказал: «Мы ему больше не нужны».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больше не хочет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по-прежнему занят в ресторане, каждый день устанавливая палатку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дела значительно улучшились, и многие поклонники, получившие новости, приехали в этот сельский городок специально, чтобы встретиться с Пэй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домработник больше не появлялся, даже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Изредка, когда Цинь Чжоу делал перерыв в полдень или заканчивал работу вечером, он выглядывал в окно, желая увидеть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Ци-Ци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пробыл в сельском городке полмесяца. К тому времени, команда программы прекратила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съёмок Цинь Чжоу уехал вместе со съёмочной группой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Нидерландах полмесяца, Цинь Чжоу так и не привык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Наньчэн, Цинь Чжоу поспешил вернуться в квартиру, намереваясь наверстать упущенное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агент сокрушённо напомнил: «Я говорил тебе о прослушивании директора Хэ в прошлый раз, подготовься. Прослушивание послезавтра».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должен лечь отдохнуть и настроиться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временем отдыха в эти два дня, Цинь Чжоу снова просмотрел фильм режиссёра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прослушивания Цинь Чжоу последовал за своим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сначала пошёл за номером, спокойно подождал в коридоре и вошёл, когда подошла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пять человек. Хэ Дао сидел в центре, а Пэй Юань -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Хэ указал на стул рядом с собой и прямо сказал: «Выберите один и подготовьтесь за три минуты».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обычно рисовал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тема, которую он выбрал, была очень странной. Содержание было танцевальным, ведь он обрисовал бесплатный игру без каких-либо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подумал, что Хэ Дао был предметом старинных костюмов, поэтому он станцевал классический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Дао сидел на главном месте, его лицо было невыразительным, нельзя было сказать точно: доволен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Цинь Чжоу директор Хэ спросил вслух: «Ты изучал танцы?».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немного им учился», -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Дао опустил голову, написал что-то на бумаге и сказал Цинь Чжоу по своему желанию: «Хорошо, ты можешь вернуться и ждать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был снаружи и быстро спросил: «Как идут приготовления?».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никак». Цинь 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реакция Дао Хэ была равнодушной. Его выступления, вероятно,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Агент прочитал его очень открыто и сказал: «У меня там есть другие сценарии, я выберу их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брат Фань», - быстро сказал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Цинь Чжоу получил от своего агента несколько новых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Сценарии, переданные агентом, были довольно проработанными. Было видно, что агент прислал их ему после тщательного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Чжоу серьёзно отнёсся к сценарию и выбирал между драмой об уголовном расследовании и любовной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Цинь Чжоу смог решить, какой сценарий выбрать, он вдруг получил сообщение от агента, что прослушивание у режиссёра Хэ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