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поднял голову и покорно посмотрел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служанка поспешила туда, подняла Ци-Ци и быстро извинилась перед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улыбнулся и продолжил готовить яичные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держала поводок и вывела Ци-Ци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яичный блин, Цинь Чжоу собрал его и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все еще ждала снаружи, забрала его и собралась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Ци-Ци сел и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посмотрела на Цинь Чжоу и позвала: «Ой!».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не хотел уходить, а из-за его больших размеров служанка не могла тащить его за собой, поэтому у неё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присел на корточки, отодвинул микрофон, погладил одной рукой Ци-Ци по голове и сказал низким голосом: «Ну хорошо,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«Ой!», - Ци-Ци подошёл ближе, и его пушистая голова потёрлась о руки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Чжоу растаяло, и он очень неохотно согласился оставить ненадолго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принёс Ци-Ци домоЙ, Ци-Ци был ещё маленьким детёнышем, который даже не мог открыть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Ци-Ци вырос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был воспитан Хэ Яном, а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«Возвращайся», - Цинь Чжоу коснулся головы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всё ещё колебался, и после того, как Цинь Чжоу долго не мог успокоиться, его забрала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он уходил, Ци-Ци время от времени поворачивал голову и смотрел в сторону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оставался на месте, пока служанка не увела Ци-Ци за угол, и не смог увидеть Ци-Ци, тогда он снова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шесть часов, Цинь Чжоу закрыл лавочку, и на сегодня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все гости вернулись в свои комнаты, Цинь Чжоу тоже остался в комнате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принёс Цинь Чжоу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его, посмотрел на агента рядом с собой и снова спросил: «Брат Фань, никто не приходил в мою комнату в ту ночь, когда я простудился?».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мог приходить?», - агент отмахнулся от этой темы: «Фотограф никак не мог войти в комнату случайно,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глаза, в глубине души он уже догадался о чем-то, поэтому не стал больше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Чжоу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приготовил пельмени, а Цинь Чжоу - яичные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подумал, что поблизости есть ещё дети, и пожарил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утра оба официально установили ларёк на обочине дороги, ожидая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покупателей не было, только дети соседей приходили покупать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было уже больше десяти часов, к ним подошла молодая девушка с азиатским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вдалеке на перекрестке, держа в руках телефон и время от времени на что-то поглядывая.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девочка подошла, остановилась перед лавочкой и осторожно спросила Пэй Юаня по-английски: «Вы Пэй Юань?».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- Пэй Юань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«Правда!», - взволнованно воскликнула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также сдержал улыбку и мягко спросил: «Не хотите ли чего-нибудь поесть?».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я куплю!», - маленькая поклонница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упаковал жареные пельмени и снова спросил: «Вы хотите картошку фри и яичные блинчики?».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хочу!», - маленькая поклонница даже не спросила цену, но продолжала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маленькая поклонница купила очень много всего, но уходила она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поклонница купила почти всё, что было на прилавке, а Цинь Чжоу поспешил вернуться на кухню, чтобы приготовить яичные блинчики и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вышел с жареной картошкой, он увидел снаружи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вела большую собаку, стоя перед лавочкой, и разговаривала с Пэй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заметил какое-то движение позади себя, обернулся и сказал Цинь Чжоу: «Ты умеешь делать вонтоны?».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затем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сказал: «Сделай одну равиоли и две картошки фри».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поставил тарелку на стол и сказал: «Я ещё раз поджарю новую картошку».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развернулся и пошёл обратно на кухню, чтобы пожарить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упаковал два набора картофеля фри и набор вонтонов, достал упаковочную коробку и передал её старой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домработница улыбнулась, кивнула Цинь Чжоу и ушла,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перестал ходить к Ци-Ци и сделал вид, что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 часов дня команда программы закончила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пообедал и немного устал, поэтому он вышел во двор и медленно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выглянул со двора, он случайно заметил тёмную тень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собака сидела на корточках на углу улицы, высунув голову наружу, и смотрела в сторону ресторана, выглядя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прошёл туда, подошёл к Ци-Ци и снова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никого, служанки не было, как и дяди Вэня, приходившего к Пэй Юаню с утра, тоже вместе с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присел на корточки перед Ци-Ци и спросил: «Где дядя Вэнь?».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«Гав!», - загавкал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мог понять, что имел в виду Ци-Ци,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послушно склонил голову, позволяя Цинь Чжоу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внимательно посмотрел на голову Ци-Ци, потрогал его спину и обнаружил, что Ци-Ци, похоже, немного подрос, его тело стало мясистым, а шерсть очень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 и сказал: «А ты, кажется, набрал 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издал храпящий звук, поднял лежащий на земле поводок и положил его перед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Ци-Ци хотел выйти на прогулку, он брал инициативу в свои руки, чтобы найти хозяина с поводком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поводок и собирался пойти с Ци-Ци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был очень энергичным и шёл вперёд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вывел Ци-Ци на прогулку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он был здесь, чтобы записать шоу, но только сейчас, впервые он серьёзно рассматривал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голубое, трава зелёная, дома по обе стороны улицы были небольшими, но аккуратненькими.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на обочине дороги можно увидеть играющих детей, а во дворе греются на солнышке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стоят ветряные мельницы, освещённые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настолько красиво, что напоминает картину маслом. Это неспешный деревенский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всё ещё шёл впереди, как будто знал дорогу, пересёк несколько улиц и подошёл к небольшой речке.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остановился, ещё раз огляделся и пошёл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следом, и когда он ненароком посмотрел вперёд, то вдруг что-то заметил и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на скамейке у реки, сидела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один в кресле, смотрел на реку и, казалось, был немного растерян, не зная, что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мужчину, сила на его руки неосознанно ослабла, и он отпустил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подбежал к скамейке, облокотившись головой на колено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опустил голову и несколько раз погладил Ци-Ци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тряхнул хвостом, повернул голову в сторону и позвал Цинь Чжоу: «Гав!».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огляделся, только после этого заметил Цинь Чжоу и на некоторое время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 улыбкой подошёл и поздоровался: «Добрый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Ци-Ци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рядом с Хэ Яном было свободное место, Цинь Чжоу сел рядом с ним и объяснил: «Я только что встретил Ци-Ци, а дяди Вэня рядом не было, поэтому я взял его на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кивнул и продолжал смотреть на Ци-Ци, не обращая внимания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реку напротив и спросил: «Ты в порядке?».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очень хорошо». Ответ Хэ Яна был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привычно полез в карман, доставая сигарету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Хэ Ян успел зажечь сигарету, он вдруг о чём-то задумался и положил сигарету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 движение рядом с собой, посмотрел на мужчину, разглядел его лицо и вдруг обнаружил, что Хэ Ян кажется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худой?», - Цинь Чжоу не мог не усмехнуться: «Ешь больше и заботься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можешь позаботиться о себе». Хэ Ян нахмурился: «Почему ты всё ещё говоришь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«Разве?», - Цинь Чжоу сузил глаза и медленно сказал: «Значит, это всё-таки ты был той ночью, когда я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молчал несколько секунд, а затем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улыбнулся: «Брат Фань действительно помог тебе и соврал мне, что в ту ночь никто не приходил».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просил его не говорить тебе». Хэ Ян сказал: «Потому что в тот день у тебя был жар, и он мне об этом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вдруг вспомнил о чём-то и объяснил: «Я не позволял следить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сменил агента, Хэ Ян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брат Фань - давнишний агент компании. Хэ Ян должен был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простудился, брат Фань помог Хэ Яну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подумал, что в тот день он сказал, что хочет съесть клубнику, а на следующий день команда программы прислала фруктовый салат, поэтому он неуверенно спросил: «Фруктовый десерт в тот день... ты тоже его купил?».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потрогал Ци-Ци и сказал: «Это спонсорская группа программы купила».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молча некоторое время, а через некоторое время Цинь Чжоу встал и сказал: «Я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тоже встал, как будто хотел пойти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пошлю тебя с моим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вернусь сам». Цинь Чжоу улыбнулся и несколько раз коснулся головы Ци-Ци, после чего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держал Ци-Ци на поводке и смотрел на спину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Ян крикнул: «Ян-Ян».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туда». Хэ Ян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немного ошеломлён, посмотрел на дорогу впереди и сказал: «Ци-Ци привёл меня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есть короткий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Хэ Ян отвёл Цинь Чжоу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шёл рядом с Хэ Яном и время от времени подходил к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на улицах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проходили мимо угла улицы, то увидели, что в церкви неподалеку было оживлённо. Многие люди радостно аплодировали, вокруг было много белых шаров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пригляделся и увидел, что там проходит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внезапно остановился и с любопытством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толпы невеста в белом свадебном платье улыбалась и держала своего мужа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посылали молодожёнам свои благословения, а фотограф рядом с ними тоже делал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присел на корточки и сказал молодоженам: «Три два один! Смейтесь!».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и невеста позируют, а члены семьи рядом с ними стараются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фотограф нажимает на кнопку, делающую фото на многие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молодые молодожены смотрят друг на друга с улыбками на лицах. От одного взгляда на эти фотографии люди чувствуют себя полными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фотограф проверил снимок, он заметил, что в левом нижнем углу экрана в объектив случайно попали два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прохожих вели большую собаку. Молодой человек чуть помоложе слегка опустил голову и с улыбкой гладил большую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высокий мужчина с сосредоточенным выражением лица наблюдал за молодым человеком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поднял голову и посмотрел в сторону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перекрёсток был пуст, и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 азиатским лицом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послал Цинь Чжоу на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«Пойдём сюда, я знаю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снова спросил: «Дядя Вэнь вчера привёз клубнику, я попрошу дядю Вэня прислать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Цинь Чжоу с улыбкой покачал головой, почувствовав слабый запах дыма на теле собеседника, и всё же продолжал убеждать: «Давай в будущем будем меньше курить, это плохо отразится на твоём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заметил, что воротник Хэ Яна был немного грязным, поэтому он протянул руку, чтобы помочь ему, и сказал: «Я уже не молод, моё здоровье – прихрамывает».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как старые друзья, так хорошо знакомые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непривычно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обратно», - Цинь Чжоу убрал руку и засобирался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протянул руку и с силой схватил Цинь Чжоу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встретился взглядом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на его персиковые глаза и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персиковые глаза всегда будут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всё такой же, как и в его памяти, всё такой же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Ян просто сказал: «Обрати внимание на своё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отпустил его руку и прошептал: «Не простудись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Цинь Чжоу улыбнулся, сделал шаг назад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остановился на месте и посмотрел на спину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Ци-Ци увидел, что Цинь Чжоу ушёл, и шагнул вперёд, желая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всё ещё держал поводок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обернулся и увидел, что Хэ Ян не ушёл, поэтому он окликнул Хэ Яна: «Гав!».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наклонился, коснулся головы Ци-Ци и сказал: «Мы не можем туда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Ци-Ци, казалось, что-то понял, и тихо сел на землю, глядя вслед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Цинь Чжоу полностью скрылся за углом, Хэ Ян взял Ци-Ци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собиралась начать запись, поэтому Цинь Чжоу поспешил нанести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съёмок Цинь Чжоу отправился на кухню, чтобы пожарить картофель фри и подготовиться к установке лавочки.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продажи картофеля фри шли намного лучше, чем яичных блинчиков и пельменей. Дети в округе приходили, чтобы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детей, во второй половине дня пришли несколько молодых девушек с азиатской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девочки, похоже, были поклонницами Пэй Юаня, и они тайком поглядывали на него, когда совершали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одна из девочек сказала Пэй Юаню «надеемся, что мы ещё увидимся с вами!».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во второй половине дня, Цинь Чжоу вернулся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пришёл с ужином, закрыл дверь и сказал Цинь Чжоу: «Вы уже записывали видео для директора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понял, о ком идёт речь, и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Тан рассказала ему, что режиссёр Хэ готовит новый фильм, и главным героем в нём будет Пэй Юань, который набирает мужчин на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записал видео для прослушивания, но его первый агент всё время тянул с этим и не отправлял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набора, режиссёр Хэ окончательно определился с мужская ролью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сказал: «Директор Хэ хочет провести повторный кастинг, у вас есть время, вы можете подготовиться к прослушиванию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- Цинь Чжоу был немного удивлён и быстро сказал: «Разве прослушивание не занимает несколько месяцев? Я слышал, что всех уже выбрали...».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человека, изначально выбранного на эту роль были какие-то дела, и он не смог сниматься, поэтому он был уволен», - агент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директор Хэ заключил договор с одним мужчиной, но недавно он был уличён в выкладывании чёрных материалов, связанных с мошенничеством и затаскиванием несовершеннолетних в постель, и директор Хэ немедленно расторгнул с ним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настоятельно спросил: «Разве вы не в одной группе с Пэй Юанем? Давайте посмотрим, сможете ли вы за это время лучше поладить с ним». Директор Хэ как раз будет ссылаться на мнение Пэй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«Сценарий является конфиденциальным, меня нет никаких догадок на его счёт. Поэтому вам стоит посмотреть больше фильмов, снятых режиссёром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записал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Чжоу достал свой мобильный телефон и поискал в Интернете фильмы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- известный в широком кругу поклонников режиссёр, с хорошей репутацией и гарантированным качеством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большинство фильмов режиссёра Хэ сняты с Пэй Юанем, он видел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видел все работы Пэй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пролистал ленту и вдруг вспомнил о маленьком гиде.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гида о том, что он хочет сниматься у Пэй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 рано и отправился готовить картошку фри и яичные блинчики.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тоже наделал много жареных пельменей и вместе с ним установил лавочку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дела пошли лучше, чем вчера, ведь несколько маленьких поклонниц пришли сюда специально, чтобы взглянуть на Пэй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знал, что эти поклонницы специально приехали, чтобы посмотреть на Пэй Юаня, поэтому он взял на себя инициативу и сказал: «Я пойду на кухню и продолжу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на кухню и поспешно отправился жарить картошку фри и яичные блинчики, а тем временем Пэй Юань пустил своих поклонниц в ресторан, чтобы они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поклонницы были в ресторане, дела с напитками у второй группы пошли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фанатов, двое детей из соседнего дома тоже пришли купить картофель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занят всё утро и жарил им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обеда пришёл дядя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 ходил с Ци-Ци, как обычный прохожий, и проходя мимо, сказал Пэй Юаню: «Можете сделать пожалуйста несколько вонтонов?».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всё ещё помнил старого слугу, к тому же, он был очень впечатлён его большой собакой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Цинь Чжоу приготовил вонтоны, поэтому Пэй Юань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Пэй Юань заговорит, Цинь Чжоу понял, что он имел в виду, и быстро кивнул: «Я сделаю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развернулся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всё ещё смотрел на Цинь Чжоу и хотел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 держал поводок и прикасался к голове Ци-Ци, медленно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быстро приготовил вонтоны, упаковал их и отдал старому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взял пакет с ними и ушёл с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новый гость, а Цинь Чжоу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до шести с лишним часов, после чего закрыли лавочку. Руки Цинь Чжоу немного болели, и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на кухню, чтобы перекусить, а потом вышел во двор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было окрашено в оранжево-красный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в Нидерландах был неимоверно красив, словно нарисованный.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смутно смотрел на небо и вдруг услышал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вышел на улицу и, посмотрев через дорогу, увидел чёрно-белую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сидела на корточках на земле с поводком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поводка свисал на землю. Казалось, что он ускользнул от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подошёл, подобрал лежащий на земле поводок и беспомощно погладил Ци-Ци: «Зачем ты опять прибежал?».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 и сказал: «Ты знаешь дорогу? Я отведу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продолжал гавкать, а хвост позади него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подумал, что Ци-Ци знает дорогу, поэтому он вернулся в ресторан за своей шляпой и надел её, а затем снова вышел, готовый отправить Ци-Ци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Ци-Ци, казалось, блуждал вокруг, и время от времени он с любопытством поглядывал на придорожную лавку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большинство палаток с готовой продукцией уже закрылись, осталось не так много маленьких лавочек, владельцы которых были заняты их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Ци-Ци подошёл к ларьку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сначала хотел утащить оттуда Ци-Ци, но, увидев клубнику на фруктовом прилавке,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заметил Цинь Чжоу и поспешно спросил: «Хотите купить клубнику? Она вся свежая».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опешил, кивнул и начал собирать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клубника на прилавке была огромной и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тщательно выбирал, Ци-Ци присел рядом с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Выбрав, Цинь Чжоу передал клубнику владельцу ларька для взвешивания и после её оплаты, приготовился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потрогал карман, и как только он собрался заплатить, то вдруг почувствовал, что в нём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Чжоу вспомнил, что его бумажник остался у агента, а команда шоу не разрешала гостям приносить с собой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клубнику в руках владельца ларька и вдруг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подождите меня несколько минут!», - Цинь Чжоу быстро извинился, снова достал свой мобильный телефон и приготовился позвонить агенту, чтобы тот помог доставить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Цинь Чжоу успел набрать номер телефона, он вдруг заметил, что кто-то приближается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Цинь Чжоу и протянул ему сто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взял деньги и дал Хэ Яну сдачу, после чего продолжил закрывать ларёк.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всё ещё нёс пакет с клубникой и передал его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Цинь Чжоу взял его и улыбнулся: «Я верну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отдал поводок Хэ Яну: «Ци-Ци снова побежал в ресторан, но дяди Вэня там не 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в руки поводок, кивнул и сказал: «Я присмотрю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Ци-Ци, неохотно соглашаясь на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Ци-Ци вернулся к своему хозяину, пришло время и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присел на корточки и погладил Ци-Ци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подул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Шляпу на голове Цинь Чжоу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поднял шляпу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Ян наклонился и надел шляпу на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подсознательно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Цинь Чжоу услышал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 мгновение остолбенел, а когда посмотрел в сторону, то увидел недалеко от себя фотографа с камерой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 делал светловолосый молодой человек, который поспешил к нему и сказал: «Мне очень жаль...».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молодой человек был фотографом на вчерашней свадьбе и запомнил азиатскую пару, выгуливающую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мужья? Могу я сделать для вас фотографию?».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