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кроватью не ответил, он слегка наклонился и прошептал: «Прими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поел...», - Цинь Чжоу немного посопротивлялся, не желая принимать лекарство, и натянул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резкая боль, Цинь Чжоу чувствовал себя очень неуютно. Он зарылся головой в одеяло, закрыл глаза и приготовился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уходил, он протянул кончики пальцев, немного оттянул одеяло вниз и потёр кончиками пальцев лицо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«Ян-Ян». Хэ Ян нахмурился, слегка снизив свой тон, - «Прими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почувствовал зуд: «Не трогай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не было сил думать о том, сон это или реальность, он просто чувствовал дискомфорт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 сих пор находился рядом с кроватью и снова спросил: «Тогда… может ты хочешь что-нибудь поесть?».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хочу». Цинь Чжоу покачал головой и пробормотал: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Чжоу звучал немного хрипловато.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смотрел на молодого человека на кровати и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услышал шаги и подумал, что Хэ Ян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времени, и Хэ 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налил горячего чая: «Не уйду, пока не примешь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ничего не ответил и закрыл глаза, как будто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крикнул: «Ян-Ян?».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раздражён этим криком: «Не ссорься со мной...».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выглядел был очень уставшим, а его голос -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но всё же слегка приподнял парня на кровати, взял чашку с чаем и поднёс её ко рту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ничего не оставалось, как выпить его, а затем снова лечь на кровать спиной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рядом с кроватью и похлопал Цинь Чжоу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очень тихим, когда спал. Он свернулся в клубок, как будто Чжоу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слишком нежен, но ему всё равно приходится выставлять шипы, чтобы защититься от тех, кто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постоял у кровати, а потом встал, увидев, что Цинь Чжоу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Ян уже собирался уходить, он услышал позади себя лёгкое шуршание, а когда оглянулся, то увидел, что Цинь Чжоу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одеяло до пояса, и обнажилась верхняя часть его тела, которая казалась Хэ Яну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но подошёл и накрыл Цинь Чжоу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полусонный, но, заметив движение мужчины, он в оцепенении пытался приподнять одеяло: «Горячо...».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простудился». Хэ Ян был очень силён, и он засунул две руки Цинь Чжоу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было немного не по себе, и он сказал: «Я просто вздремну...».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сказал ни слова, просто лёг, крепко обнял Цинь Чжоу и не позволил тому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завёрнут в одеяло, ему было жарко и душно: «Жарко...».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облегчённо вздохнул: «Ты конечно... даже не можешь позаботиться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маленький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положил одну руку на спину Цинь Чжоу и легонько похлопал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постепенно успокоился, его дыхание стало равномерным.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Цинь Чжоу снова начал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переместил своё тело под одеяло и сказал: «Расслабься, я уже ухожу...».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случилось?», - пробормотал Цинь Чжоу: «Хочу кушать».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ночью, и теперь ему вдруг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«Что хочешь покушать?».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 и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по-прежнему темно, но после того, как глаза привыкли к темноте, в лунном свете, пробивающимся через окно можно было едва разглядеть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 и вдруг почувствовал, что хочет съесть как-нибудь фрукт или ягоду, поэтому ответил: «Клубнику».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клубника?», - Хэ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упрямо сказал: «Я хочу клубнику».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«Виноград тоже можно...». Голос Цинь Чжоу становился слегка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Хэ Ян коснулся затылка Цинь Чжоу и мягко сказал: «Не хочешь ли ты сначала поесть каши?».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руках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увидел, что Цинь Чжоу закрыл глаза и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снова проснулся, был уже второй день его нахождения в Нидерландах.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оставался немного ошеломлённым и постоянно оглядывался по сторонам, но Хэ Яна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посмотрел на прикроватную тумбочку, но стакана с водой на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Хэ Яна в комнате находился агент. Увидев, что Цинь Чжоу проснулся, он быстро подошёл и спросил: «Тебе лучше? Что-нибудь беспокоит?».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измерил температуру Цинь Чжоу и облегчённо вздохнул: «Всё в порядке, жар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кровать и вдруг спросил: «Брат Фань, кто-то приходил ко мне в комнату прошлой ночью?».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ответил: «Никто».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«Никто?», - Цинь Чжоу растерялся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видел Хэ Яна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«Никто». Агент покачал головой, снова ушёл от темы и сказал: «Не форсируйте события, когда заболеете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 следующий раз я буду внимательнее», - Цинь Чжоу кивнул и перестал расспрашивать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был жар, разум не прояснился, и он принял сон за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с кровати, чтобы переодеться. После нанесения грима он был готов к записи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команда программы дала новое задание и попросила двух гостей отвечать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«лотереи» - поварами на сегодня оказалась третья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обсудил рецепт с Пэй Юанем, позже он спросил предпочтения каждого и записал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рецептом, Цинь Чжоу и Пэй Юань вместе отправились на рынок, чтобы купить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в Нидерландах очень дешёвый, поэтому Цинь Чжоу купил много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выбрал ингредиенты и уже собирался идти к кассе, он вдруг заметил вдалеке маленькую фигурку, и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женщина средних лет в костюме служанки держала в руках поводок, а за ней шла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чёрно-белая собака послушно следовала за служанкой, а её хвост покачивался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большую собаку 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была похожа на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аляскинские собаки были похожи лишь внешне на Ци-Ци, поэтому Цинь Чжоу отвернулся и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они вернулись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ещё немного времени. Цинь Чжоу надел фартук и пошёл на кухню, рядом с ним был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рассчитан на семь человек, шесть гостей и один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мобильный телефон, посмотрел на записку и сказал: «Господин Ли не ест перец чили, брат Ван не ест перец, а сестра Сян-Сян хочет съесть картофель фри...».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кивнул и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закончил читать, он вдруг вспомнил о чём-то и добавил: «Господин Пэй не ест шнитт-лук».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Юань немного удивился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быстро объяснил: «Мне очень нравятся работы господина Пэя. Я уже видел интервью его, где Пэй Юань сказал, что не ест шнитт-лук».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улыбнулся и кивнул: «Я действительно не ем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заняты на кухне, готовя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закончила снимать трапезу гостей, и после обеда у гостей был двухчасовой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выключил свет, а директор быстро вышел и сказал: «Учителя хорошо потрудились! Это небольшое предупреждение от команды шоу!».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подошел с небольшой тележкой и развез десерты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его и увидел, что это фруктовый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фруктовом салате есть клубника и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послеобеденного перерыва они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делал более десяти яичных блинчиков.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 с яичными блинчиками шли не очень хорошо, поэтому только маленькая девочка из соседнего дома приходила, чтобы заняться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дела второй группы гостей шли очень хорошо, они продавали напитки с фруктовым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вторая группа гостей закончила работу и распродала все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всё распродали!», - женщина из второй группы гостей помахала рукой в сторону Пэй Юаня: «Учитель Пэй и Сяочжоу, идёмте!».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посмотрел на стойку с напитками, стоявшую во второй группе, и сказал Цинь Чжоу: «Завтра я не смогу продавать яичные блинчики».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спросил: «Ты можешь сделать пельмени? Попробовать сделать пельмени?».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Цинь Чжоу согласился, ведь на практике он их делал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попробуй продать пельмени завтра», - сказал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мимо прошла женщина средних лет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женщину и понял, что это та самая служанка, которую он встретил утром на рынке, но сейчас у той не было рядом большой собаки, поэтому она, вероятно, не выводила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служанка тоже спросила: «За сколько продаёте?».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сказала: «Я хочу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удивлён, и поспешно помог упаковать яичный торт, и быстро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ушла с омлетом.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ожидал, что оставшиеся яичные блинчики ещё можно продать, а ларёк уже пора было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Цинь Чжоу всё же приготовил несколько яичных блинчиков, а Пэй Юань завернул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бизнес этих двоих по-прежнему очень уныл, и продавать напитки они стали не так хорошо, как вторая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 гостей продала свои напитки раньше, и когда они вернулись с работы, они сказали этим двоим: «Господин Пэй и Сяочжоу не продают, давайте продавать напитки вместе!».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очень тронут. В конце концов, было лето, и это было подходящее время для продажи холодных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Цинь Чжоу собирался поговорить с Пэй Юанем, он увидел, что вчера снова приходила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служанка была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присела на корточки рядом со служанкой, Цинь Чжоу постоянно смотрел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аляскинец... очень похож на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сказала им двоим: «Я хочу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 и помог упаковать яичные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взяла их и снова спросила: «Есть ли ещё яичные блинчики?»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«Да, я могу сделать их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 «Ещё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должен спуститься, развернуться и вернуться в ресторан, готовый приготовить яичные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пришел на кухню и достал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Чжоу был на полпути, он вдруг заметил пушистое прикосновение вокруг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вниз и обнаружил, что к нему подошла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держала поводок в пасти, а головой упёрлась в колено Цинь Чжоу, пытаясь передать поводок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микрофон, слегка наклонился и прошептал: «Ци-Ци?».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тряхнула хвостом в сторону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засмеялся и потрогал голову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