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команда программы распределит начальные средства, они смогут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группы уже обсуждали использование ресторана для зарабатывания денег, и Цинь Чжоу тоже спросил: «Господин Пэй, что мы должны купить?».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сказал: «Сначала сходим на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на рынок вместе с Пэй Юанем и прошёлся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спросил: «Что мы будем готовить? Давай посмотрим, что нам нужно?».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стенд и обнаружил, что яйца стоят дешевле всех, поэтому он ответил: «Я могу приготовить яичные блинчики».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Пэй Юань купил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ограниченности начального капитала они не стали покупать слишком много, купили только основные ингредиенты, а затем вернулись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на кухню и обнаружил, что кухонная утварь здесь была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собирал ингредиенты на кухне, а Пэй Юань приводил в порядок ресторан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кухни один раздавались звуки шагов - это возвращались две другие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первый день велась только до пяти часов вечера, а это значило, что гостям уже пора было покупать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вышел ведущий и сказал: «Вы сегодня хорошо поработали! Всем хорошего отдыха!».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голосом хозяина свет рядом с ним тоже потускнел, и сотрудники один за другим начали упаковывать фотооборудование.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встал и приготовился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для гостей расположены рядом друг с другом. Когда Цинь Чжоу вернулся в комнату, он обнаружил, что комната Пэй Юаня находится рядом с его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комнату для гостей, немного расслабился, сел на диван и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сообщение от Цзян Линя, и Цинь Чжоу незамедлительно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телефон Цзян Линя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Чжоу!», - голос Цзян Линя был немного взволнованным, и он спросил: «Ты уже прибыл в Нидерланды?».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первый день уже позади», - сказал Цинь Чжоу, подумав о разнице во времени между Нидерландами и Китаем, и спросил: «У вас уже утро? Ты спал?».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только двенадцать часов, ещё рано! Я не спал!», - Цзян Линь совсем не хотел спать, и чувствовал себя достаточно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засиживаться допоздна, ложись спать раньше», - убеждал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 в следующий раз!», - ответил Цзян Линь и сказал: «Брат Чжоу, почему бы мне не поехать и найти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далеко, не приезжай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ведь не далеко! Это всего лишь полёт на самолёте!», - пробормотал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вернусь, когда закончу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этого ещё целый месяц!», - Цзян Линь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улыбнулся, а поскольку он был немного сонным, то с громким сопровождением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график немного торопился. Он только сегодня прибыл в Нидерланды, и пришёл записывать шоу ещё до того, как оно должно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 это, и быстро сказал: «Брат Чжоу, хорошо тебе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ответил, положил трубку и прилёг вздремнуть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часов вечера агент приходил и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проснулся в оцепенении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пришёл с ужином и сказал: «Поешьте, но сегодня не ложитесь спать слишком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Цинь Чжоу кивнул и сел на стул,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 гость на этот раз - Пэй Юань, который находится в группе с тобой». Агент вздохнул: «Вам очень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снова предупредил: «Но тогда внимание к вашей группе будет очень высоким, будьте внимательны».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 на это «угуканьем».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«Постарайтесь иметь хорошие отношения с Пэй Юанем, не обижайте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Чжоу проснулся и собрался 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началась в 8:00, во дворе уже были сотрудники, настраивающие освещение и углы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нанёс грим и вернулся в комнату,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 дверь постучал ведущий с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второй день, все должны усердно работать, чтобы заработать деньги!».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вышел в коридор и присоединился к Пэй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сказал: «Давай для сначала сделаем яичные блинчики».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спустился и пошёл на кухню вместе с Пэй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 первой группы тоже были на кухне, но гостей из второй группы там не было, похоже, они ушли покупать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готовил яичные пирожные и не был уверен, сможет ли он продать их сегодня, поэтому он сделал десять экземпляров и положил их на тарелку, а затем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уже накрыл стол у входа в ресторан, Цинь Чжоу поставил тарелку на стол, и они вдвоём стали ждать за столом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дороге никто не проходил, и она оказалась малопроходимой.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маленькая девочка, которая жила во дворе рядом с рестораном, выглянула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ресторане было много фотографов, блондинке стало немного любопытно, и она медленно подошла к Пэй Юаню 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продаете завтрак?», - у маленькой девочки был нежный голос, а её английский оставлял небольшой шлейф милого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Пэй Юань улыбнулся и кивнул: «Хотите попробовать?».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Юаня был очень глубокий голос, он приятно звучал, когда он говорил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блондинка понюхала блин и сказала: «Тогда я куплю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купила яичный блинчик и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и Цинь Чжоу продолжали продавать блинчики у дверей ресторана, но утром было продано только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 и сказал: «Видимо, не часто они едят яичные блинчики...».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существуют различия во вкусе между отечественными и зарубежными странами, и местные жители, возможно, не привыкли есть яичные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кивнул, и поскольку на улице не было покупателей, он сказал: «Давай вернёмся в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собрал свой стул и приготовился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они собирали вещи, вторая группа гостей вернулась с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вернулись!», - вторая группа гостей-мужчин поставила ведро на ступеньки, «Мы идём на рыбалку!».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наклонился, чтобы посмотреть, и обнаружил, что в ведре было несколько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тоже подошёл и спросил: «Ты умеешь ловить рыбу?».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«Да!», - гость-мужчина возбуждённо кивнул и указал в одном направлении: «Если хотите, то можете ловить рыбу бесплатно на пирсе вон там, сколько поймаете, столько и возьмёте!».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Мужчина-гость был очень воодушевлен и даже раздал наживку: «Мы купили слишком много наживки, хотите, чтобы учитель Пэй пошёл на рыбалку?».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взял коробку с наживкой, посмотрел на Цинь Чжоу и спросил: «Давай подойдём и наловим чего-нибудь?».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кивнул, убрал со стола и вместе с Пэй Юанем пошёл к пирсу.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Чжоу проходил через перекресток, он вдруг увидел спину человека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спина мужчина был похож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был уверен, а человек быстро свернул за угол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подумал, что обознался, поэтому отвёл взгляд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подошли к пирсу.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Пирс, похоже, был заброшен, а рядом с ним стоял стол с бесплатными удочками.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удочку и пошёл к пирсу, собираясь найти место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также последовал за Цинь Чжоу и продолжил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выбрал позицию, встал на пирс и крикнул Пэй Юаню, находившемуся неподалеку: «Господин Пэй, я здесь...».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Чжоу договорить, как вдруг деревянная доска под его ногами сломалась и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первым заметил это, а Пэй Юань бросился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водоём был не очень глубоким, поэтому Цинь Чжоу выбрался из воды и забрался на пирс.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также быстро передал салфетки и спросил: «Господин Цинь Чжоу, вы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смущён, его тело всё ещё было мокрым, он покачал головой и сказал: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снял пальто, надел его на Цинь Чжоу и снова посмотрел на пирс. Он увидел следы сломанных деревянных досок. Видимо, пирс был заброшен слишком долго, и на нём было легко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падения в воду рыбалка явно задержалась, и Пэй Юань отправил Цинь Чжоу обратно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весь мокрый, поэтому он быстро вернулся в комнату, чтобы принять душ,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всё ещё ждал во дворе, Цинь Чжоу поспешил к нему, чтобы извиниться: «Господин Пэй, извините, я немного опоздал...».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Чжоу случайно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сотрудник тоже подошёл и спросил: «Господин Цинь Чжоу, у вас простуда? Не хотите ли принять лекарство?».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Цинь Чжоу махнул рукой и сказал: «Продолжайте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также пришёл в ресторан и продолжил готовить яичные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приготовления яичных блинчиков Цинь Чжоу постоянно 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заметил это и спросил: «Не хочешь ли ты отдохнуть?».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Цинь Чжоу с улыбкой покачал головой, чувствуя, что теперь он может продолжать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продержался до окончания съёмок во второй половине дня, после чего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было скучно в комнате одному, и он не выходил, пока менеджер не постучал в дверь и не получил ответа. Он толкнул дверь и вошёл внутрь, но обнаружил, что у Цинь Чжоу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поспешно вышел, чтобы найти команду программы, и спросил: «Есть ли какое-нибудь лекарство от простуды? У Цинь Чжоу 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«Команда логистики там!», - сотрудники поспешили в команду логистики, чтобы найти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получил у логистов лекарство от простуды, вернулся в комнату и налил ещё одну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принял лекарство, а затем продолжил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температуры голова Цинь Чжоу всё ещё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оставался рядом, время от времени проверяя температуру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температура тела Цинь Чжоу всё ещё не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Чжоу». Агент несколько раз окликнул его у кровати и спросил: «Не хотите ли чего-нибудь поесть?».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Цинь Чжоу было ещё не очень ясное, он прижался к одеялу и в оцепенении произнёс: «Не нужно...».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снова спросил: «Сходить в больницу на осмотр?».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принял лекарство, я буду в порядке после сна...», - Цинь Чжоу отказался двигаться и продолжал спать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Чжоу спал не очень хорошо, и ему периодически снились плохие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уже начал дремать, он вдруг почувствовал лёгкий зуд на лице, как будто что-то тёрлось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 и увидел в тусклой комнате фигуру, сидящую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только из окна проникал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прищурил глаза. Его глаза не успели приспособиться к темноте и не мог разглядеть лицо человека, сидящего рядом с кроватью. Он чувствовал только постоянное тёплое прикосновение к своему лицу, как будто мужчина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Цинь Чжоу всё ещё немного кружилась, он слегка приподнял руку и взял мужчину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были часы, Цинь Чжоу коснулся внутренней стороны часов, и после того, как он коснулся уникального номера, он крикнул: «Хэ 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