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человека, его голос был хриплым: «Не уходи...»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головы Хэ Яна, затем слегка отпустил его руку и мягко сказал: «Береги себя, твоё здоровье превыше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«Тогда ты останешься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ответил: «Медсестра также может позаботиться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только крепко сжал руку Цинь Чжоу, не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терпеливо сказал: «У тебя такие хорошие условия и недостатка в помощи тебе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Хэ Ян, он открывает рот, многие люди готовы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Ян упрямо утверждал, - «Никто не подходит, кроме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этим я не гожусь». Цинь Чжоу улыбнулся и покачал головой: «Не гожусь… Ты можешь найти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и сказал: «Кольцо всё ещё со мной. Слишком глупо было бы выбрасывать его. Поэтому завтра я отдам его дяде Вэню».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обручальное кольцо все еще было с ним, но Хэ Ян попросил его выбросить, но он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кольцо очень дорогое, поэтому было попросту жалко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сказал: «Не нужно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его себе, не отдавай мне». Хэ Ян взял его за руку и прошептал: «Если оно тебе не нравится, выброси его или продай».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сказал: «Тогда я сам разберусь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прекратил разговор и некоторое время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по-прежнему держался одной рукой за Хэ Яна, другой рукой достал свой мобильный телефон, посмотрел на время и сказал: «У меня ещё есть работа ночью, мне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выдернул руку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вдруг спросил: «Тогда, ты придёшь завтра?».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приду». Цинь Чжоу наклонился, плотно накрыл одеяло, соскользнувшее с тела Хэ Яна, и сказал: «Лучше порвать нашу связь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будет только больнее, поэтому лучше всё оборвать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меньше пей и меньше кури», - терпеливо посоветовал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перед собой и хотел было удержать его,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направленные на то, чтобы удержать его хоть ещё на чуточку, были сказаны много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них не привело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«Хорошего отдыха». Цинь Чжоу аккуратно накрыл Хэ Яна, затем встал, развернулся и, не раздумывая,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дверь палаты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уже засобирался уходить, он встретил в больнице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Чжоу?», - Цзян Линь немного удивился, посмотрел в ту сторону, откуда шёл Цинь Чжоу, и спросил: «Ты был здесь, чтобы увидеть моего брата?».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испугался, что Хэ Ян воспользуется случаем, чтобы продать жалкую вещь и искать примирения, поэтому он сразу же сказал: «Брат Чжоу, если он будет плохо к тебе относиться, не примиряйся».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задумался о прошлом и быстро сказал: «Даже если ты влюблён, ты не сможешь вытерпеть абсолютно всё, что он сделает».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умел объяснять Цзян Линю свои взаимоотношения с Хэ Яном, поэтому он просто сказал: «Он в больнице, ты должен немного понаблюдать за ним, не позволяй Хэ Яну прикасаться к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кивнул, и обеспокоенно предупредил: «Брат Чжоу, если ты будешь искать себе парня в будущем, то не ищи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сказал: «Тогда какого парня ищешь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 просто так, но Цзян Линь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подумал некоторое время и решил, что независимо от того, какой это тип,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сказал: «Забудь об этом, можно и не влюбляйся».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поклонник Ду Вэя. Если я влюблюсь, то потеряю своего кумира», - пробормотал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развеселился и сказал: «Я пока не планирую 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это хорошо». Цзян Линь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спросила: «Если я действительно влюбился, нужно ли мне избавиться от розовых очков?».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их». Цзян Линь энергично кивнул, а затем серьёзно сказал: «Если ты влюблён, брат Чжоу, пожалуйста, скажи мне... Я помогу тебе проверить, всё ли в порядке с этим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улыбкой, погладил Цзян Линя по голове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каждый день очень занят, а график работы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взрыва рекламного ролика игровое сообщество решило сделать ещё один рекламный ролик в том же стиле и вскоре они нашли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отправился снимать новое рекламное видео, а Цзян Линь часто приходил навестить класс или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 в середине, Цинь Чжоу прислонился к стулу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чем-то, Цинь Чжоу открыл глаза и спросил у сидящей рядом Цзян Линь: «Как там Хэ Ян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«Жив». Цзян Линь был равнодушен, а затем сказал: «Он плохо к тебе относится, брат Чжоу, ты не думай о нём всё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только улыбнулся и спросил: «Теперь с ним всё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Цзян Линь нахмурился и сказал: «Он уехал за границу, кажется, собирается отдохнуть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поехал?», - беспечно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Европу, но я подробностей я не знаю», - покачал головой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Яна было бы хорошо поехать за границу,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Хэ Ян рано или поздно опустит руки, но потом встретит других людей, которые ему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порвал с Хэ Яном, и в будущем не планирует с ним никаким образом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продолжил отдыхать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рекламного ролика Цинь Чжоу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прислал сообщение с просьбой подготовиться к эстрадному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эстрадное шоу, которое он собирается записывать, называется «Тридцать дней» и будет записываться в Нидерландах.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получил визу и в день отъезда отправился в аэропорт вместе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самолёт приземлился, люди из команды программы приехали за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проходила в небольшом городке в Нидерландах.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очень уютный, красивый, как на картине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в машину, команда программы также включила камеру и начала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стояли за камерой и спросили: «Ты нервничаешь?».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улыбнулся: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участвует в подобном ежедневном эстрадном шоу, поэтому он будет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ежедневное эстрадное шоу - это самое лёгкое место для артистов. Если они долгое время будут находиться под прицелом камеры, они «оплошают», если не будут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после того, как он сменил агента, новый агент не стал подставлять его под этих испорченных людей, а позволил ему оставаться «самим собой» при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свой чемодан и пошёл к небольшому двору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находились хозяин и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увидел Цинь Чжоу и быстро сказал: «Поприветствуем нашего нового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вошёл, он поприветствовал всех находящихся: «Здравствуйте!».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гостей, пришедших на запись шоу в этот раз, он был самым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в нынешнем году он случайно попал в топ и получил шанс быть приглашённым.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нёс чемодан, и ведущий шоу отвёл его в комнату для гостей, чтобы убрать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привёл себя в порядок, быстро встал и вышел во двор, чтобы послушать, как и о чём болтают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производственная команда «Тридцати дней» обычно приглашала шесть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кроме хозяина, присутствуют только пять человек, лишь один гость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 сих пор помнил, что когда он получил сценарий, то раскрыл имена только пяти гостей, а последнего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гость спросил: «Господин Ли, а где последний человек?».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озадачено оглянулся и сказал: «Последний - таинственный гость, для вас пусть останется интригой кто же это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могу дать подсказку - он недавно выиграл приз лучшего актёра...».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намекнул на находящегося здесь человека, и другие гости стали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Это тот человек, о котором я подумала?», - воскликнула женщина-гость.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гость-мужчина также взволнованно сказал: «Это же мой кумир!».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прислушался к голосам вокруг и смутно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в топе поисковика доминировало имя одного актёра, но победил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по-прежнему сохранял чувство таинственности и не раскрывал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ведущий взглянул на свои наручные часы, встал и сказал: «Таинственный гость здесь!».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послышался звук движущегося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увидел, что фургон шоу-команды уже припарковался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медленно вышел высокий мужчина в шляпе и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все во дворе удивлённо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учитель Пэй!».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учитель Пэй!».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Пэй!».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солнцезащитные очки и подошёл с мягкой улыбкой: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отвёл Пэй Юаня в комнату для гостей, чтобы положить его багаж, затем собрал всех во дворе и сказал: «Теперь, когда все здесь, позвольте мне рассказать вам правила!».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наличные деньги должны быть сданы, ведь каждый должен найти способ заработать больше денег и провести здесь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«Команда программы предоставит начальные средства и жилье, но проблему еды и питья каждый должен решить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небольшую паузу, а затем сказал: «Но в этот раз мне повезло, потому что спонсоры предоставили нам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указал на ресторан рядом с собой: «Ресторан ещё не начал свою деятельность, вы можете найти способ как управлять рестораном, или пойти работать в найм».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объяснил правила, а затем начал благодарить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спонсоров был длинным. Цинь Чжоу прислушался к голосу ведущего и обнаружил среди спонсоров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сказал: «Начинайте группами по два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помощник передал лотерейную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руку, достал из коробки записку, вынул её и увидел, что она пронумерована цифрой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другие гости тоже вытянули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номер 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я! Я тоже номер 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нарисовал номер 2?».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огляделся и обнаружил, что группы № 1 и № 2 уже 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записку, медленно посмотрел в сторону и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человек, и теперь только он и другой участник не разбиты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подошёл, протянул записку и сказал Цинь Чжоу: «Я номер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занервничал. Это был первый раз, когда он видел Пэй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записку в руки и поспешно сказал: «Я тоже №3 и, наверное, буду обузой для учителя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Пэй Юань вошли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