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последний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опустился перед молодым человеком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розы и кольцо, он сделал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 за меня замуж?».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посмотрел на кольцо на руке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Правильное место, правильная музыка, правильное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не принял розы и некоторое время молчал, прежде чем медленно произнести: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не... просто развлекаемся?», - мягко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говорил, что в течение трёх месяцев, мы с тобой просто видимся, иногда занимаемся любовью и всё». Цинь Чжоу протянул руку, коснулся лепестков роз и продолжил: «Вообще, я тебе сегодня хотел рассказать кое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 уже помог мне присмотреть за домом, и завтра я съеду». Цинь Чжоу улыбнулся: «И в будущем, пожалуйста, давай пересекаться реже».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Чжоу была нежная улыбка, а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сказал, было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сказал низким голосом: «Я думал... мы уже помирились».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удивлён и ответил: «Это просто были разовые встречи, не более».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решено, что они три месяца будут иногда видеться, заниматься любовью и гулять,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мог подумать о чём-либо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заботиться о тебе ещё усерднее, чем раньше». Хэ Ян поднял голову, «Я дам тебе всё, что ты захочешь, и мы будем продолжать заниматься любовью...».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Цинь Чжоу прервал его, - «Я уже говорил тебе раньше. Я даже не думал о том, чтобы влюбляться в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могу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жди». Цинь Чжоу протянул руку и хотел помочь Хэ Яну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всё ещё упрямо стоял на одном колене на земле, сохраняя позу предложения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тебя», - продолжал упорствовать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 и, не удержавшись, коснулся головы Хэ Яна и сказал: «Ты не одинок, найдёшь кого-нибудь ещё, поэтому нет необходимости ждать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ничего не сказал, просто передал розу и кольцо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перед собой и вдруг сказал: «На удивление, я был очень счастлив в этом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бабушки Хэ Ян всегда был рядом с ним, сопровождая его через всё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благодарен за это время». Цинь Чжоу был серьёзен и продолжил: «Я также тщательно обдумал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бабушка ушла, он всё ещё может продолжать жить с учётом пожеланий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по-прежнему хочу работать и развиваться, поэтому пока не буду думать ни о чём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давай не будем терять время, и не будем связываться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могу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подходим». Цинь Чжоу вздохнул: «Я тебе не подхожу, что тебе во мне нравится...».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наклонился и, коснувшись кончиками пальцев уголков глаз мужчины, тихо сказал: «Я закрываю тебе глаза и не целую тебя, я к тебе плохо отношусь».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немного отомстил и намеренно прикрыл глаза на кровати и отказался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сказал низким голосом: «Нет... Это я раньше... плохо к тебе относился».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отношение к Чжоу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забудь об этом». Цинь Чжоу улыбнулся и не стал вспоминать о прошедшее.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зацикливаться на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сказала: «Завтра я уеду, так что больше не связывайся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уходи». Хэ Ян пытался держаться изо всех сил, - «Я изменюсь, изменю то, что тебе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 перед собой и, наконец, протянул руку, чтобы взять розу и положить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поедим». Цинь Чжоу коснулся лица мужчины и с улыбкой сказал: «Сегодня последний день, будь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но в конце концов встал, положил кольцо обратно в карман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есть, но атмосфера была очень подавленной,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 всё ещё была очень оживлённой, даже можно было увидеть несколько молодых пар, прогуливающихся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розу в одной руке, а другой рукой взял Хэ 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крепко схватил его за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Цинь Чжоу поставил розы в гостиной, снова пошёл на кухню и достал из холодильника упаковки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купила вчера его домработица.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и сам купить готовые вонтоны, он всё равно хотел сделать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фартук и стал медленно заворачивать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обнял Цинь Чжоу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Заворачивая вонтоны, Цинь Чжоу сказал: «Я сделаю ещё вонтонов. Если ты захочешь их съесть, пусть их приготовит моя домработница».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«Других нет». Хэ Ян опустил голову и, опираясь на его плечи, прошептал: «Я хочу, чтобы ты их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неё хороший вкус», -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вонтоны были завёрнуты, Цинь Чжоу положил вонтоны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подошёл и продолжал болтаться рядом с Цинь Чжоу с игрушкой фрисби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игрушку фрисби и повёл Ци-Ци в гостиную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ночи Ци-Ци ходил за Цинь Чжоу в спальню и хотел спать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Ци-Ци был выгнан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рядом с кроватью и не мог удержаться от смеха: «Сегодня последний день, неужели ты не позволишь Ци-Ци войти?».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сказал ни слова, шаг за шагом подошёл к кровати, положил одну руку на бок молодого человека, а другую на затылок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стал отказываться, слегка приподнял голову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языки переплелись, одежда упала на пол, а тёплые тела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хотелось выплеснуть все свои обиды. Он потерял рассудок и продолжал оставлять следы поцелуев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Хэ Ян всё ещё крепко обнимал парня, не отпуская, и 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лениво смотрел на него, протянул руку, чтобы обхватить шею мужчины, слегка приподнял голову и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Ян с серьёзным лицом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ответил, он просто коснулся головы мужчины,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Чжоу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снова проскользнул в спальню и, положив голову на кровать, стал ждать, когда Цинь Чжоу встанет,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потрепал Ци-Ци по голове, встал с постели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немного вещей, поэтому Цинь Чжоу сложил все вещи в коробку и прикрепил снаружи записку, чтобы люди из компании по переездам пришли и забрали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другой одежды и предметов повседневной необходимости, то их нужно было положить в чемодан и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собирал вещи, Хэ Ян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собрал чемодан, посмотрел на мужчину и сказал: «Вонтоны в холодильнике, а в цветах на балконе поменяли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игрушка Ци-Ци снова сломается, ты можешь посмотреть в шкафу над комнатой для гостей. Там есть новые игрушки».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есть время, возьми Ци-Ци на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 и рассказал Хэ Яну много вещей, все они относились к повседневным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Хэ Ян услышал это, он сказал: «Я не могу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юношу за руку и прошептал: «Оставайся,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наклонился и терпеливо сказал: «Ты же знаешь, нам лучше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довольно хорошо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серьёзно намерены влюбиться, то они не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Хэ Яна были смешанными, и он не мог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хорошо, что мы встретились и разошлись, но в будущем я больше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сказал: «Но будет ли уместно так расставаться?».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 и сказал: «Забудь всё, что между нами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руку, толкнул чемодан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внезапно шагнул вперёд, обнял Цинь Чжоу сзади и опустил голову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уходи». Хэ Ян крепко обнял человека и повторял это снова и снова: «Не уходи...».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влюбляться,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найти кого-то, с кем можно будет строить отношения, я тоже смогу быть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если ты не женишься, не влюбляйся, только не покидай меня...».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убрал руку с талии, повернулся и серьёзно сказал Хэ Яну: «Но мы действительно не подходим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посмотрел на время на телефоне и сказал: «Я уезжаю, поэтому в будущем я не буду с тобой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схватил Цинь Чжоу за запястье и, казалось,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захлёбываться от слёз, а его глаза стали немного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наклонился, помог мужчине привести в порядок намокший от слёз воротник и сказал: «Если в следующий раз ты встретишь кого-то, кто тебе понравится, просто сделай ему предложение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Ян сделал ему предложение три года назад, он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уже слишком поздно, время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был признаться раньше, предложить тебе брак раньше».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перед собой и увидел, что глаза цвета персика были добрейшими 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с глазами цвета персика бывают и самыми жестокими, когда они ласковы.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дотронуться до него». Хэ Ян крепко сжал руку,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любимого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«Будет». Цинь Чжоу утешил, обнял Хэ Яна и похлопал его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Чжоу убрал руку, толкнул чемодан и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остановился у дивана и смотрел на удаляющуюся фигуру Цинь Чжоу,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подошёл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подумал, что Цинь Чжоу собирался выйти на прогулку, поэтому он обхватил ноги Цинь Чжоу головой и потряс хвостом, желая выйти вместе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«Ци-Ци». Цинь Чжоу наклонился, коснулся головы Ци-Ци и сказал: «Возвращайся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«Гав!», - Ци-Ци поднял голову, не ушёл, всё ещё оставался рядом, и хотел выйти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ничего не оставалось, как взять игрушку фрисби и потрясти ею перед Ци-Ци...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подготовка перед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Чжоу бросил фрисби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Фрисби приземлилось на балконе, Ци-Ци посмотрел на него и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отвёл взгляд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не обратил внимания на звук дверного замка, побежал на балкон и подобрал фрисби.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Ци-Ци вернулся с фрисби во рту, возле двери уже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